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33C415" w14:textId="77777777" w:rsidR="00EF7561" w:rsidRPr="00A46C70" w:rsidRDefault="00EF7561" w:rsidP="00EF7561">
      <w:pPr>
        <w:pStyle w:val="ac"/>
        <w:widowControl w:val="0"/>
        <w:suppressAutoHyphens w:val="0"/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БПОУ </w:t>
      </w:r>
      <w:proofErr w:type="gramStart"/>
      <w:r>
        <w:rPr>
          <w:rFonts w:ascii="Times New Roman" w:hAnsi="Times New Roman" w:cs="Times New Roman"/>
          <w:sz w:val="28"/>
          <w:szCs w:val="28"/>
        </w:rPr>
        <w:t>ВО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«Череповецкий многопрофильный  колледж</w:t>
      </w:r>
      <w:r w:rsidRPr="00A46C70">
        <w:rPr>
          <w:rFonts w:ascii="Times New Roman" w:hAnsi="Times New Roman" w:cs="Times New Roman"/>
          <w:sz w:val="28"/>
          <w:szCs w:val="28"/>
        </w:rPr>
        <w:t>»</w:t>
      </w:r>
    </w:p>
    <w:p w14:paraId="2BF6198B" w14:textId="77777777" w:rsidR="00EF7561" w:rsidRPr="00A46C70" w:rsidRDefault="00EF7561" w:rsidP="00EF7561">
      <w:pPr>
        <w:pStyle w:val="ac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1B3EC104" w14:textId="77777777" w:rsidR="00EF7561" w:rsidRPr="00A46C70" w:rsidRDefault="00EF7561" w:rsidP="00EF7561">
      <w:pPr>
        <w:pStyle w:val="ac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517F6FEC" w14:textId="77777777" w:rsidR="00EF7561" w:rsidRPr="00A46C70" w:rsidRDefault="00EF7561" w:rsidP="00EF7561">
      <w:pPr>
        <w:pStyle w:val="ac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20F596CA" w14:textId="77777777" w:rsidR="00EF7561" w:rsidRPr="00A46C70" w:rsidRDefault="00EF7561" w:rsidP="00EF7561">
      <w:pPr>
        <w:pStyle w:val="ac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08A685FF" w14:textId="77777777" w:rsidR="00EF7561" w:rsidRPr="00A46C70" w:rsidRDefault="00EF7561" w:rsidP="00EF7561">
      <w:pPr>
        <w:pStyle w:val="ac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776F4D78" w14:textId="77777777" w:rsidR="00EF7561" w:rsidRPr="00A46C70" w:rsidRDefault="00EF7561" w:rsidP="00EF7561">
      <w:pPr>
        <w:pStyle w:val="ac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03FBD987" w14:textId="77777777" w:rsidR="00EF7561" w:rsidRPr="00A46C70" w:rsidRDefault="00EF7561" w:rsidP="00EF7561">
      <w:pPr>
        <w:widowControl w:val="0"/>
        <w:spacing w:line="360" w:lineRule="auto"/>
        <w:ind w:left="5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46C70">
        <w:rPr>
          <w:rFonts w:ascii="Times New Roman" w:hAnsi="Times New Roman" w:cs="Times New Roman"/>
          <w:b/>
          <w:sz w:val="28"/>
          <w:szCs w:val="28"/>
        </w:rPr>
        <w:t>ФОНД</w:t>
      </w:r>
      <w:r w:rsidRPr="00A46C70">
        <w:rPr>
          <w:rFonts w:ascii="Times New Roman" w:hAnsi="Times New Roman" w:cs="Times New Roman"/>
          <w:b/>
          <w:spacing w:val="-9"/>
          <w:sz w:val="28"/>
          <w:szCs w:val="28"/>
        </w:rPr>
        <w:t xml:space="preserve"> </w:t>
      </w:r>
      <w:r w:rsidRPr="00A46C70">
        <w:rPr>
          <w:rFonts w:ascii="Times New Roman" w:hAnsi="Times New Roman" w:cs="Times New Roman"/>
          <w:b/>
          <w:sz w:val="28"/>
          <w:szCs w:val="28"/>
        </w:rPr>
        <w:t>ОЦЕНОЧНЫХ</w:t>
      </w:r>
      <w:r w:rsidRPr="00A46C70">
        <w:rPr>
          <w:rFonts w:ascii="Times New Roman" w:hAnsi="Times New Roman" w:cs="Times New Roman"/>
          <w:b/>
          <w:spacing w:val="-7"/>
          <w:sz w:val="28"/>
          <w:szCs w:val="28"/>
        </w:rPr>
        <w:t xml:space="preserve"> </w:t>
      </w:r>
      <w:r w:rsidRPr="00A46C70">
        <w:rPr>
          <w:rFonts w:ascii="Times New Roman" w:hAnsi="Times New Roman" w:cs="Times New Roman"/>
          <w:b/>
          <w:spacing w:val="-2"/>
          <w:sz w:val="28"/>
          <w:szCs w:val="28"/>
        </w:rPr>
        <w:t>СРЕДСТВ</w:t>
      </w:r>
    </w:p>
    <w:p w14:paraId="6FD4B6EE" w14:textId="25A2640E" w:rsidR="00EF7561" w:rsidRPr="009A6216" w:rsidRDefault="00EF7561" w:rsidP="00EF7561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ОПЦ.03 Техническое оснащение и  организация рабочего места</w:t>
      </w:r>
    </w:p>
    <w:p w14:paraId="4E7AACB7" w14:textId="77777777" w:rsidR="00EF7561" w:rsidRPr="009A6216" w:rsidRDefault="00EF7561" w:rsidP="00EF7561">
      <w:pPr>
        <w:widowControl w:val="0"/>
        <w:spacing w:line="360" w:lineRule="auto"/>
        <w:ind w:left="54" w:right="5"/>
        <w:contextualSpacing/>
        <w:jc w:val="center"/>
        <w:rPr>
          <w:rFonts w:ascii="Times New Roman" w:hAnsi="Times New Roman" w:cs="Times New Roman"/>
          <w:b/>
          <w:spacing w:val="-8"/>
          <w:sz w:val="28"/>
          <w:szCs w:val="28"/>
          <w:highlight w:val="yellow"/>
        </w:rPr>
      </w:pPr>
    </w:p>
    <w:p w14:paraId="5340C3AB" w14:textId="77777777" w:rsidR="00EF7561" w:rsidRPr="00A46C70" w:rsidRDefault="00EF7561" w:rsidP="00EF7561">
      <w:pPr>
        <w:pStyle w:val="ac"/>
        <w:widowControl w:val="0"/>
        <w:suppressAutoHyphens w:val="0"/>
        <w:spacing w:after="0" w:line="360" w:lineRule="auto"/>
        <w:ind w:left="700" w:right="655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46C70">
        <w:rPr>
          <w:rFonts w:ascii="Times New Roman" w:hAnsi="Times New Roman" w:cs="Times New Roman"/>
          <w:sz w:val="28"/>
          <w:szCs w:val="28"/>
        </w:rPr>
        <w:t>в</w:t>
      </w:r>
      <w:r w:rsidRPr="00A46C70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A46C70">
        <w:rPr>
          <w:rFonts w:ascii="Times New Roman" w:hAnsi="Times New Roman" w:cs="Times New Roman"/>
          <w:sz w:val="28"/>
          <w:szCs w:val="28"/>
        </w:rPr>
        <w:t>рамках</w:t>
      </w:r>
      <w:r w:rsidRPr="00A46C70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A46C70">
        <w:rPr>
          <w:rFonts w:ascii="Times New Roman" w:hAnsi="Times New Roman" w:cs="Times New Roman"/>
          <w:sz w:val="28"/>
          <w:szCs w:val="28"/>
        </w:rPr>
        <w:t>основной</w:t>
      </w:r>
      <w:r w:rsidRPr="00A46C70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A46C70">
        <w:rPr>
          <w:rFonts w:ascii="Times New Roman" w:hAnsi="Times New Roman" w:cs="Times New Roman"/>
          <w:sz w:val="28"/>
          <w:szCs w:val="28"/>
        </w:rPr>
        <w:t>профессиональной</w:t>
      </w:r>
      <w:r w:rsidRPr="00A46C70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A46C70">
        <w:rPr>
          <w:rFonts w:ascii="Times New Roman" w:hAnsi="Times New Roman" w:cs="Times New Roman"/>
          <w:sz w:val="28"/>
          <w:szCs w:val="28"/>
        </w:rPr>
        <w:t>образовательной</w:t>
      </w:r>
      <w:r w:rsidRPr="00A46C70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программы по профессии</w:t>
      </w:r>
      <w:r w:rsidRPr="00A46C70">
        <w:rPr>
          <w:rFonts w:ascii="Times New Roman" w:hAnsi="Times New Roman" w:cs="Times New Roman"/>
          <w:sz w:val="28"/>
          <w:szCs w:val="28"/>
        </w:rPr>
        <w:t xml:space="preserve"> СПО</w:t>
      </w:r>
    </w:p>
    <w:p w14:paraId="769F5321" w14:textId="77777777" w:rsidR="00EF7561" w:rsidRPr="00A46C70" w:rsidRDefault="00EF7561" w:rsidP="00EF7561">
      <w:pPr>
        <w:pStyle w:val="ac"/>
        <w:widowControl w:val="0"/>
        <w:suppressAutoHyphens w:val="0"/>
        <w:spacing w:after="0" w:line="360" w:lineRule="auto"/>
        <w:ind w:left="2435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43.01.09  Повар, кондитер</w:t>
      </w:r>
    </w:p>
    <w:p w14:paraId="59451B4A" w14:textId="77777777" w:rsidR="00EF7561" w:rsidRPr="00A46C70" w:rsidRDefault="00EF7561" w:rsidP="00EF7561">
      <w:pPr>
        <w:pStyle w:val="ac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4B34BAED" w14:textId="77777777" w:rsidR="00EF7561" w:rsidRPr="00A46C70" w:rsidRDefault="00EF7561" w:rsidP="00EF7561">
      <w:pPr>
        <w:pStyle w:val="ac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40F3F628" w14:textId="77777777" w:rsidR="00EF7561" w:rsidRPr="00A46C70" w:rsidRDefault="00EF7561" w:rsidP="00EF7561">
      <w:pPr>
        <w:pStyle w:val="ac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6A37311F" w14:textId="77777777" w:rsidR="00EF7561" w:rsidRPr="00A46C70" w:rsidRDefault="00EF7561" w:rsidP="00EF7561">
      <w:pPr>
        <w:pStyle w:val="ac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6264753C" w14:textId="77777777" w:rsidR="00EF7561" w:rsidRPr="00A46C70" w:rsidRDefault="00EF7561" w:rsidP="00EF7561">
      <w:pPr>
        <w:pStyle w:val="ac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42F26C1E" w14:textId="77777777" w:rsidR="00EF7561" w:rsidRPr="00A46C70" w:rsidRDefault="00EF7561" w:rsidP="00EF7561">
      <w:pPr>
        <w:pStyle w:val="ac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692A9543" w14:textId="77777777" w:rsidR="00EF7561" w:rsidRPr="00A46C70" w:rsidRDefault="00EF7561" w:rsidP="00EF7561">
      <w:pPr>
        <w:pStyle w:val="ac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21AD076E" w14:textId="77777777" w:rsidR="00EF7561" w:rsidRPr="00A46C70" w:rsidRDefault="00EF7561" w:rsidP="00EF7561">
      <w:pPr>
        <w:pStyle w:val="ac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0602C382" w14:textId="77777777" w:rsidR="00EF7561" w:rsidRPr="00A46C70" w:rsidRDefault="00EF7561" w:rsidP="00EF7561">
      <w:pPr>
        <w:pStyle w:val="ac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3312FCB6" w14:textId="77777777" w:rsidR="00EF7561" w:rsidRPr="00A46C70" w:rsidRDefault="00EF7561" w:rsidP="00EF7561">
      <w:pPr>
        <w:pStyle w:val="ac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7A75AB94" w14:textId="77777777" w:rsidR="00EF7561" w:rsidRPr="00A46C70" w:rsidRDefault="00EF7561" w:rsidP="00EF7561">
      <w:pPr>
        <w:pStyle w:val="ac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0F444853" w14:textId="77777777" w:rsidR="00EF7561" w:rsidRDefault="00EF7561" w:rsidP="00EF7561">
      <w:pPr>
        <w:pStyle w:val="ac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49975FDC" w14:textId="77777777" w:rsidR="00EF7561" w:rsidRPr="00A46C70" w:rsidRDefault="00EF7561" w:rsidP="00EF7561">
      <w:pPr>
        <w:pStyle w:val="ac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4F454E3E" w14:textId="77777777" w:rsidR="00EF7561" w:rsidRPr="00A46C70" w:rsidRDefault="00EF7561" w:rsidP="00EF7561">
      <w:pPr>
        <w:pStyle w:val="ac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30D779C4" w14:textId="77777777" w:rsidR="00EF7561" w:rsidRPr="00A46C70" w:rsidRDefault="00EF7561" w:rsidP="00EF7561">
      <w:pPr>
        <w:pStyle w:val="ac"/>
        <w:widowControl w:val="0"/>
        <w:suppressAutoHyphens w:val="0"/>
        <w:spacing w:after="0" w:line="360" w:lineRule="auto"/>
        <w:ind w:left="54" w:right="1"/>
        <w:contextualSpacing/>
        <w:jc w:val="center"/>
        <w:rPr>
          <w:rFonts w:ascii="Times New Roman" w:hAnsi="Times New Roman" w:cs="Times New Roman"/>
          <w:spacing w:val="-4"/>
          <w:sz w:val="28"/>
          <w:szCs w:val="28"/>
        </w:rPr>
      </w:pPr>
    </w:p>
    <w:p w14:paraId="5567147E" w14:textId="77777777" w:rsidR="00EF7561" w:rsidRDefault="00EF7561" w:rsidP="00EF7561">
      <w:pPr>
        <w:pStyle w:val="ac"/>
        <w:widowControl w:val="0"/>
        <w:suppressAutoHyphens w:val="0"/>
        <w:spacing w:after="0" w:line="360" w:lineRule="auto"/>
        <w:ind w:right="1"/>
        <w:contextualSpacing/>
        <w:jc w:val="center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2025</w:t>
      </w:r>
    </w:p>
    <w:p w14:paraId="6E89F9C4" w14:textId="77777777" w:rsidR="00EF7561" w:rsidRPr="00A46C70" w:rsidRDefault="00EF7561" w:rsidP="00EF7561">
      <w:pPr>
        <w:pStyle w:val="ac"/>
        <w:widowControl w:val="0"/>
        <w:suppressAutoHyphens w:val="0"/>
        <w:spacing w:after="0" w:line="360" w:lineRule="auto"/>
        <w:ind w:right="1"/>
        <w:contextualSpacing/>
        <w:jc w:val="center"/>
        <w:rPr>
          <w:rFonts w:ascii="Times New Roman" w:hAnsi="Times New Roman" w:cs="Times New Roman"/>
          <w:spacing w:val="-4"/>
          <w:sz w:val="28"/>
          <w:szCs w:val="28"/>
        </w:rPr>
      </w:pPr>
    </w:p>
    <w:p w14:paraId="3E3FC5CB" w14:textId="10360C3A" w:rsidR="00EF7561" w:rsidRPr="00EF7561" w:rsidRDefault="00EF7561" w:rsidP="00EF756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21F88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Фонд оценочных средств </w:t>
      </w:r>
      <w:r w:rsidRPr="00EF7561">
        <w:rPr>
          <w:rFonts w:ascii="Times New Roman" w:hAnsi="Times New Roman" w:cs="Times New Roman"/>
          <w:bCs/>
          <w:sz w:val="24"/>
          <w:szCs w:val="24"/>
        </w:rPr>
        <w:t>ОПЦ.03 Техническое оснащение и  организация рабочего места</w:t>
      </w:r>
    </w:p>
    <w:p w14:paraId="2F93E4AC" w14:textId="77777777" w:rsidR="00EF7561" w:rsidRPr="00EF7561" w:rsidRDefault="00EF7561" w:rsidP="00EF756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F7561">
        <w:rPr>
          <w:rFonts w:ascii="Times New Roman" w:hAnsi="Times New Roman" w:cs="Times New Roman"/>
          <w:bCs/>
          <w:sz w:val="24"/>
          <w:szCs w:val="24"/>
        </w:rPr>
        <w:t xml:space="preserve"> разработан</w:t>
      </w:r>
      <w:r w:rsidRPr="00EF7561">
        <w:rPr>
          <w:rFonts w:ascii="Times New Roman" w:hAnsi="Times New Roman" w:cs="Times New Roman"/>
          <w:bCs/>
          <w:spacing w:val="62"/>
          <w:sz w:val="24"/>
          <w:szCs w:val="24"/>
        </w:rPr>
        <w:t xml:space="preserve"> </w:t>
      </w:r>
      <w:r w:rsidRPr="00EF7561">
        <w:rPr>
          <w:rFonts w:ascii="Times New Roman" w:hAnsi="Times New Roman" w:cs="Times New Roman"/>
          <w:bCs/>
          <w:sz w:val="24"/>
          <w:szCs w:val="24"/>
        </w:rPr>
        <w:t>на</w:t>
      </w:r>
      <w:r w:rsidRPr="00EF7561">
        <w:rPr>
          <w:rFonts w:ascii="Times New Roman" w:hAnsi="Times New Roman" w:cs="Times New Roman"/>
          <w:bCs/>
          <w:spacing w:val="59"/>
          <w:sz w:val="24"/>
          <w:szCs w:val="24"/>
        </w:rPr>
        <w:t xml:space="preserve"> </w:t>
      </w:r>
      <w:r w:rsidRPr="00EF7561">
        <w:rPr>
          <w:rFonts w:ascii="Times New Roman" w:hAnsi="Times New Roman" w:cs="Times New Roman"/>
          <w:bCs/>
          <w:sz w:val="24"/>
          <w:szCs w:val="24"/>
        </w:rPr>
        <w:t>основе</w:t>
      </w:r>
      <w:r w:rsidRPr="00EF7561">
        <w:rPr>
          <w:rFonts w:ascii="Times New Roman" w:hAnsi="Times New Roman" w:cs="Times New Roman"/>
          <w:bCs/>
          <w:spacing w:val="61"/>
          <w:sz w:val="24"/>
          <w:szCs w:val="24"/>
        </w:rPr>
        <w:t xml:space="preserve"> </w:t>
      </w:r>
      <w:r w:rsidRPr="00EF7561">
        <w:rPr>
          <w:rFonts w:ascii="Times New Roman" w:hAnsi="Times New Roman" w:cs="Times New Roman"/>
          <w:bCs/>
          <w:sz w:val="24"/>
          <w:szCs w:val="24"/>
        </w:rPr>
        <w:t>ФГОС</w:t>
      </w:r>
      <w:r w:rsidRPr="00EF7561">
        <w:rPr>
          <w:rFonts w:ascii="Times New Roman" w:hAnsi="Times New Roman" w:cs="Times New Roman"/>
          <w:bCs/>
          <w:spacing w:val="60"/>
          <w:sz w:val="24"/>
          <w:szCs w:val="24"/>
        </w:rPr>
        <w:t xml:space="preserve"> </w:t>
      </w:r>
      <w:r w:rsidRPr="00EF7561">
        <w:rPr>
          <w:rFonts w:ascii="Times New Roman" w:hAnsi="Times New Roman" w:cs="Times New Roman"/>
          <w:bCs/>
          <w:sz w:val="24"/>
          <w:szCs w:val="24"/>
        </w:rPr>
        <w:t>СПО</w:t>
      </w:r>
      <w:r w:rsidRPr="00EF7561">
        <w:rPr>
          <w:rFonts w:ascii="Times New Roman" w:hAnsi="Times New Roman" w:cs="Times New Roman"/>
          <w:bCs/>
          <w:spacing w:val="60"/>
          <w:sz w:val="24"/>
          <w:szCs w:val="24"/>
        </w:rPr>
        <w:t xml:space="preserve"> </w:t>
      </w:r>
      <w:r w:rsidRPr="00EF7561">
        <w:rPr>
          <w:rFonts w:ascii="Times New Roman" w:hAnsi="Times New Roman" w:cs="Times New Roman"/>
          <w:bCs/>
          <w:sz w:val="24"/>
          <w:szCs w:val="24"/>
        </w:rPr>
        <w:t>по</w:t>
      </w:r>
      <w:r w:rsidRPr="00EF7561">
        <w:rPr>
          <w:rFonts w:ascii="Times New Roman" w:hAnsi="Times New Roman" w:cs="Times New Roman"/>
          <w:bCs/>
          <w:spacing w:val="63"/>
          <w:sz w:val="24"/>
          <w:szCs w:val="24"/>
        </w:rPr>
        <w:t xml:space="preserve"> </w:t>
      </w:r>
      <w:r w:rsidRPr="00EF7561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профессии </w:t>
      </w:r>
      <w:r w:rsidRPr="00EF7561">
        <w:rPr>
          <w:rFonts w:ascii="Times New Roman" w:hAnsi="Times New Roman" w:cs="Times New Roman"/>
          <w:sz w:val="24"/>
          <w:szCs w:val="24"/>
        </w:rPr>
        <w:t>43.01.09  Повар, кондитер</w:t>
      </w:r>
    </w:p>
    <w:p w14:paraId="047FCAD1" w14:textId="77777777" w:rsidR="00EF7561" w:rsidRPr="00EF7561" w:rsidRDefault="00EF7561" w:rsidP="00EF756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F7561">
        <w:rPr>
          <w:rFonts w:ascii="Times New Roman" w:hAnsi="Times New Roman" w:cs="Times New Roman"/>
          <w:bCs/>
          <w:sz w:val="24"/>
          <w:szCs w:val="24"/>
        </w:rPr>
        <w:t xml:space="preserve">утвержденного приказом Министерства образования и науки Российской Федерации </w:t>
      </w:r>
      <w:r w:rsidRPr="00EF7561">
        <w:rPr>
          <w:rFonts w:ascii="Times New Roman" w:hAnsi="Times New Roman" w:cs="Times New Roman"/>
          <w:color w:val="212529"/>
          <w:spacing w:val="-2"/>
          <w:sz w:val="24"/>
          <w:szCs w:val="24"/>
          <w:shd w:val="clear" w:color="auto" w:fill="FFFFFF"/>
        </w:rPr>
        <w:t>от 9 декабря 2016 г. № 1569</w:t>
      </w:r>
      <w:r w:rsidRPr="00EF7561">
        <w:rPr>
          <w:rFonts w:ascii="Times New Roman" w:hAnsi="Times New Roman" w:cs="Times New Roman"/>
          <w:bCs/>
          <w:sz w:val="24"/>
          <w:szCs w:val="24"/>
        </w:rPr>
        <w:t>, рабочей программы</w:t>
      </w:r>
      <w:r w:rsidRPr="00EF7561">
        <w:rPr>
          <w:rFonts w:ascii="Times New Roman" w:hAnsi="Times New Roman" w:cs="Times New Roman"/>
          <w:bCs/>
          <w:spacing w:val="40"/>
          <w:sz w:val="24"/>
          <w:szCs w:val="24"/>
        </w:rPr>
        <w:t xml:space="preserve"> </w:t>
      </w:r>
      <w:r w:rsidRPr="00EF7561">
        <w:rPr>
          <w:rFonts w:ascii="Times New Roman" w:hAnsi="Times New Roman" w:cs="Times New Roman"/>
          <w:bCs/>
          <w:sz w:val="24"/>
          <w:szCs w:val="24"/>
        </w:rPr>
        <w:t>ОПЦ.03 Техническое оснащение и  организация рабочего места</w:t>
      </w:r>
    </w:p>
    <w:p w14:paraId="57B871DA" w14:textId="641F6212" w:rsidR="00EF7561" w:rsidRPr="00EF7561" w:rsidRDefault="00EF7561" w:rsidP="00EF756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9F48A17" w14:textId="77777777" w:rsidR="00EF7561" w:rsidRPr="005E077A" w:rsidRDefault="00EF7561" w:rsidP="00EF756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56282A7" w14:textId="77777777" w:rsidR="00EF7561" w:rsidRPr="005E077A" w:rsidRDefault="00EF7561" w:rsidP="00EF7561">
      <w:pPr>
        <w:pStyle w:val="ac"/>
        <w:widowControl w:val="0"/>
        <w:suppressAutoHyphens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</w:rPr>
      </w:pPr>
    </w:p>
    <w:p w14:paraId="7F3B0287" w14:textId="77777777" w:rsidR="00EF7561" w:rsidRPr="005E077A" w:rsidRDefault="00EF7561" w:rsidP="00EF7561">
      <w:pPr>
        <w:pStyle w:val="ac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b/>
          <w:bCs/>
        </w:rPr>
      </w:pPr>
    </w:p>
    <w:p w14:paraId="15DCE849" w14:textId="77777777" w:rsidR="00EF7561" w:rsidRPr="005E077A" w:rsidRDefault="00EF7561" w:rsidP="00EF7561">
      <w:pPr>
        <w:pStyle w:val="ac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b/>
          <w:bCs/>
        </w:rPr>
      </w:pPr>
    </w:p>
    <w:p w14:paraId="56C7F9EE" w14:textId="77777777" w:rsidR="00EF7561" w:rsidRPr="005E077A" w:rsidRDefault="00EF7561" w:rsidP="00EF7561">
      <w:pPr>
        <w:spacing w:after="0" w:line="240" w:lineRule="auto"/>
        <w:ind w:right="108"/>
        <w:rPr>
          <w:rFonts w:ascii="Times New Roman" w:eastAsia="Calibri" w:hAnsi="Times New Roman" w:cs="Times New Roman"/>
          <w:sz w:val="24"/>
          <w:szCs w:val="24"/>
        </w:rPr>
      </w:pPr>
      <w:r w:rsidRPr="005E077A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Организация-разработчик: </w:t>
      </w:r>
      <w:r w:rsidRPr="005E077A">
        <w:rPr>
          <w:rFonts w:ascii="Times New Roman" w:eastAsia="Calibri" w:hAnsi="Times New Roman" w:cs="Times New Roman"/>
          <w:sz w:val="24"/>
          <w:szCs w:val="24"/>
        </w:rPr>
        <w:t xml:space="preserve">БПОУ </w:t>
      </w:r>
      <w:proofErr w:type="gramStart"/>
      <w:r w:rsidRPr="005E077A">
        <w:rPr>
          <w:rFonts w:ascii="Times New Roman" w:eastAsia="Calibri" w:hAnsi="Times New Roman" w:cs="Times New Roman"/>
          <w:sz w:val="24"/>
          <w:szCs w:val="24"/>
        </w:rPr>
        <w:t>ВО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E077A">
        <w:rPr>
          <w:rFonts w:ascii="Times New Roman" w:eastAsia="Calibri" w:hAnsi="Times New Roman" w:cs="Times New Roman"/>
          <w:sz w:val="24"/>
          <w:szCs w:val="24"/>
        </w:rPr>
        <w:t>«Череповецкий многопрофильный колледж»</w:t>
      </w:r>
    </w:p>
    <w:p w14:paraId="50CC0F41" w14:textId="77777777" w:rsidR="00EF7561" w:rsidRPr="005E077A" w:rsidRDefault="00EF7561" w:rsidP="00EF7561">
      <w:pPr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F720AC1" w14:textId="77777777" w:rsidR="00EF7561" w:rsidRPr="005E077A" w:rsidRDefault="00EF7561" w:rsidP="00EF7561">
      <w:pPr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513554C" w14:textId="77777777" w:rsidR="00EF7561" w:rsidRPr="005E077A" w:rsidRDefault="00EF7561" w:rsidP="00EF7561">
      <w:pPr>
        <w:spacing w:after="0" w:line="240" w:lineRule="auto"/>
        <w:ind w:right="108"/>
        <w:rPr>
          <w:rFonts w:ascii="Times New Roman" w:eastAsia="Calibri" w:hAnsi="Times New Roman" w:cs="Times New Roman"/>
          <w:sz w:val="24"/>
          <w:szCs w:val="24"/>
        </w:rPr>
      </w:pPr>
      <w:r w:rsidRPr="005E077A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Разработчики: Пьянков И.М., заведующий Шекснинским филиалом </w:t>
      </w:r>
      <w:r w:rsidRPr="005E077A">
        <w:rPr>
          <w:rFonts w:ascii="Times New Roman" w:eastAsia="Calibri" w:hAnsi="Times New Roman" w:cs="Times New Roman"/>
          <w:sz w:val="24"/>
          <w:szCs w:val="24"/>
        </w:rPr>
        <w:t xml:space="preserve">БПОУ </w:t>
      </w:r>
      <w:proofErr w:type="gramStart"/>
      <w:r w:rsidRPr="005E077A">
        <w:rPr>
          <w:rFonts w:ascii="Times New Roman" w:eastAsia="Calibri" w:hAnsi="Times New Roman" w:cs="Times New Roman"/>
          <w:sz w:val="24"/>
          <w:szCs w:val="24"/>
        </w:rPr>
        <w:t>ВО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E077A">
        <w:rPr>
          <w:rFonts w:ascii="Times New Roman" w:eastAsia="Calibri" w:hAnsi="Times New Roman" w:cs="Times New Roman"/>
          <w:sz w:val="24"/>
          <w:szCs w:val="24"/>
        </w:rPr>
        <w:t>«Череповецкий многопрофильный колледж»</w:t>
      </w:r>
    </w:p>
    <w:p w14:paraId="21BC0D84" w14:textId="77777777" w:rsidR="00EF7561" w:rsidRPr="005E077A" w:rsidRDefault="00EF7561" w:rsidP="00EF7561">
      <w:pPr>
        <w:spacing w:before="166" w:line="276" w:lineRule="auto"/>
        <w:rPr>
          <w:rFonts w:ascii="Times New Roman" w:eastAsia="Calibri" w:hAnsi="Times New Roman" w:cs="Times New Roman"/>
          <w:color w:val="FF0000"/>
          <w:sz w:val="24"/>
          <w:szCs w:val="24"/>
        </w:rPr>
      </w:pPr>
      <w:proofErr w:type="spellStart"/>
      <w:r w:rsidRPr="005E077A">
        <w:rPr>
          <w:rFonts w:ascii="Times New Roman" w:eastAsia="Calibri" w:hAnsi="Times New Roman" w:cs="Times New Roman"/>
          <w:sz w:val="24"/>
          <w:szCs w:val="24"/>
        </w:rPr>
        <w:t>Жижина</w:t>
      </w:r>
      <w:proofErr w:type="spellEnd"/>
      <w:r w:rsidRPr="005E077A">
        <w:rPr>
          <w:rFonts w:ascii="Times New Roman" w:eastAsia="Calibri" w:hAnsi="Times New Roman" w:cs="Times New Roman"/>
          <w:sz w:val="24"/>
          <w:szCs w:val="24"/>
        </w:rPr>
        <w:t xml:space="preserve"> Н.А., методист</w:t>
      </w:r>
      <w:r w:rsidRPr="005E077A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Шекснинского филиала </w:t>
      </w:r>
      <w:r w:rsidRPr="005E077A">
        <w:rPr>
          <w:rFonts w:ascii="Times New Roman" w:eastAsia="Calibri" w:hAnsi="Times New Roman" w:cs="Times New Roman"/>
          <w:sz w:val="24"/>
          <w:szCs w:val="24"/>
        </w:rPr>
        <w:t xml:space="preserve">БПОУ </w:t>
      </w:r>
      <w:proofErr w:type="gramStart"/>
      <w:r w:rsidRPr="005E077A">
        <w:rPr>
          <w:rFonts w:ascii="Times New Roman" w:eastAsia="Calibri" w:hAnsi="Times New Roman" w:cs="Times New Roman"/>
          <w:sz w:val="24"/>
          <w:szCs w:val="24"/>
        </w:rPr>
        <w:t>ВО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E077A">
        <w:rPr>
          <w:rFonts w:ascii="Times New Roman" w:eastAsia="Calibri" w:hAnsi="Times New Roman" w:cs="Times New Roman"/>
          <w:sz w:val="24"/>
          <w:szCs w:val="24"/>
        </w:rPr>
        <w:t>«Череповецкий многопрофильный колледж»</w:t>
      </w:r>
    </w:p>
    <w:p w14:paraId="465F50AD" w14:textId="77777777" w:rsidR="00EF7561" w:rsidRPr="005E077A" w:rsidRDefault="00EF7561" w:rsidP="00EF7561">
      <w:pPr>
        <w:pStyle w:val="1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4"/>
          <w:szCs w:val="24"/>
        </w:rPr>
      </w:pPr>
    </w:p>
    <w:p w14:paraId="51A6E0E0" w14:textId="77777777" w:rsidR="00EF7561" w:rsidRPr="005E077A" w:rsidRDefault="00EF7561" w:rsidP="00EF7561">
      <w:pPr>
        <w:pStyle w:val="1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4"/>
          <w:szCs w:val="24"/>
        </w:rPr>
      </w:pPr>
    </w:p>
    <w:p w14:paraId="0A0DDE06" w14:textId="77777777" w:rsidR="00EF7561" w:rsidRPr="005E077A" w:rsidRDefault="00EF7561" w:rsidP="00EF7561">
      <w:pPr>
        <w:pStyle w:val="1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4"/>
          <w:szCs w:val="24"/>
        </w:rPr>
      </w:pPr>
    </w:p>
    <w:p w14:paraId="510B4E31" w14:textId="77777777" w:rsidR="00EF7561" w:rsidRPr="005E077A" w:rsidRDefault="00EF7561" w:rsidP="00EF7561">
      <w:pPr>
        <w:pStyle w:val="1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4"/>
          <w:szCs w:val="24"/>
        </w:rPr>
      </w:pPr>
    </w:p>
    <w:p w14:paraId="39C3889D" w14:textId="77777777" w:rsidR="00EF7561" w:rsidRPr="005E077A" w:rsidRDefault="00EF7561" w:rsidP="00EF7561">
      <w:pPr>
        <w:pStyle w:val="1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4"/>
          <w:szCs w:val="24"/>
        </w:rPr>
      </w:pPr>
    </w:p>
    <w:p w14:paraId="1D5CCE92" w14:textId="77777777" w:rsidR="00EF7561" w:rsidRPr="005E077A" w:rsidRDefault="00EF7561" w:rsidP="00EF7561">
      <w:pPr>
        <w:pStyle w:val="1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4"/>
          <w:szCs w:val="24"/>
        </w:rPr>
      </w:pPr>
    </w:p>
    <w:p w14:paraId="0C6D8139" w14:textId="77777777" w:rsidR="00EF7561" w:rsidRPr="005E077A" w:rsidRDefault="00EF7561" w:rsidP="00EF7561">
      <w:pPr>
        <w:pStyle w:val="1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4"/>
          <w:szCs w:val="24"/>
        </w:rPr>
      </w:pPr>
    </w:p>
    <w:p w14:paraId="60031470" w14:textId="77777777" w:rsidR="00EF7561" w:rsidRPr="005E077A" w:rsidRDefault="00EF7561" w:rsidP="00EF7561">
      <w:pPr>
        <w:pStyle w:val="1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4"/>
          <w:szCs w:val="24"/>
        </w:rPr>
      </w:pPr>
    </w:p>
    <w:p w14:paraId="7133F762" w14:textId="77777777" w:rsidR="00EF7561" w:rsidRPr="005E077A" w:rsidRDefault="00EF7561" w:rsidP="00EF7561">
      <w:pPr>
        <w:pStyle w:val="1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4"/>
          <w:szCs w:val="24"/>
        </w:rPr>
      </w:pPr>
    </w:p>
    <w:p w14:paraId="71A65D9D" w14:textId="77777777" w:rsidR="00EF7561" w:rsidRPr="005E077A" w:rsidRDefault="00EF7561" w:rsidP="00EF7561">
      <w:pPr>
        <w:pStyle w:val="1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4"/>
          <w:szCs w:val="24"/>
        </w:rPr>
      </w:pPr>
    </w:p>
    <w:p w14:paraId="16624959" w14:textId="77777777" w:rsidR="00EF7561" w:rsidRPr="005E077A" w:rsidRDefault="00EF7561" w:rsidP="00EF7561">
      <w:pPr>
        <w:pStyle w:val="1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4"/>
          <w:szCs w:val="24"/>
        </w:rPr>
      </w:pPr>
    </w:p>
    <w:p w14:paraId="53A491CE" w14:textId="77777777" w:rsidR="00EF7561" w:rsidRPr="005E077A" w:rsidRDefault="00EF7561" w:rsidP="00EF7561">
      <w:pPr>
        <w:pStyle w:val="1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4"/>
          <w:szCs w:val="24"/>
        </w:rPr>
      </w:pPr>
    </w:p>
    <w:p w14:paraId="6B7A67B2" w14:textId="77777777" w:rsidR="00EF7561" w:rsidRDefault="00EF7561" w:rsidP="00EF7561">
      <w:pPr>
        <w:pStyle w:val="1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4"/>
          <w:szCs w:val="24"/>
        </w:rPr>
      </w:pPr>
    </w:p>
    <w:p w14:paraId="51E90C07" w14:textId="77777777" w:rsidR="00EF7561" w:rsidRDefault="00EF7561" w:rsidP="00EF7561">
      <w:pPr>
        <w:pStyle w:val="1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4"/>
          <w:szCs w:val="24"/>
        </w:rPr>
      </w:pPr>
    </w:p>
    <w:p w14:paraId="747F45D3" w14:textId="77777777" w:rsidR="00EF7561" w:rsidRDefault="00EF7561" w:rsidP="00EF7561">
      <w:pPr>
        <w:pStyle w:val="1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4"/>
          <w:szCs w:val="24"/>
        </w:rPr>
      </w:pPr>
    </w:p>
    <w:p w14:paraId="51A6B553" w14:textId="77777777" w:rsidR="00EF7561" w:rsidRDefault="00EF7561" w:rsidP="00EF7561">
      <w:pPr>
        <w:pStyle w:val="1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4"/>
          <w:szCs w:val="24"/>
        </w:rPr>
      </w:pPr>
    </w:p>
    <w:p w14:paraId="03870CCB" w14:textId="77777777" w:rsidR="00EF7561" w:rsidRDefault="00EF7561" w:rsidP="00EF7561">
      <w:pPr>
        <w:pStyle w:val="1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4"/>
          <w:szCs w:val="24"/>
        </w:rPr>
      </w:pPr>
    </w:p>
    <w:p w14:paraId="6F0280D7" w14:textId="77777777" w:rsidR="00EF7561" w:rsidRDefault="00EF7561" w:rsidP="00EF7561">
      <w:pPr>
        <w:pStyle w:val="1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4"/>
          <w:szCs w:val="24"/>
        </w:rPr>
      </w:pPr>
    </w:p>
    <w:p w14:paraId="4E15A1AE" w14:textId="77777777" w:rsidR="00EF7561" w:rsidRDefault="00EF7561" w:rsidP="00EF7561">
      <w:pPr>
        <w:pStyle w:val="1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4"/>
          <w:szCs w:val="24"/>
        </w:rPr>
      </w:pPr>
    </w:p>
    <w:p w14:paraId="2EE86781" w14:textId="77777777" w:rsidR="00EF7561" w:rsidRPr="005E077A" w:rsidRDefault="00EF7561" w:rsidP="00EF7561">
      <w:pPr>
        <w:pStyle w:val="1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4"/>
          <w:szCs w:val="24"/>
        </w:rPr>
      </w:pPr>
    </w:p>
    <w:p w14:paraId="24D78ACB" w14:textId="77777777" w:rsidR="00EF7561" w:rsidRPr="005E077A" w:rsidRDefault="00EF7561" w:rsidP="00EF7561">
      <w:pPr>
        <w:pStyle w:val="1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rPr>
          <w:b/>
          <w:sz w:val="24"/>
          <w:szCs w:val="24"/>
        </w:rPr>
      </w:pPr>
    </w:p>
    <w:p w14:paraId="7BF459CC" w14:textId="77777777" w:rsidR="00EF7561" w:rsidRDefault="00EF7561" w:rsidP="00EF7561">
      <w:pPr>
        <w:pStyle w:val="1"/>
        <w:widowControl w:val="0"/>
        <w:tabs>
          <w:tab w:val="left" w:pos="3077"/>
        </w:tabs>
        <w:suppressAutoHyphens w:val="0"/>
        <w:ind w:left="0" w:firstLine="0"/>
        <w:contextualSpacing/>
        <w:jc w:val="center"/>
        <w:rPr>
          <w:b/>
          <w:spacing w:val="-2"/>
          <w:sz w:val="24"/>
          <w:szCs w:val="24"/>
        </w:rPr>
      </w:pPr>
      <w:r w:rsidRPr="005E077A">
        <w:rPr>
          <w:b/>
          <w:sz w:val="24"/>
          <w:szCs w:val="24"/>
        </w:rPr>
        <w:lastRenderedPageBreak/>
        <w:t>1.Требования</w:t>
      </w:r>
      <w:r w:rsidRPr="005E077A">
        <w:rPr>
          <w:b/>
          <w:spacing w:val="-8"/>
          <w:sz w:val="24"/>
          <w:szCs w:val="24"/>
        </w:rPr>
        <w:t xml:space="preserve"> </w:t>
      </w:r>
      <w:r w:rsidRPr="005E077A">
        <w:rPr>
          <w:b/>
          <w:sz w:val="24"/>
          <w:szCs w:val="24"/>
        </w:rPr>
        <w:t>к</w:t>
      </w:r>
      <w:r w:rsidRPr="005E077A">
        <w:rPr>
          <w:b/>
          <w:spacing w:val="-7"/>
          <w:sz w:val="24"/>
          <w:szCs w:val="24"/>
        </w:rPr>
        <w:t xml:space="preserve"> </w:t>
      </w:r>
      <w:r w:rsidRPr="005E077A">
        <w:rPr>
          <w:b/>
          <w:sz w:val="24"/>
          <w:szCs w:val="24"/>
        </w:rPr>
        <w:t>оценочным</w:t>
      </w:r>
      <w:r w:rsidRPr="005E077A">
        <w:rPr>
          <w:b/>
          <w:spacing w:val="-4"/>
          <w:sz w:val="24"/>
          <w:szCs w:val="24"/>
        </w:rPr>
        <w:t xml:space="preserve"> </w:t>
      </w:r>
      <w:r w:rsidRPr="005E077A">
        <w:rPr>
          <w:b/>
          <w:spacing w:val="-2"/>
          <w:sz w:val="24"/>
          <w:szCs w:val="24"/>
        </w:rPr>
        <w:t>материалам</w:t>
      </w:r>
    </w:p>
    <w:p w14:paraId="6825CEF5" w14:textId="77777777" w:rsidR="00EF7561" w:rsidRPr="005E077A" w:rsidRDefault="00EF7561" w:rsidP="00EF7561">
      <w:pPr>
        <w:pStyle w:val="1"/>
        <w:widowControl w:val="0"/>
        <w:tabs>
          <w:tab w:val="left" w:pos="3077"/>
        </w:tabs>
        <w:suppressAutoHyphens w:val="0"/>
        <w:ind w:left="0" w:firstLine="0"/>
        <w:contextualSpacing/>
        <w:jc w:val="center"/>
        <w:rPr>
          <w:sz w:val="24"/>
          <w:szCs w:val="24"/>
        </w:rPr>
      </w:pPr>
    </w:p>
    <w:p w14:paraId="60AF2F1C" w14:textId="77777777" w:rsidR="00EF7561" w:rsidRPr="00EF7561" w:rsidRDefault="00EF7561" w:rsidP="00EF756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077A">
        <w:rPr>
          <w:rFonts w:ascii="Times New Roman" w:hAnsi="Times New Roman" w:cs="Times New Roman"/>
        </w:rPr>
        <w:tab/>
        <w:t>Настоящие</w:t>
      </w:r>
      <w:r w:rsidRPr="005E077A">
        <w:rPr>
          <w:rFonts w:ascii="Times New Roman" w:hAnsi="Times New Roman" w:cs="Times New Roman"/>
          <w:spacing w:val="-15"/>
        </w:rPr>
        <w:t xml:space="preserve"> </w:t>
      </w:r>
      <w:r w:rsidRPr="005E077A">
        <w:rPr>
          <w:rFonts w:ascii="Times New Roman" w:hAnsi="Times New Roman" w:cs="Times New Roman"/>
        </w:rPr>
        <w:t>оценочные</w:t>
      </w:r>
      <w:r w:rsidRPr="005E077A">
        <w:rPr>
          <w:rFonts w:ascii="Times New Roman" w:hAnsi="Times New Roman" w:cs="Times New Roman"/>
          <w:spacing w:val="-14"/>
        </w:rPr>
        <w:t xml:space="preserve"> </w:t>
      </w:r>
      <w:r w:rsidRPr="005E077A">
        <w:rPr>
          <w:rFonts w:ascii="Times New Roman" w:hAnsi="Times New Roman" w:cs="Times New Roman"/>
        </w:rPr>
        <w:t>материалы</w:t>
      </w:r>
      <w:r w:rsidRPr="005E077A">
        <w:rPr>
          <w:rFonts w:ascii="Times New Roman" w:hAnsi="Times New Roman" w:cs="Times New Roman"/>
          <w:spacing w:val="-12"/>
        </w:rPr>
        <w:t xml:space="preserve"> </w:t>
      </w:r>
      <w:r w:rsidRPr="005E077A">
        <w:rPr>
          <w:rFonts w:ascii="Times New Roman" w:hAnsi="Times New Roman" w:cs="Times New Roman"/>
        </w:rPr>
        <w:t>предназначены</w:t>
      </w:r>
      <w:r w:rsidRPr="005E077A">
        <w:rPr>
          <w:rFonts w:ascii="Times New Roman" w:hAnsi="Times New Roman" w:cs="Times New Roman"/>
          <w:spacing w:val="-16"/>
        </w:rPr>
        <w:t xml:space="preserve"> </w:t>
      </w:r>
      <w:r w:rsidRPr="005E077A">
        <w:rPr>
          <w:rFonts w:ascii="Times New Roman" w:hAnsi="Times New Roman" w:cs="Times New Roman"/>
        </w:rPr>
        <w:t>для</w:t>
      </w:r>
      <w:r w:rsidRPr="005E077A">
        <w:rPr>
          <w:rFonts w:ascii="Times New Roman" w:hAnsi="Times New Roman" w:cs="Times New Roman"/>
          <w:spacing w:val="-14"/>
        </w:rPr>
        <w:t xml:space="preserve"> </w:t>
      </w:r>
      <w:r w:rsidRPr="005E077A">
        <w:rPr>
          <w:rFonts w:ascii="Times New Roman" w:hAnsi="Times New Roman" w:cs="Times New Roman"/>
        </w:rPr>
        <w:t xml:space="preserve">организации и проведения текущей и промежуточной аттестации по </w:t>
      </w:r>
      <w:r w:rsidRPr="00EF7561">
        <w:rPr>
          <w:rFonts w:ascii="Times New Roman" w:hAnsi="Times New Roman" w:cs="Times New Roman"/>
          <w:bCs/>
          <w:sz w:val="24"/>
          <w:szCs w:val="24"/>
        </w:rPr>
        <w:t>ОПЦ.03 Техническое оснащение и  организация рабочего места</w:t>
      </w:r>
    </w:p>
    <w:p w14:paraId="0D8183C5" w14:textId="18060E31" w:rsidR="00EF7561" w:rsidRPr="00921F88" w:rsidRDefault="00EF7561" w:rsidP="00EF756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36"/>
          <w:szCs w:val="36"/>
        </w:rPr>
      </w:pPr>
      <w:r w:rsidRPr="00921F8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E077A">
        <w:rPr>
          <w:rFonts w:ascii="Times New Roman" w:hAnsi="Times New Roman" w:cs="Times New Roman"/>
        </w:rPr>
        <w:t>образовательной программы среднего профессионального образования по профессии 43.01.09 Повар, кондитер.</w:t>
      </w:r>
    </w:p>
    <w:p w14:paraId="3CA8CC39" w14:textId="77777777" w:rsidR="00EF7561" w:rsidRPr="005E077A" w:rsidRDefault="00EF7561" w:rsidP="00EF7561">
      <w:pPr>
        <w:pStyle w:val="ac"/>
        <w:widowControl w:val="0"/>
        <w:suppressAutoHyphens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5E077A">
        <w:rPr>
          <w:rFonts w:ascii="Times New Roman" w:hAnsi="Times New Roman" w:cs="Times New Roman"/>
        </w:rPr>
        <w:tab/>
        <w:t>Оценочные</w:t>
      </w:r>
      <w:r w:rsidRPr="005E077A">
        <w:rPr>
          <w:rFonts w:ascii="Times New Roman" w:hAnsi="Times New Roman" w:cs="Times New Roman"/>
          <w:spacing w:val="80"/>
          <w:w w:val="150"/>
        </w:rPr>
        <w:t xml:space="preserve"> </w:t>
      </w:r>
      <w:r w:rsidRPr="005E077A">
        <w:rPr>
          <w:rFonts w:ascii="Times New Roman" w:hAnsi="Times New Roman" w:cs="Times New Roman"/>
        </w:rPr>
        <w:t>материалы</w:t>
      </w:r>
      <w:r w:rsidRPr="005E077A">
        <w:rPr>
          <w:rFonts w:ascii="Times New Roman" w:hAnsi="Times New Roman" w:cs="Times New Roman"/>
          <w:spacing w:val="80"/>
          <w:w w:val="150"/>
        </w:rPr>
        <w:t xml:space="preserve"> </w:t>
      </w:r>
      <w:r w:rsidRPr="005E077A">
        <w:rPr>
          <w:rFonts w:ascii="Times New Roman" w:hAnsi="Times New Roman" w:cs="Times New Roman"/>
        </w:rPr>
        <w:t>разработаны</w:t>
      </w:r>
      <w:r w:rsidRPr="005E077A">
        <w:rPr>
          <w:rFonts w:ascii="Times New Roman" w:hAnsi="Times New Roman" w:cs="Times New Roman"/>
          <w:spacing w:val="80"/>
          <w:w w:val="150"/>
        </w:rPr>
        <w:t xml:space="preserve"> </w:t>
      </w:r>
      <w:r w:rsidRPr="005E077A">
        <w:rPr>
          <w:rFonts w:ascii="Times New Roman" w:hAnsi="Times New Roman" w:cs="Times New Roman"/>
        </w:rPr>
        <w:t>на</w:t>
      </w:r>
      <w:r w:rsidRPr="005E077A">
        <w:rPr>
          <w:rFonts w:ascii="Times New Roman" w:hAnsi="Times New Roman" w:cs="Times New Roman"/>
          <w:spacing w:val="80"/>
          <w:w w:val="150"/>
        </w:rPr>
        <w:t xml:space="preserve"> </w:t>
      </w:r>
      <w:r w:rsidRPr="005E077A">
        <w:rPr>
          <w:rFonts w:ascii="Times New Roman" w:hAnsi="Times New Roman" w:cs="Times New Roman"/>
        </w:rPr>
        <w:t>основе</w:t>
      </w:r>
      <w:r w:rsidRPr="005E077A">
        <w:rPr>
          <w:rFonts w:ascii="Times New Roman" w:hAnsi="Times New Roman" w:cs="Times New Roman"/>
          <w:spacing w:val="80"/>
          <w:w w:val="150"/>
        </w:rPr>
        <w:t xml:space="preserve"> </w:t>
      </w:r>
      <w:r w:rsidRPr="005E077A">
        <w:rPr>
          <w:rFonts w:ascii="Times New Roman" w:hAnsi="Times New Roman" w:cs="Times New Roman"/>
        </w:rPr>
        <w:t>требований</w:t>
      </w:r>
      <w:r w:rsidRPr="005E077A">
        <w:rPr>
          <w:rFonts w:ascii="Times New Roman" w:hAnsi="Times New Roman" w:cs="Times New Roman"/>
          <w:spacing w:val="40"/>
        </w:rPr>
        <w:t xml:space="preserve"> </w:t>
      </w:r>
      <w:r w:rsidRPr="005E077A">
        <w:rPr>
          <w:rFonts w:ascii="Times New Roman" w:hAnsi="Times New Roman" w:cs="Times New Roman"/>
        </w:rPr>
        <w:t>к результатам освоения образовательной программы СПО, установленных соответствии с ФГОС СПО.</w:t>
      </w:r>
    </w:p>
    <w:p w14:paraId="32AF6E44" w14:textId="77777777" w:rsidR="00EF7561" w:rsidRPr="005E077A" w:rsidRDefault="00EF7561" w:rsidP="00EF7561">
      <w:pPr>
        <w:pStyle w:val="ac"/>
        <w:widowControl w:val="0"/>
        <w:suppressAutoHyphens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pacing w:val="-2"/>
        </w:rPr>
      </w:pPr>
      <w:r w:rsidRPr="005E077A">
        <w:rPr>
          <w:rFonts w:ascii="Times New Roman" w:hAnsi="Times New Roman" w:cs="Times New Roman"/>
        </w:rPr>
        <w:tab/>
        <w:t xml:space="preserve">Оценочные материалы направлены на определение уровня освоения </w:t>
      </w:r>
      <w:proofErr w:type="gramStart"/>
      <w:r w:rsidRPr="005E077A">
        <w:rPr>
          <w:rFonts w:ascii="Times New Roman" w:hAnsi="Times New Roman" w:cs="Times New Roman"/>
        </w:rPr>
        <w:t>обучающимися</w:t>
      </w:r>
      <w:proofErr w:type="gramEnd"/>
      <w:r w:rsidRPr="005E077A">
        <w:rPr>
          <w:rFonts w:ascii="Times New Roman" w:hAnsi="Times New Roman" w:cs="Times New Roman"/>
          <w:spacing w:val="-12"/>
        </w:rPr>
        <w:t xml:space="preserve"> </w:t>
      </w:r>
      <w:r w:rsidRPr="005E077A">
        <w:rPr>
          <w:rFonts w:ascii="Times New Roman" w:hAnsi="Times New Roman" w:cs="Times New Roman"/>
        </w:rPr>
        <w:t>материала,</w:t>
      </w:r>
      <w:r w:rsidRPr="005E077A">
        <w:rPr>
          <w:rFonts w:ascii="Times New Roman" w:hAnsi="Times New Roman" w:cs="Times New Roman"/>
          <w:spacing w:val="-15"/>
        </w:rPr>
        <w:t xml:space="preserve"> </w:t>
      </w:r>
      <w:r w:rsidRPr="005E077A">
        <w:rPr>
          <w:rFonts w:ascii="Times New Roman" w:hAnsi="Times New Roman" w:cs="Times New Roman"/>
        </w:rPr>
        <w:t>предусмотренного</w:t>
      </w:r>
      <w:r w:rsidRPr="005E077A">
        <w:rPr>
          <w:rFonts w:ascii="Times New Roman" w:hAnsi="Times New Roman" w:cs="Times New Roman"/>
          <w:spacing w:val="-14"/>
        </w:rPr>
        <w:t xml:space="preserve"> </w:t>
      </w:r>
      <w:r w:rsidRPr="005E077A">
        <w:rPr>
          <w:rFonts w:ascii="Times New Roman" w:hAnsi="Times New Roman" w:cs="Times New Roman"/>
        </w:rPr>
        <w:t>образовательной</w:t>
      </w:r>
      <w:r w:rsidRPr="005E077A">
        <w:rPr>
          <w:rFonts w:ascii="Times New Roman" w:hAnsi="Times New Roman" w:cs="Times New Roman"/>
          <w:spacing w:val="-14"/>
        </w:rPr>
        <w:t xml:space="preserve"> </w:t>
      </w:r>
      <w:r w:rsidRPr="005E077A">
        <w:rPr>
          <w:rFonts w:ascii="Times New Roman" w:hAnsi="Times New Roman" w:cs="Times New Roman"/>
        </w:rPr>
        <w:t>программой,</w:t>
      </w:r>
      <w:r w:rsidRPr="005E077A">
        <w:rPr>
          <w:rFonts w:ascii="Times New Roman" w:hAnsi="Times New Roman" w:cs="Times New Roman"/>
          <w:spacing w:val="-15"/>
        </w:rPr>
        <w:t xml:space="preserve"> </w:t>
      </w:r>
      <w:r w:rsidRPr="005E077A">
        <w:rPr>
          <w:rFonts w:ascii="Times New Roman" w:hAnsi="Times New Roman" w:cs="Times New Roman"/>
        </w:rPr>
        <w:t xml:space="preserve">и степени </w:t>
      </w:r>
      <w:proofErr w:type="spellStart"/>
      <w:r w:rsidRPr="005E077A">
        <w:rPr>
          <w:rFonts w:ascii="Times New Roman" w:hAnsi="Times New Roman" w:cs="Times New Roman"/>
        </w:rPr>
        <w:t>сформированности</w:t>
      </w:r>
      <w:proofErr w:type="spellEnd"/>
      <w:r w:rsidRPr="005E077A">
        <w:rPr>
          <w:rFonts w:ascii="Times New Roman" w:hAnsi="Times New Roman" w:cs="Times New Roman"/>
        </w:rPr>
        <w:t xml:space="preserve"> профессиональных компетенций путем проведения экспертной оценки выполненных студентом заданий в условиях реального времени</w:t>
      </w:r>
    </w:p>
    <w:p w14:paraId="0F25EC17" w14:textId="77777777" w:rsidR="00EF7561" w:rsidRPr="005E077A" w:rsidRDefault="00EF7561" w:rsidP="00EF7561">
      <w:pPr>
        <w:pStyle w:val="ac"/>
        <w:widowControl w:val="0"/>
        <w:suppressAutoHyphens w:val="0"/>
        <w:spacing w:after="0" w:line="240" w:lineRule="auto"/>
        <w:contextualSpacing/>
        <w:jc w:val="both"/>
        <w:rPr>
          <w:rFonts w:ascii="Times New Roman" w:hAnsi="Times New Roman" w:cs="Times New Roman"/>
          <w:spacing w:val="-2"/>
        </w:rPr>
      </w:pPr>
    </w:p>
    <w:p w14:paraId="3CDEE979" w14:textId="77777777" w:rsidR="00EF7561" w:rsidRPr="005E077A" w:rsidRDefault="00EF7561" w:rsidP="00EF7561">
      <w:pPr>
        <w:pStyle w:val="ac"/>
        <w:widowControl w:val="0"/>
        <w:suppressAutoHyphens w:val="0"/>
        <w:spacing w:after="0" w:line="240" w:lineRule="auto"/>
        <w:ind w:right="1"/>
        <w:contextualSpacing/>
        <w:jc w:val="both"/>
        <w:rPr>
          <w:rFonts w:ascii="Times New Roman" w:hAnsi="Times New Roman" w:cs="Times New Roman"/>
        </w:rPr>
        <w:sectPr w:rsidR="00EF7561" w:rsidRPr="005E077A" w:rsidSect="002B1466">
          <w:pgSz w:w="11906" w:h="16838"/>
          <w:pgMar w:top="1134" w:right="707" w:bottom="1134" w:left="1701" w:header="720" w:footer="720" w:gutter="0"/>
          <w:cols w:space="720"/>
          <w:docGrid w:linePitch="326" w:charSpace="-6554"/>
        </w:sectPr>
      </w:pPr>
    </w:p>
    <w:p w14:paraId="4EAFACDC" w14:textId="77777777" w:rsidR="00EF7561" w:rsidRPr="005E077A" w:rsidRDefault="00EF7561" w:rsidP="00EF7561">
      <w:pPr>
        <w:pStyle w:val="ac"/>
        <w:widowControl w:val="0"/>
        <w:suppressAutoHyphens w:val="0"/>
        <w:spacing w:after="0" w:line="360" w:lineRule="auto"/>
        <w:contextualSpacing/>
        <w:jc w:val="both"/>
        <w:rPr>
          <w:rFonts w:ascii="Times New Roman" w:hAnsi="Times New Roman" w:cs="Times New Roman"/>
          <w:b/>
          <w:bCs/>
        </w:rPr>
      </w:pPr>
    </w:p>
    <w:p w14:paraId="44874EF6" w14:textId="77777777" w:rsidR="00EF7561" w:rsidRPr="005E077A" w:rsidRDefault="00EF7561" w:rsidP="00EF7561">
      <w:pPr>
        <w:pStyle w:val="1"/>
        <w:tabs>
          <w:tab w:val="left" w:pos="5313"/>
        </w:tabs>
        <w:spacing w:before="61" w:line="276" w:lineRule="auto"/>
        <w:ind w:left="0" w:firstLine="0"/>
        <w:jc w:val="center"/>
        <w:rPr>
          <w:sz w:val="24"/>
          <w:szCs w:val="24"/>
        </w:rPr>
      </w:pPr>
      <w:r w:rsidRPr="005E077A">
        <w:rPr>
          <w:b/>
          <w:sz w:val="24"/>
          <w:szCs w:val="24"/>
        </w:rPr>
        <w:t>Требования</w:t>
      </w:r>
      <w:r w:rsidRPr="005E077A">
        <w:rPr>
          <w:b/>
          <w:spacing w:val="-11"/>
          <w:sz w:val="24"/>
          <w:szCs w:val="24"/>
        </w:rPr>
        <w:t xml:space="preserve"> </w:t>
      </w:r>
      <w:r w:rsidRPr="005E077A">
        <w:rPr>
          <w:b/>
          <w:sz w:val="24"/>
          <w:szCs w:val="24"/>
        </w:rPr>
        <w:t>к</w:t>
      </w:r>
      <w:r w:rsidRPr="005E077A">
        <w:rPr>
          <w:b/>
          <w:spacing w:val="-9"/>
          <w:sz w:val="24"/>
          <w:szCs w:val="24"/>
        </w:rPr>
        <w:t xml:space="preserve"> </w:t>
      </w:r>
      <w:r w:rsidRPr="005E077A">
        <w:rPr>
          <w:b/>
          <w:sz w:val="24"/>
          <w:szCs w:val="24"/>
        </w:rPr>
        <w:t>составу</w:t>
      </w:r>
      <w:r w:rsidRPr="005E077A">
        <w:rPr>
          <w:b/>
          <w:spacing w:val="-8"/>
          <w:sz w:val="24"/>
          <w:szCs w:val="24"/>
        </w:rPr>
        <w:t xml:space="preserve"> </w:t>
      </w:r>
      <w:r w:rsidRPr="005E077A">
        <w:rPr>
          <w:b/>
          <w:sz w:val="24"/>
          <w:szCs w:val="24"/>
        </w:rPr>
        <w:t>и</w:t>
      </w:r>
      <w:r w:rsidRPr="005E077A">
        <w:rPr>
          <w:b/>
          <w:spacing w:val="-9"/>
          <w:sz w:val="24"/>
          <w:szCs w:val="24"/>
        </w:rPr>
        <w:t xml:space="preserve"> </w:t>
      </w:r>
      <w:r w:rsidRPr="005E077A">
        <w:rPr>
          <w:b/>
          <w:sz w:val="24"/>
          <w:szCs w:val="24"/>
        </w:rPr>
        <w:t>системе</w:t>
      </w:r>
      <w:r w:rsidRPr="005E077A">
        <w:rPr>
          <w:b/>
          <w:spacing w:val="-8"/>
          <w:sz w:val="24"/>
          <w:szCs w:val="24"/>
        </w:rPr>
        <w:t xml:space="preserve"> </w:t>
      </w:r>
      <w:r w:rsidRPr="005E077A">
        <w:rPr>
          <w:b/>
          <w:spacing w:val="-2"/>
          <w:sz w:val="24"/>
          <w:szCs w:val="24"/>
        </w:rPr>
        <w:t>оценивания</w:t>
      </w:r>
    </w:p>
    <w:p w14:paraId="15ED0172" w14:textId="77777777" w:rsidR="00EF7561" w:rsidRPr="005E077A" w:rsidRDefault="00EF7561" w:rsidP="00EF7561">
      <w:pPr>
        <w:pStyle w:val="ac"/>
        <w:spacing w:before="5" w:after="0"/>
        <w:rPr>
          <w:rFonts w:ascii="Times New Roman" w:hAnsi="Times New Roman" w:cs="Times New Roman"/>
          <w:b/>
        </w:rPr>
      </w:pPr>
    </w:p>
    <w:tbl>
      <w:tblPr>
        <w:tblW w:w="0" w:type="auto"/>
        <w:tblInd w:w="242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2912"/>
        <w:gridCol w:w="2915"/>
        <w:gridCol w:w="2911"/>
        <w:gridCol w:w="2913"/>
        <w:gridCol w:w="2913"/>
      </w:tblGrid>
      <w:tr w:rsidR="00EF7561" w:rsidRPr="005E077A" w14:paraId="4F01B5CD" w14:textId="77777777" w:rsidTr="002B1466">
        <w:trPr>
          <w:trHeight w:val="321"/>
        </w:trPr>
        <w:tc>
          <w:tcPr>
            <w:tcW w:w="87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5D303B" w14:textId="77777777" w:rsidR="00EF7561" w:rsidRPr="005E077A" w:rsidRDefault="00EF7561" w:rsidP="002B1466">
            <w:pPr>
              <w:pStyle w:val="TableParagraph"/>
              <w:spacing w:line="276" w:lineRule="auto"/>
              <w:ind w:left="4"/>
              <w:jc w:val="center"/>
              <w:rPr>
                <w:rFonts w:ascii="Times New Roman" w:hAnsi="Times New Roman" w:cs="Times New Roman"/>
              </w:rPr>
            </w:pPr>
            <w:r w:rsidRPr="005E077A">
              <w:rPr>
                <w:rFonts w:ascii="Times New Roman" w:hAnsi="Times New Roman" w:cs="Times New Roman"/>
              </w:rPr>
              <w:t>Задания</w:t>
            </w:r>
            <w:r w:rsidRPr="005E077A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Pr="005E077A">
              <w:rPr>
                <w:rFonts w:ascii="Times New Roman" w:hAnsi="Times New Roman" w:cs="Times New Roman"/>
              </w:rPr>
              <w:t>закрытого</w:t>
            </w:r>
            <w:r w:rsidRPr="005E077A">
              <w:rPr>
                <w:rFonts w:ascii="Times New Roman" w:hAnsi="Times New Roman" w:cs="Times New Roman"/>
                <w:spacing w:val="-12"/>
              </w:rPr>
              <w:t xml:space="preserve"> </w:t>
            </w:r>
            <w:r w:rsidRPr="005E077A">
              <w:rPr>
                <w:rFonts w:ascii="Times New Roman" w:hAnsi="Times New Roman" w:cs="Times New Roman"/>
                <w:spacing w:val="-4"/>
              </w:rPr>
              <w:t>типа</w:t>
            </w:r>
          </w:p>
        </w:tc>
        <w:tc>
          <w:tcPr>
            <w:tcW w:w="5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101BA7" w14:textId="77777777" w:rsidR="00EF7561" w:rsidRPr="005E077A" w:rsidRDefault="00EF7561" w:rsidP="002B1466">
            <w:pPr>
              <w:pStyle w:val="TableParagraph"/>
              <w:spacing w:line="276" w:lineRule="auto"/>
              <w:ind w:left="1471"/>
              <w:rPr>
                <w:rFonts w:ascii="Times New Roman" w:hAnsi="Times New Roman" w:cs="Times New Roman"/>
              </w:rPr>
            </w:pPr>
            <w:r w:rsidRPr="005E077A">
              <w:rPr>
                <w:rFonts w:ascii="Times New Roman" w:hAnsi="Times New Roman" w:cs="Times New Roman"/>
              </w:rPr>
              <w:t>Задания</w:t>
            </w:r>
            <w:r w:rsidRPr="005E077A">
              <w:rPr>
                <w:rFonts w:ascii="Times New Roman" w:hAnsi="Times New Roman" w:cs="Times New Roman"/>
                <w:spacing w:val="-15"/>
              </w:rPr>
              <w:t xml:space="preserve"> </w:t>
            </w:r>
            <w:r w:rsidRPr="005E077A">
              <w:rPr>
                <w:rFonts w:ascii="Times New Roman" w:hAnsi="Times New Roman" w:cs="Times New Roman"/>
              </w:rPr>
              <w:t>открытого</w:t>
            </w:r>
            <w:r w:rsidRPr="005E077A">
              <w:rPr>
                <w:rFonts w:ascii="Times New Roman" w:hAnsi="Times New Roman" w:cs="Times New Roman"/>
                <w:spacing w:val="-14"/>
              </w:rPr>
              <w:t xml:space="preserve"> </w:t>
            </w:r>
            <w:r w:rsidRPr="005E077A">
              <w:rPr>
                <w:rFonts w:ascii="Times New Roman" w:hAnsi="Times New Roman" w:cs="Times New Roman"/>
                <w:spacing w:val="-4"/>
              </w:rPr>
              <w:t>типа</w:t>
            </w:r>
          </w:p>
        </w:tc>
      </w:tr>
      <w:tr w:rsidR="00EF7561" w:rsidRPr="005E077A" w14:paraId="0E616E9D" w14:textId="77777777" w:rsidTr="002B1466">
        <w:trPr>
          <w:trHeight w:val="966"/>
        </w:trPr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0FA8550A" w14:textId="77777777" w:rsidR="00EF7561" w:rsidRPr="005E077A" w:rsidRDefault="00EF7561" w:rsidP="002B1466">
            <w:pPr>
              <w:pStyle w:val="TableParagraph"/>
              <w:spacing w:line="276" w:lineRule="auto"/>
              <w:ind w:left="1073" w:hanging="759"/>
              <w:rPr>
                <w:rFonts w:ascii="Times New Roman" w:hAnsi="Times New Roman" w:cs="Times New Roman"/>
              </w:rPr>
            </w:pPr>
            <w:r w:rsidRPr="005E077A">
              <w:rPr>
                <w:rFonts w:ascii="Times New Roman" w:hAnsi="Times New Roman" w:cs="Times New Roman"/>
              </w:rPr>
              <w:t>Задания</w:t>
            </w:r>
            <w:r w:rsidRPr="005E077A">
              <w:rPr>
                <w:rFonts w:ascii="Times New Roman" w:hAnsi="Times New Roman" w:cs="Times New Roman"/>
                <w:spacing w:val="-18"/>
              </w:rPr>
              <w:t xml:space="preserve"> </w:t>
            </w:r>
            <w:r w:rsidRPr="005E077A">
              <w:rPr>
                <w:rFonts w:ascii="Times New Roman" w:hAnsi="Times New Roman" w:cs="Times New Roman"/>
              </w:rPr>
              <w:t>с</w:t>
            </w:r>
            <w:r w:rsidRPr="005E077A">
              <w:rPr>
                <w:rFonts w:ascii="Times New Roman" w:hAnsi="Times New Roman" w:cs="Times New Roman"/>
                <w:spacing w:val="-17"/>
              </w:rPr>
              <w:t xml:space="preserve"> </w:t>
            </w:r>
            <w:r w:rsidRPr="005E077A">
              <w:rPr>
                <w:rFonts w:ascii="Times New Roman" w:hAnsi="Times New Roman" w:cs="Times New Roman"/>
              </w:rPr>
              <w:t xml:space="preserve">выбором </w:t>
            </w:r>
            <w:r w:rsidRPr="005E077A">
              <w:rPr>
                <w:rFonts w:ascii="Times New Roman" w:hAnsi="Times New Roman" w:cs="Times New Roman"/>
                <w:spacing w:val="-2"/>
              </w:rPr>
              <w:t>ответа</w:t>
            </w: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AFEF"/>
          </w:tcPr>
          <w:p w14:paraId="47D312C2" w14:textId="77777777" w:rsidR="00EF7561" w:rsidRPr="005E077A" w:rsidRDefault="00EF7561" w:rsidP="002B1466">
            <w:pPr>
              <w:pStyle w:val="TableParagraph"/>
              <w:spacing w:line="276" w:lineRule="auto"/>
              <w:ind w:left="580" w:firstLine="223"/>
              <w:rPr>
                <w:rFonts w:ascii="Times New Roman" w:hAnsi="Times New Roman" w:cs="Times New Roman"/>
              </w:rPr>
            </w:pPr>
            <w:r w:rsidRPr="005E077A">
              <w:rPr>
                <w:rFonts w:ascii="Times New Roman" w:hAnsi="Times New Roman" w:cs="Times New Roman"/>
              </w:rPr>
              <w:t xml:space="preserve">Задания на </w:t>
            </w:r>
            <w:r w:rsidRPr="005E077A">
              <w:rPr>
                <w:rFonts w:ascii="Times New Roman" w:hAnsi="Times New Roman" w:cs="Times New Roman"/>
                <w:spacing w:val="-2"/>
              </w:rPr>
              <w:t>сопоставление</w:t>
            </w:r>
          </w:p>
        </w:tc>
        <w:tc>
          <w:tcPr>
            <w:tcW w:w="2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07838A2D" w14:textId="77777777" w:rsidR="00EF7561" w:rsidRPr="005E077A" w:rsidRDefault="00EF7561" w:rsidP="002B1466">
            <w:pPr>
              <w:pStyle w:val="TableParagraph"/>
              <w:spacing w:line="276" w:lineRule="auto"/>
              <w:ind w:left="24" w:right="20"/>
              <w:jc w:val="center"/>
              <w:rPr>
                <w:rFonts w:ascii="Times New Roman" w:hAnsi="Times New Roman" w:cs="Times New Roman"/>
              </w:rPr>
            </w:pPr>
            <w:r w:rsidRPr="005E077A">
              <w:rPr>
                <w:rFonts w:ascii="Times New Roman" w:hAnsi="Times New Roman" w:cs="Times New Roman"/>
              </w:rPr>
              <w:t xml:space="preserve">Задание на </w:t>
            </w:r>
            <w:r w:rsidRPr="005E077A">
              <w:rPr>
                <w:rFonts w:ascii="Times New Roman" w:hAnsi="Times New Roman" w:cs="Times New Roman"/>
                <w:spacing w:val="-2"/>
              </w:rPr>
              <w:t>установление</w:t>
            </w:r>
          </w:p>
          <w:p w14:paraId="5C5890D3" w14:textId="77777777" w:rsidR="00EF7561" w:rsidRPr="005E077A" w:rsidRDefault="00EF7561" w:rsidP="002B1466">
            <w:pPr>
              <w:pStyle w:val="TableParagraph"/>
              <w:spacing w:line="276" w:lineRule="auto"/>
              <w:ind w:left="26" w:right="20"/>
              <w:jc w:val="center"/>
              <w:rPr>
                <w:rFonts w:ascii="Times New Roman" w:hAnsi="Times New Roman" w:cs="Times New Roman"/>
              </w:rPr>
            </w:pPr>
            <w:r w:rsidRPr="005E077A">
              <w:rPr>
                <w:rFonts w:ascii="Times New Roman" w:hAnsi="Times New Roman" w:cs="Times New Roman"/>
                <w:spacing w:val="-2"/>
              </w:rPr>
              <w:t>последовательности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14:paraId="4CB8DC7F" w14:textId="77777777" w:rsidR="00EF7561" w:rsidRPr="005E077A" w:rsidRDefault="00EF7561" w:rsidP="002B1466">
            <w:pPr>
              <w:pStyle w:val="TableParagraph"/>
              <w:spacing w:line="276" w:lineRule="auto"/>
              <w:ind w:left="749" w:right="742" w:firstLine="52"/>
              <w:rPr>
                <w:rFonts w:ascii="Times New Roman" w:hAnsi="Times New Roman" w:cs="Times New Roman"/>
              </w:rPr>
            </w:pPr>
            <w:r w:rsidRPr="005E077A">
              <w:rPr>
                <w:rFonts w:ascii="Times New Roman" w:hAnsi="Times New Roman" w:cs="Times New Roman"/>
              </w:rPr>
              <w:t xml:space="preserve">Задание на </w:t>
            </w:r>
            <w:r w:rsidRPr="005E077A">
              <w:rPr>
                <w:rFonts w:ascii="Times New Roman" w:hAnsi="Times New Roman" w:cs="Times New Roman"/>
                <w:spacing w:val="-2"/>
              </w:rPr>
              <w:t>дополнение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EFD8EA" w14:textId="77777777" w:rsidR="00EF7561" w:rsidRPr="005E077A" w:rsidRDefault="00EF7561" w:rsidP="002B1466">
            <w:pPr>
              <w:pStyle w:val="TableParagraph"/>
              <w:spacing w:line="276" w:lineRule="auto"/>
              <w:ind w:left="175" w:firstLine="703"/>
              <w:rPr>
                <w:rFonts w:ascii="Times New Roman" w:hAnsi="Times New Roman" w:cs="Times New Roman"/>
              </w:rPr>
            </w:pPr>
            <w:r w:rsidRPr="005E077A">
              <w:rPr>
                <w:rFonts w:ascii="Times New Roman" w:hAnsi="Times New Roman" w:cs="Times New Roman"/>
              </w:rPr>
              <w:t xml:space="preserve">Задание с </w:t>
            </w:r>
            <w:r w:rsidRPr="005E077A">
              <w:rPr>
                <w:rFonts w:ascii="Times New Roman" w:hAnsi="Times New Roman" w:cs="Times New Roman"/>
                <w:spacing w:val="-2"/>
              </w:rPr>
              <w:t>развернутым</w:t>
            </w:r>
            <w:r w:rsidRPr="005E077A">
              <w:rPr>
                <w:rFonts w:ascii="Times New Roman" w:hAnsi="Times New Roman" w:cs="Times New Roman"/>
                <w:spacing w:val="-16"/>
              </w:rPr>
              <w:t xml:space="preserve"> </w:t>
            </w:r>
            <w:r w:rsidRPr="005E077A">
              <w:rPr>
                <w:rFonts w:ascii="Times New Roman" w:hAnsi="Times New Roman" w:cs="Times New Roman"/>
                <w:spacing w:val="-2"/>
              </w:rPr>
              <w:t>ответом</w:t>
            </w:r>
          </w:p>
        </w:tc>
      </w:tr>
      <w:tr w:rsidR="00EF7561" w:rsidRPr="005E077A" w14:paraId="761CD7AF" w14:textId="77777777" w:rsidTr="002B1466">
        <w:trPr>
          <w:trHeight w:val="321"/>
        </w:trPr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DD3C33" w14:textId="77777777" w:rsidR="00EF7561" w:rsidRPr="005E077A" w:rsidRDefault="00EF7561" w:rsidP="002B1466">
            <w:pPr>
              <w:pStyle w:val="TableParagraph"/>
              <w:spacing w:line="276" w:lineRule="auto"/>
              <w:ind w:left="0" w:right="20"/>
              <w:rPr>
                <w:rFonts w:ascii="Times New Roman" w:hAnsi="Times New Roman" w:cs="Times New Roman"/>
              </w:rPr>
            </w:pPr>
            <w:r w:rsidRPr="005E077A">
              <w:rPr>
                <w:rFonts w:ascii="Times New Roman" w:hAnsi="Times New Roman" w:cs="Times New Roman"/>
                <w:spacing w:val="-10"/>
              </w:rPr>
              <w:t xml:space="preserve">                   1 балл</w:t>
            </w:r>
            <w:commentRangeStart w:id="0"/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5B4F17" w14:textId="77777777" w:rsidR="00EF7561" w:rsidRPr="005E077A" w:rsidRDefault="00EF7561" w:rsidP="002B1466">
            <w:pPr>
              <w:pStyle w:val="TableParagraph"/>
              <w:spacing w:line="276" w:lineRule="auto"/>
              <w:ind w:left="9"/>
              <w:jc w:val="center"/>
              <w:rPr>
                <w:rFonts w:ascii="Times New Roman" w:hAnsi="Times New Roman" w:cs="Times New Roman"/>
              </w:rPr>
            </w:pPr>
            <w:r w:rsidRPr="005E077A">
              <w:rPr>
                <w:rFonts w:ascii="Times New Roman" w:hAnsi="Times New Roman" w:cs="Times New Roman"/>
                <w:spacing w:val="-10"/>
              </w:rPr>
              <w:t>2 балла</w:t>
            </w:r>
          </w:p>
        </w:tc>
        <w:tc>
          <w:tcPr>
            <w:tcW w:w="2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F5E1AC" w14:textId="77777777" w:rsidR="00EF7561" w:rsidRPr="005E077A" w:rsidRDefault="00EF7561" w:rsidP="002B1466">
            <w:pPr>
              <w:pStyle w:val="TableParagraph"/>
              <w:spacing w:line="276" w:lineRule="auto"/>
              <w:ind w:left="25" w:right="20"/>
              <w:jc w:val="center"/>
              <w:rPr>
                <w:rFonts w:ascii="Times New Roman" w:hAnsi="Times New Roman" w:cs="Times New Roman"/>
              </w:rPr>
            </w:pPr>
            <w:r w:rsidRPr="005E077A">
              <w:rPr>
                <w:rFonts w:ascii="Times New Roman" w:hAnsi="Times New Roman" w:cs="Times New Roman"/>
                <w:spacing w:val="-10"/>
              </w:rPr>
              <w:t>3 балла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DF65CA" w14:textId="77777777" w:rsidR="00EF7561" w:rsidRPr="005E077A" w:rsidRDefault="00EF7561" w:rsidP="002B1466">
            <w:pPr>
              <w:pStyle w:val="TableParagraph"/>
              <w:spacing w:line="276" w:lineRule="auto"/>
              <w:ind w:left="24" w:right="20"/>
              <w:jc w:val="center"/>
              <w:rPr>
                <w:rFonts w:ascii="Times New Roman" w:hAnsi="Times New Roman" w:cs="Times New Roman"/>
              </w:rPr>
            </w:pPr>
            <w:r w:rsidRPr="005E077A">
              <w:rPr>
                <w:rFonts w:ascii="Times New Roman" w:hAnsi="Times New Roman" w:cs="Times New Roman"/>
                <w:spacing w:val="-10"/>
              </w:rPr>
              <w:t>4 балла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50DC35" w14:textId="77777777" w:rsidR="00EF7561" w:rsidRPr="005E077A" w:rsidRDefault="00EF7561" w:rsidP="002B1466">
            <w:pPr>
              <w:pStyle w:val="TableParagraph"/>
              <w:spacing w:line="276" w:lineRule="auto"/>
              <w:ind w:left="6"/>
              <w:jc w:val="center"/>
              <w:rPr>
                <w:rFonts w:ascii="Times New Roman" w:hAnsi="Times New Roman" w:cs="Times New Roman"/>
              </w:rPr>
            </w:pPr>
            <w:r w:rsidRPr="005E077A">
              <w:rPr>
                <w:rFonts w:ascii="Times New Roman" w:hAnsi="Times New Roman" w:cs="Times New Roman"/>
                <w:spacing w:val="-10"/>
              </w:rPr>
              <w:t>5</w:t>
            </w:r>
            <w:commentRangeEnd w:id="0"/>
            <w:r w:rsidRPr="005E077A">
              <w:rPr>
                <w:rStyle w:val="a8"/>
                <w:rFonts w:ascii="Times New Roman" w:hAnsi="Times New Roman" w:cs="Times New Roman"/>
              </w:rPr>
              <w:commentReference w:id="0"/>
            </w:r>
            <w:r w:rsidRPr="005E077A">
              <w:rPr>
                <w:rFonts w:ascii="Times New Roman" w:hAnsi="Times New Roman" w:cs="Times New Roman"/>
                <w:spacing w:val="-10"/>
              </w:rPr>
              <w:t xml:space="preserve"> баллов</w:t>
            </w:r>
          </w:p>
        </w:tc>
      </w:tr>
    </w:tbl>
    <w:p w14:paraId="4B8B4D22" w14:textId="77777777" w:rsidR="00EF7561" w:rsidRPr="005E077A" w:rsidRDefault="00EF7561" w:rsidP="00EF7561">
      <w:pPr>
        <w:pStyle w:val="ac"/>
        <w:spacing w:after="0"/>
        <w:rPr>
          <w:rFonts w:ascii="Times New Roman" w:hAnsi="Times New Roman" w:cs="Times New Roman"/>
          <w:b/>
        </w:rPr>
      </w:pPr>
    </w:p>
    <w:p w14:paraId="3A1AF53B" w14:textId="77777777" w:rsidR="00EF7561" w:rsidRPr="005E077A" w:rsidRDefault="00EF7561" w:rsidP="00EF7561">
      <w:pPr>
        <w:pStyle w:val="1"/>
        <w:tabs>
          <w:tab w:val="left" w:pos="5675"/>
        </w:tabs>
        <w:spacing w:before="1" w:line="276" w:lineRule="auto"/>
        <w:ind w:left="7874" w:firstLine="0"/>
        <w:rPr>
          <w:b/>
          <w:spacing w:val="-2"/>
          <w:sz w:val="24"/>
          <w:szCs w:val="24"/>
        </w:rPr>
      </w:pPr>
      <w:r w:rsidRPr="005E077A">
        <w:rPr>
          <w:b/>
          <w:sz w:val="24"/>
          <w:szCs w:val="24"/>
        </w:rPr>
        <w:t>2. Спецификация</w:t>
      </w:r>
      <w:r w:rsidRPr="005E077A">
        <w:rPr>
          <w:b/>
          <w:spacing w:val="-16"/>
          <w:sz w:val="24"/>
          <w:szCs w:val="24"/>
        </w:rPr>
        <w:t xml:space="preserve"> </w:t>
      </w:r>
      <w:r w:rsidRPr="005E077A">
        <w:rPr>
          <w:b/>
          <w:sz w:val="24"/>
          <w:szCs w:val="24"/>
        </w:rPr>
        <w:t>оценочных</w:t>
      </w:r>
      <w:r w:rsidRPr="005E077A">
        <w:rPr>
          <w:b/>
          <w:spacing w:val="-13"/>
          <w:sz w:val="24"/>
          <w:szCs w:val="24"/>
        </w:rPr>
        <w:t xml:space="preserve"> </w:t>
      </w:r>
      <w:r w:rsidRPr="005E077A">
        <w:rPr>
          <w:b/>
          <w:spacing w:val="-2"/>
          <w:sz w:val="24"/>
          <w:szCs w:val="24"/>
        </w:rPr>
        <w:t>материалов</w:t>
      </w:r>
    </w:p>
    <w:p w14:paraId="373EB725" w14:textId="77777777" w:rsidR="00EF7561" w:rsidRPr="005E077A" w:rsidRDefault="00EF7561" w:rsidP="00EF7561">
      <w:pPr>
        <w:pStyle w:val="1"/>
        <w:tabs>
          <w:tab w:val="left" w:pos="5675"/>
        </w:tabs>
        <w:spacing w:before="1" w:line="276" w:lineRule="auto"/>
        <w:ind w:left="7874" w:firstLine="0"/>
        <w:rPr>
          <w:sz w:val="24"/>
          <w:szCs w:val="24"/>
        </w:rPr>
      </w:pPr>
    </w:p>
    <w:tbl>
      <w:tblPr>
        <w:tblW w:w="14891" w:type="dxa"/>
        <w:tblInd w:w="243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5071"/>
        <w:gridCol w:w="5284"/>
        <w:gridCol w:w="4536"/>
      </w:tblGrid>
      <w:tr w:rsidR="00EF7561" w:rsidRPr="005E077A" w14:paraId="60DD64BA" w14:textId="77777777" w:rsidTr="002B1466">
        <w:trPr>
          <w:trHeight w:val="202"/>
        </w:trPr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04D0B1" w14:textId="5F2A6F56" w:rsidR="00EF7561" w:rsidRPr="005E077A" w:rsidRDefault="00EF7561" w:rsidP="002B1466">
            <w:pPr>
              <w:pStyle w:val="TableParagraph"/>
              <w:spacing w:line="276" w:lineRule="auto"/>
              <w:ind w:left="7" w:right="2"/>
              <w:jc w:val="center"/>
              <w:rPr>
                <w:rFonts w:ascii="Times New Roman" w:hAnsi="Times New Roman" w:cs="Times New Roman"/>
                <w:b/>
                <w:spacing w:val="-4"/>
              </w:rPr>
            </w:pPr>
            <w:r w:rsidRPr="005E077A">
              <w:rPr>
                <w:rFonts w:ascii="Times New Roman" w:hAnsi="Times New Roman" w:cs="Times New Roman"/>
                <w:b/>
              </w:rPr>
              <w:t>Перечень</w:t>
            </w:r>
            <w:r w:rsidRPr="005E077A">
              <w:rPr>
                <w:rFonts w:ascii="Times New Roman" w:hAnsi="Times New Roman" w:cs="Times New Roman"/>
                <w:b/>
                <w:spacing w:val="-6"/>
              </w:rPr>
              <w:t xml:space="preserve"> </w:t>
            </w:r>
            <w:r w:rsidRPr="005E077A">
              <w:rPr>
                <w:rFonts w:ascii="Times New Roman" w:hAnsi="Times New Roman" w:cs="Times New Roman"/>
                <w:b/>
              </w:rPr>
              <w:t>оцениваемых</w:t>
            </w:r>
            <w:r w:rsidRPr="005E077A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="003632EB">
              <w:rPr>
                <w:rFonts w:ascii="Times New Roman" w:hAnsi="Times New Roman" w:cs="Times New Roman"/>
                <w:b/>
                <w:spacing w:val="-4"/>
              </w:rPr>
              <w:t>П</w:t>
            </w:r>
            <w:r w:rsidRPr="005E077A">
              <w:rPr>
                <w:rFonts w:ascii="Times New Roman" w:hAnsi="Times New Roman" w:cs="Times New Roman"/>
                <w:b/>
                <w:spacing w:val="-4"/>
              </w:rPr>
              <w:t>К</w:t>
            </w:r>
          </w:p>
          <w:p w14:paraId="5FC716BA" w14:textId="77777777" w:rsidR="00EF7561" w:rsidRPr="005E077A" w:rsidRDefault="00EF7561" w:rsidP="002B1466">
            <w:pPr>
              <w:pStyle w:val="TableParagraph"/>
              <w:spacing w:line="276" w:lineRule="auto"/>
              <w:ind w:left="7" w:right="2"/>
              <w:jc w:val="center"/>
              <w:rPr>
                <w:rFonts w:ascii="Times New Roman" w:hAnsi="Times New Roman" w:cs="Times New Roman"/>
                <w:b/>
                <w:spacing w:val="-4"/>
              </w:rPr>
            </w:pP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BFC425" w14:textId="77777777" w:rsidR="00EF7561" w:rsidRPr="005E077A" w:rsidRDefault="00EF7561" w:rsidP="002B1466">
            <w:pPr>
              <w:pStyle w:val="TableParagraph"/>
              <w:spacing w:line="276" w:lineRule="auto"/>
              <w:ind w:left="13"/>
              <w:jc w:val="center"/>
              <w:rPr>
                <w:rFonts w:ascii="Times New Roman" w:hAnsi="Times New Roman" w:cs="Times New Roman"/>
              </w:rPr>
            </w:pPr>
            <w:r w:rsidRPr="005E077A">
              <w:rPr>
                <w:rFonts w:ascii="Times New Roman" w:hAnsi="Times New Roman" w:cs="Times New Roman"/>
                <w:b/>
              </w:rPr>
              <w:t>Номер</w:t>
            </w:r>
            <w:r w:rsidRPr="005E077A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5E077A">
              <w:rPr>
                <w:rFonts w:ascii="Times New Roman" w:hAnsi="Times New Roman" w:cs="Times New Roman"/>
                <w:b/>
                <w:spacing w:val="-2"/>
              </w:rPr>
              <w:t>задания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D4B2D5" w14:textId="77777777" w:rsidR="00EF7561" w:rsidRPr="005E077A" w:rsidRDefault="00EF7561" w:rsidP="002B1466">
            <w:pPr>
              <w:pStyle w:val="TableParagraph"/>
              <w:spacing w:line="276" w:lineRule="auto"/>
              <w:ind w:left="172" w:right="165" w:firstLine="2"/>
              <w:jc w:val="center"/>
              <w:rPr>
                <w:rFonts w:ascii="Times New Roman" w:hAnsi="Times New Roman" w:cs="Times New Roman"/>
              </w:rPr>
            </w:pPr>
            <w:r w:rsidRPr="005E077A">
              <w:rPr>
                <w:rFonts w:ascii="Times New Roman" w:hAnsi="Times New Roman" w:cs="Times New Roman"/>
                <w:b/>
                <w:spacing w:val="-2"/>
              </w:rPr>
              <w:t xml:space="preserve">Номер </w:t>
            </w:r>
            <w:r w:rsidRPr="005E077A">
              <w:rPr>
                <w:rFonts w:ascii="Times New Roman" w:hAnsi="Times New Roman" w:cs="Times New Roman"/>
                <w:b/>
              </w:rPr>
              <w:t>семестра</w:t>
            </w:r>
            <w:r w:rsidRPr="005E077A">
              <w:rPr>
                <w:rFonts w:ascii="Times New Roman" w:hAnsi="Times New Roman" w:cs="Times New Roman"/>
                <w:b/>
                <w:spacing w:val="-15"/>
              </w:rPr>
              <w:t xml:space="preserve"> </w:t>
            </w:r>
            <w:r w:rsidRPr="005E077A">
              <w:rPr>
                <w:rFonts w:ascii="Times New Roman" w:hAnsi="Times New Roman" w:cs="Times New Roman"/>
                <w:b/>
              </w:rPr>
              <w:t xml:space="preserve">по </w:t>
            </w:r>
            <w:r w:rsidRPr="005E077A">
              <w:rPr>
                <w:rFonts w:ascii="Times New Roman" w:hAnsi="Times New Roman" w:cs="Times New Roman"/>
                <w:b/>
                <w:spacing w:val="-2"/>
              </w:rPr>
              <w:t>учебному плану</w:t>
            </w:r>
          </w:p>
        </w:tc>
      </w:tr>
      <w:tr w:rsidR="00EF7561" w:rsidRPr="005E077A" w14:paraId="6FE5DBC1" w14:textId="77777777" w:rsidTr="002B1466">
        <w:trPr>
          <w:trHeight w:val="275"/>
        </w:trPr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6E1B1F" w14:textId="77777777" w:rsidR="00EF7561" w:rsidRPr="005E077A" w:rsidRDefault="00EF7561" w:rsidP="002B1466">
            <w:pPr>
              <w:pStyle w:val="TableParagraph"/>
              <w:spacing w:line="276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5E077A">
              <w:rPr>
                <w:rFonts w:ascii="Times New Roman" w:hAnsi="Times New Roman" w:cs="Times New Roman"/>
                <w:i/>
                <w:spacing w:val="-10"/>
              </w:rPr>
              <w:t>1</w:t>
            </w: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134F27" w14:textId="77777777" w:rsidR="00EF7561" w:rsidRPr="005E077A" w:rsidRDefault="00EF7561" w:rsidP="002B1466">
            <w:pPr>
              <w:pStyle w:val="TableParagraph"/>
              <w:spacing w:line="276" w:lineRule="auto"/>
              <w:ind w:left="13" w:right="4"/>
              <w:jc w:val="center"/>
              <w:rPr>
                <w:rFonts w:ascii="Times New Roman" w:hAnsi="Times New Roman" w:cs="Times New Roman"/>
              </w:rPr>
            </w:pPr>
            <w:r w:rsidRPr="005E077A">
              <w:rPr>
                <w:rFonts w:ascii="Times New Roman" w:hAnsi="Times New Roman" w:cs="Times New Roman"/>
                <w:i/>
                <w:spacing w:val="-10"/>
              </w:rPr>
              <w:t>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D04B4F" w14:textId="77777777" w:rsidR="00EF7561" w:rsidRPr="005E077A" w:rsidRDefault="00EF7561" w:rsidP="002B1466">
            <w:pPr>
              <w:pStyle w:val="TableParagraph"/>
              <w:spacing w:line="276" w:lineRule="auto"/>
              <w:ind w:left="8"/>
              <w:jc w:val="center"/>
              <w:rPr>
                <w:rFonts w:ascii="Times New Roman" w:hAnsi="Times New Roman" w:cs="Times New Roman"/>
                <w:i/>
              </w:rPr>
            </w:pPr>
            <w:r w:rsidRPr="005E077A">
              <w:rPr>
                <w:rFonts w:ascii="Times New Roman" w:hAnsi="Times New Roman" w:cs="Times New Roman"/>
                <w:i/>
              </w:rPr>
              <w:t>3</w:t>
            </w:r>
          </w:p>
        </w:tc>
      </w:tr>
      <w:tr w:rsidR="00EF7561" w:rsidRPr="005E077A" w14:paraId="4ECF4AF2" w14:textId="77777777" w:rsidTr="002B1466">
        <w:trPr>
          <w:trHeight w:val="1222"/>
        </w:trPr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2C74F2" w14:textId="77777777" w:rsidR="00EF7561" w:rsidRPr="005E077A" w:rsidRDefault="00EF7561" w:rsidP="003632EB">
            <w:pPr>
              <w:pStyle w:val="ab"/>
              <w:ind w:firstLine="0"/>
              <w:rPr>
                <w:rFonts w:ascii="Times New Roman" w:hAnsi="Times New Roman" w:cs="Times New Roman"/>
              </w:rPr>
            </w:pPr>
            <w:r w:rsidRPr="005E077A">
              <w:rPr>
                <w:rFonts w:ascii="Times New Roman" w:hAnsi="Times New Roman" w:cs="Times New Roman"/>
              </w:rPr>
              <w:t xml:space="preserve"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 </w:t>
            </w: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8F4F18" w14:textId="20615DC7" w:rsidR="00EF7561" w:rsidRPr="005E077A" w:rsidRDefault="00DF185C" w:rsidP="003068EF">
            <w:pPr>
              <w:pStyle w:val="TableParagraph"/>
              <w:spacing w:line="276" w:lineRule="auto"/>
              <w:ind w:left="13" w:right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1, 5, 9,</w:t>
            </w:r>
            <w:r w:rsidR="003632EB">
              <w:rPr>
                <w:rFonts w:ascii="Times New Roman" w:hAnsi="Times New Roman" w:cs="Times New Roman"/>
              </w:rPr>
              <w:t xml:space="preserve">  20, 24, </w:t>
            </w:r>
            <w:r w:rsidR="003068EF">
              <w:rPr>
                <w:rFonts w:ascii="Times New Roman" w:hAnsi="Times New Roman" w:cs="Times New Roman"/>
              </w:rPr>
              <w:t>30, 35, 44, 50, 52, 53, 57, 63, 72, 76, 77, 81, 91.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DA03C4" w14:textId="06B66C2D" w:rsidR="00EF7561" w:rsidRPr="005E077A" w:rsidRDefault="008E1C39" w:rsidP="002B1466">
            <w:pPr>
              <w:pStyle w:val="TableParagraph"/>
              <w:spacing w:line="276" w:lineRule="auto"/>
              <w:ind w:left="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EF7561" w:rsidRPr="005E077A" w14:paraId="2CEFEB0D" w14:textId="77777777" w:rsidTr="002B1466">
        <w:trPr>
          <w:trHeight w:val="915"/>
        </w:trPr>
        <w:tc>
          <w:tcPr>
            <w:tcW w:w="50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7B1077" w14:textId="77777777" w:rsidR="00EF7561" w:rsidRPr="005E077A" w:rsidRDefault="00EF7561" w:rsidP="002B1466">
            <w:pPr>
              <w:pStyle w:val="ab"/>
              <w:ind w:firstLine="0"/>
              <w:rPr>
                <w:rFonts w:ascii="Times New Roman" w:hAnsi="Times New Roman" w:cs="Times New Roman"/>
              </w:rPr>
            </w:pPr>
            <w:r w:rsidRPr="005E077A">
              <w:rPr>
                <w:rFonts w:ascii="Times New Roman" w:hAnsi="Times New Roman" w:cs="Times New Roman"/>
              </w:rPr>
              <w:t xml:space="preserve">ПК 1.2. </w:t>
            </w:r>
            <w:proofErr w:type="gramStart"/>
            <w:r w:rsidRPr="005E077A">
              <w:rPr>
                <w:rFonts w:ascii="Times New Roman" w:hAnsi="Times New Roman" w:cs="Times New Roman"/>
              </w:rPr>
              <w:t xml:space="preserve">Осуществлять обработку, подготовку овощей, грибов, рыбы, нерыбного водного сырья, мяса, домашней птицы, дичи, кролика </w:t>
            </w:r>
            <w:proofErr w:type="gramEnd"/>
          </w:p>
        </w:tc>
        <w:tc>
          <w:tcPr>
            <w:tcW w:w="52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3363F1" w14:textId="3689DD54" w:rsidR="00EF7561" w:rsidRPr="005E077A" w:rsidRDefault="00091A70" w:rsidP="003068EF">
            <w:pPr>
              <w:pStyle w:val="TableParagraph"/>
              <w:spacing w:line="276" w:lineRule="auto"/>
              <w:ind w:left="13" w:right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7, </w:t>
            </w:r>
            <w:r w:rsidR="003068EF">
              <w:rPr>
                <w:rFonts w:ascii="Times New Roman" w:hAnsi="Times New Roman" w:cs="Times New Roman"/>
              </w:rPr>
              <w:t>19, 22, 27, 31</w:t>
            </w:r>
            <w:r w:rsidR="00DF185C">
              <w:rPr>
                <w:rFonts w:ascii="Times New Roman" w:hAnsi="Times New Roman" w:cs="Times New Roman"/>
              </w:rPr>
              <w:t xml:space="preserve">, </w:t>
            </w:r>
            <w:r w:rsidR="003068EF">
              <w:rPr>
                <w:rFonts w:ascii="Times New Roman" w:hAnsi="Times New Roman" w:cs="Times New Roman"/>
              </w:rPr>
              <w:t>33, 36, 39, 51, 54, 59, 64, 66, 71, 73.</w:t>
            </w:r>
          </w:p>
        </w:tc>
        <w:tc>
          <w:tcPr>
            <w:tcW w:w="4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8E1606" w14:textId="1F60C0C8" w:rsidR="00EF7561" w:rsidRPr="005E077A" w:rsidRDefault="008E1C39" w:rsidP="002B1466">
            <w:pPr>
              <w:pStyle w:val="TableParagraph"/>
              <w:spacing w:line="276" w:lineRule="auto"/>
              <w:ind w:left="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EF7561" w:rsidRPr="005E077A" w14:paraId="103C108D" w14:textId="77777777" w:rsidTr="002B1466">
        <w:trPr>
          <w:trHeight w:val="795"/>
        </w:trPr>
        <w:tc>
          <w:tcPr>
            <w:tcW w:w="507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B1929C4" w14:textId="2DD75958" w:rsidR="00EF7561" w:rsidRPr="005E077A" w:rsidRDefault="0087515C" w:rsidP="0087515C">
            <w:pPr>
              <w:pStyle w:val="TableParagraph"/>
              <w:ind w:left="0" w:right="15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2.</w:t>
            </w:r>
            <w:r w:rsidRPr="001F2019">
              <w:rPr>
                <w:rFonts w:ascii="Times New Roman" w:hAnsi="Times New Roman" w:cs="Times New Roman"/>
              </w:rPr>
              <w:t>1. Подготавливать рабочее место, оборудование, сырье, исходные материалы</w:t>
            </w:r>
            <w:r w:rsidRPr="005E077A">
              <w:rPr>
                <w:rFonts w:ascii="Times New Roman" w:hAnsi="Times New Roman" w:cs="Times New Roman"/>
              </w:rPr>
              <w:t xml:space="preserve"> </w:t>
            </w:r>
            <w:r w:rsidRPr="001F2019">
              <w:rPr>
                <w:rFonts w:ascii="Times New Roman" w:hAnsi="Times New Roman" w:cs="Times New Roman"/>
              </w:rPr>
              <w:t>для приготовления горячих блюд, кулинарных изделий, закусок разнообразного ассортимента в соответствии с инструкциями и регламентами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28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F640816" w14:textId="711D9E19" w:rsidR="00EF7561" w:rsidRPr="005E077A" w:rsidRDefault="00755A55" w:rsidP="003068EF">
            <w:pPr>
              <w:pStyle w:val="TableParagraph"/>
              <w:spacing w:line="276" w:lineRule="auto"/>
              <w:ind w:left="13" w:right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4, 6, 8, 12, 13, 21, 23, 25, </w:t>
            </w:r>
            <w:r w:rsidR="003068EF">
              <w:rPr>
                <w:rFonts w:ascii="Times New Roman" w:hAnsi="Times New Roman" w:cs="Times New Roman"/>
              </w:rPr>
              <w:t>32, 37, 40, 45, 47, 56, 60, 62, 68, 78, 80, 83.</w:t>
            </w:r>
          </w:p>
        </w:tc>
        <w:tc>
          <w:tcPr>
            <w:tcW w:w="453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B972390" w14:textId="5DD0889A" w:rsidR="00EF7561" w:rsidRPr="005E077A" w:rsidRDefault="008E1C39" w:rsidP="002B1466">
            <w:pPr>
              <w:pStyle w:val="TableParagraph"/>
              <w:spacing w:line="276" w:lineRule="auto"/>
              <w:ind w:left="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EF7561" w:rsidRPr="005E077A" w14:paraId="55F9FA11" w14:textId="77777777" w:rsidTr="0087515C">
        <w:trPr>
          <w:trHeight w:val="412"/>
        </w:trPr>
        <w:tc>
          <w:tcPr>
            <w:tcW w:w="50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B539E67" w14:textId="291777EF" w:rsidR="00EF7561" w:rsidRPr="0087515C" w:rsidRDefault="0087515C" w:rsidP="0087515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</w:pPr>
            <w:r w:rsidRPr="00E77A59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 xml:space="preserve">ПК 3.1. Подготавливать рабочее  место, оборудование, сырье, материалы для </w:t>
            </w:r>
            <w:r w:rsidRPr="00E77A59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lastRenderedPageBreak/>
              <w:t>приготовления холодных блюд, кулинарных изделий,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 xml:space="preserve"> </w:t>
            </w:r>
            <w:r w:rsidRPr="00E77A59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>закусок в соответствии с инструкциями и регламентами.</w:t>
            </w:r>
          </w:p>
        </w:tc>
        <w:tc>
          <w:tcPr>
            <w:tcW w:w="52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1F0C391" w14:textId="5780D5F0" w:rsidR="00EF7561" w:rsidRPr="005E077A" w:rsidRDefault="00755A55" w:rsidP="003068EF">
            <w:pPr>
              <w:pStyle w:val="TableParagraph"/>
              <w:spacing w:line="276" w:lineRule="auto"/>
              <w:ind w:left="13" w:right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2, 3, 7, 10, 11, 29, </w:t>
            </w:r>
            <w:r w:rsidR="003068EF">
              <w:rPr>
                <w:rFonts w:ascii="Times New Roman" w:hAnsi="Times New Roman" w:cs="Times New Roman"/>
              </w:rPr>
              <w:t>34, 38, 61, 65, 70, 75, 79, 89, 90.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C8B459B" w14:textId="241574E2" w:rsidR="00EF7561" w:rsidRPr="005E077A" w:rsidRDefault="008E1C39" w:rsidP="002B1466">
            <w:pPr>
              <w:pStyle w:val="TableParagraph"/>
              <w:spacing w:line="276" w:lineRule="auto"/>
              <w:ind w:left="8"/>
              <w:jc w:val="center"/>
              <w:rPr>
                <w:rFonts w:ascii="Times New Roman" w:hAnsi="Times New Roman" w:cs="Times New Roman"/>
                <w:spacing w:val="-10"/>
              </w:rPr>
            </w:pPr>
            <w:r>
              <w:rPr>
                <w:rFonts w:ascii="Times New Roman" w:hAnsi="Times New Roman" w:cs="Times New Roman"/>
                <w:spacing w:val="-10"/>
              </w:rPr>
              <w:t>1</w:t>
            </w:r>
          </w:p>
        </w:tc>
      </w:tr>
      <w:tr w:rsidR="0087515C" w:rsidRPr="005E077A" w14:paraId="29A54118" w14:textId="77777777" w:rsidTr="0087515C">
        <w:trPr>
          <w:trHeight w:val="412"/>
        </w:trPr>
        <w:tc>
          <w:tcPr>
            <w:tcW w:w="50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EE96F96" w14:textId="58CCA5A1" w:rsidR="0087515C" w:rsidRPr="00E77A59" w:rsidRDefault="00CC4A9F" w:rsidP="0087515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lastRenderedPageBreak/>
              <w:t>ПК 5.1. Подготавливать рабочее место кондитера, оборудование, инвентарь, кондитерское сырьё, исходные материалы к работе в соответствии с инструкциями и регламентами.</w:t>
            </w:r>
          </w:p>
        </w:tc>
        <w:tc>
          <w:tcPr>
            <w:tcW w:w="52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C6A9F77" w14:textId="11DFE056" w:rsidR="0087515C" w:rsidRPr="005E077A" w:rsidRDefault="003068EF" w:rsidP="003068EF">
            <w:pPr>
              <w:pStyle w:val="TableParagraph"/>
              <w:spacing w:line="276" w:lineRule="auto"/>
              <w:ind w:left="13" w:right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14, 15, 16, 17, 18, 26, 28,  41, 42, 43, 46</w:t>
            </w:r>
            <w:r w:rsidR="005B6B91">
              <w:rPr>
                <w:rFonts w:ascii="Times New Roman" w:hAnsi="Times New Roman" w:cs="Times New Roman"/>
              </w:rPr>
              <w:t xml:space="preserve">, 48, </w:t>
            </w:r>
            <w:r>
              <w:rPr>
                <w:rFonts w:ascii="Times New Roman" w:hAnsi="Times New Roman" w:cs="Times New Roman"/>
              </w:rPr>
              <w:t>49, 55, 58, 67, 69, 74, 82, 84, 85, 86, 87, 88, 92.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1746721" w14:textId="43BF02F8" w:rsidR="0087515C" w:rsidRDefault="0087515C" w:rsidP="002B1466">
            <w:pPr>
              <w:pStyle w:val="TableParagraph"/>
              <w:spacing w:line="276" w:lineRule="auto"/>
              <w:ind w:left="8"/>
              <w:jc w:val="center"/>
              <w:rPr>
                <w:rFonts w:ascii="Times New Roman" w:hAnsi="Times New Roman" w:cs="Times New Roman"/>
                <w:spacing w:val="-10"/>
              </w:rPr>
            </w:pPr>
            <w:r>
              <w:rPr>
                <w:rFonts w:ascii="Times New Roman" w:hAnsi="Times New Roman" w:cs="Times New Roman"/>
                <w:spacing w:val="-10"/>
              </w:rPr>
              <w:t>1</w:t>
            </w:r>
          </w:p>
        </w:tc>
      </w:tr>
    </w:tbl>
    <w:p w14:paraId="0073F129" w14:textId="77777777" w:rsidR="00EF7561" w:rsidRDefault="00EF7561" w:rsidP="00EF756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  <w:sectPr w:rsidR="00EF7561" w:rsidSect="002B1466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14:paraId="64478E29" w14:textId="04C9EA5E" w:rsidR="00D1307E" w:rsidRDefault="001B7E73" w:rsidP="00F9042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Задание с выбором ответа</w:t>
      </w:r>
      <w:r w:rsidR="0006048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175D7FB2" w14:textId="77777777" w:rsidR="008324F7" w:rsidRPr="00060488" w:rsidRDefault="00F90420" w:rsidP="00F90420">
      <w:pPr>
        <w:pStyle w:val="a3"/>
        <w:spacing w:before="0" w:beforeAutospacing="0" w:after="0" w:afterAutospacing="0"/>
        <w:rPr>
          <w:color w:val="494949"/>
        </w:rPr>
      </w:pPr>
      <w:r w:rsidRPr="00060488">
        <w:rPr>
          <w:rStyle w:val="a4"/>
          <w:b w:val="0"/>
          <w:bCs w:val="0"/>
          <w:color w:val="494949"/>
        </w:rPr>
        <w:t>1. Что такое технологическое оборудование на предприятиях общественного питания?</w:t>
      </w:r>
    </w:p>
    <w:p w14:paraId="71EB40D1" w14:textId="77777777" w:rsidR="008324F7" w:rsidRPr="00060488" w:rsidRDefault="00F90420" w:rsidP="00F90420">
      <w:pPr>
        <w:pStyle w:val="a3"/>
        <w:spacing w:before="0" w:beforeAutospacing="0" w:after="0" w:afterAutospacing="0"/>
        <w:rPr>
          <w:color w:val="494949"/>
        </w:rPr>
      </w:pPr>
      <w:r w:rsidRPr="00060488">
        <w:rPr>
          <w:color w:val="494949"/>
        </w:rPr>
        <w:t xml:space="preserve"> а) Оборудование для развлечения посетителей </w:t>
      </w:r>
    </w:p>
    <w:p w14:paraId="69FCFF65" w14:textId="77777777" w:rsidR="008324F7" w:rsidRPr="00060488" w:rsidRDefault="00F90420" w:rsidP="00F90420">
      <w:pPr>
        <w:pStyle w:val="a3"/>
        <w:spacing w:before="0" w:beforeAutospacing="0" w:after="0" w:afterAutospacing="0"/>
        <w:rPr>
          <w:color w:val="494949"/>
        </w:rPr>
      </w:pPr>
      <w:r w:rsidRPr="00060488">
        <w:rPr>
          <w:color w:val="494949"/>
        </w:rPr>
        <w:t xml:space="preserve">б) Оборудование для приготовления, хранения и транспортировки пищи </w:t>
      </w:r>
    </w:p>
    <w:p w14:paraId="5F04FA45" w14:textId="77777777" w:rsidR="008324F7" w:rsidRPr="00060488" w:rsidRDefault="00F90420" w:rsidP="00F90420">
      <w:pPr>
        <w:pStyle w:val="a3"/>
        <w:spacing w:before="0" w:beforeAutospacing="0" w:after="0" w:afterAutospacing="0"/>
        <w:rPr>
          <w:color w:val="494949"/>
        </w:rPr>
      </w:pPr>
      <w:r w:rsidRPr="00060488">
        <w:rPr>
          <w:color w:val="494949"/>
        </w:rPr>
        <w:t>в) Оборудование для уборки помещений</w:t>
      </w:r>
    </w:p>
    <w:p w14:paraId="25FD1488" w14:textId="29DEAFA4" w:rsidR="00F90420" w:rsidRPr="00060488" w:rsidRDefault="00F90420" w:rsidP="00F90420">
      <w:pPr>
        <w:pStyle w:val="a3"/>
        <w:spacing w:before="0" w:beforeAutospacing="0" w:after="0" w:afterAutospacing="0"/>
        <w:rPr>
          <w:color w:val="494949"/>
        </w:rPr>
      </w:pPr>
      <w:r w:rsidRPr="00060488">
        <w:rPr>
          <w:color w:val="494949"/>
        </w:rPr>
        <w:t xml:space="preserve"> г) Оборудование для оформления интерьера</w:t>
      </w:r>
    </w:p>
    <w:p w14:paraId="6C11A0F7" w14:textId="77777777" w:rsidR="002B1466" w:rsidRPr="002B1466" w:rsidRDefault="008324F7" w:rsidP="002B1466">
      <w:pPr>
        <w:pStyle w:val="a3"/>
        <w:spacing w:before="0" w:beforeAutospacing="0" w:after="0" w:afterAutospacing="0"/>
        <w:rPr>
          <w:b/>
          <w:color w:val="494949"/>
        </w:rPr>
      </w:pPr>
      <w:bookmarkStart w:id="1" w:name="_Hlk211411172"/>
      <w:r w:rsidRPr="002B1466">
        <w:rPr>
          <w:rStyle w:val="a4"/>
          <w:bCs w:val="0"/>
          <w:color w:val="494949"/>
        </w:rPr>
        <w:t>Правильный ответ:</w:t>
      </w:r>
      <w:bookmarkEnd w:id="1"/>
      <w:r w:rsidR="002B1466" w:rsidRPr="002B1466">
        <w:rPr>
          <w:b/>
          <w:color w:val="494949"/>
        </w:rPr>
        <w:t xml:space="preserve"> б) Оборудование для приготовления, хранения и транспортировки пищи </w:t>
      </w:r>
    </w:p>
    <w:p w14:paraId="790963AB" w14:textId="78F388F7" w:rsidR="00F90420" w:rsidRDefault="003632EB" w:rsidP="00F90420">
      <w:pPr>
        <w:pStyle w:val="a3"/>
        <w:spacing w:before="0" w:beforeAutospacing="0" w:after="0" w:afterAutospacing="0"/>
      </w:pPr>
      <w:r w:rsidRPr="005E077A">
        <w:t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</w:t>
      </w:r>
    </w:p>
    <w:p w14:paraId="31DA6A6F" w14:textId="77777777" w:rsidR="003632EB" w:rsidRPr="002B1466" w:rsidRDefault="003632EB" w:rsidP="00F90420">
      <w:pPr>
        <w:pStyle w:val="a3"/>
        <w:spacing w:before="0" w:beforeAutospacing="0" w:after="0" w:afterAutospacing="0"/>
        <w:rPr>
          <w:b/>
          <w:color w:val="494949"/>
        </w:rPr>
      </w:pPr>
    </w:p>
    <w:p w14:paraId="0A5A11D8" w14:textId="77777777" w:rsidR="00060488" w:rsidRDefault="00F90420" w:rsidP="00F90420">
      <w:pPr>
        <w:pStyle w:val="a3"/>
        <w:spacing w:before="0" w:beforeAutospacing="0" w:after="0" w:afterAutospacing="0"/>
        <w:rPr>
          <w:color w:val="494949"/>
        </w:rPr>
      </w:pPr>
      <w:r w:rsidRPr="00060488">
        <w:rPr>
          <w:rStyle w:val="a4"/>
          <w:b w:val="0"/>
          <w:bCs w:val="0"/>
          <w:color w:val="494949"/>
        </w:rPr>
        <w:t>2. Какое оборудование относится к механическому?</w:t>
      </w:r>
      <w:r w:rsidRPr="00060488">
        <w:rPr>
          <w:color w:val="494949"/>
        </w:rPr>
        <w:t xml:space="preserve"> </w:t>
      </w:r>
    </w:p>
    <w:p w14:paraId="7C85371D" w14:textId="77777777" w:rsidR="00060488" w:rsidRDefault="00F90420" w:rsidP="00F90420">
      <w:pPr>
        <w:pStyle w:val="a3"/>
        <w:spacing w:before="0" w:beforeAutospacing="0" w:after="0" w:afterAutospacing="0"/>
        <w:rPr>
          <w:color w:val="494949"/>
        </w:rPr>
      </w:pPr>
      <w:r w:rsidRPr="00060488">
        <w:rPr>
          <w:color w:val="494949"/>
        </w:rPr>
        <w:t xml:space="preserve">а) </w:t>
      </w:r>
      <w:proofErr w:type="spellStart"/>
      <w:r w:rsidRPr="00060488">
        <w:rPr>
          <w:color w:val="494949"/>
        </w:rPr>
        <w:t>Пароконвектомат</w:t>
      </w:r>
      <w:proofErr w:type="spellEnd"/>
    </w:p>
    <w:p w14:paraId="28F8DF95" w14:textId="77777777" w:rsidR="00060488" w:rsidRDefault="00F90420" w:rsidP="00F90420">
      <w:pPr>
        <w:pStyle w:val="a3"/>
        <w:spacing w:before="0" w:beforeAutospacing="0" w:after="0" w:afterAutospacing="0"/>
        <w:rPr>
          <w:color w:val="494949"/>
        </w:rPr>
      </w:pPr>
      <w:r w:rsidRPr="00060488">
        <w:rPr>
          <w:color w:val="494949"/>
        </w:rPr>
        <w:t xml:space="preserve"> б) Мясорубка </w:t>
      </w:r>
    </w:p>
    <w:p w14:paraId="7847108C" w14:textId="77777777" w:rsidR="00060488" w:rsidRDefault="00F90420" w:rsidP="00F90420">
      <w:pPr>
        <w:pStyle w:val="a3"/>
        <w:spacing w:before="0" w:beforeAutospacing="0" w:after="0" w:afterAutospacing="0"/>
        <w:rPr>
          <w:color w:val="494949"/>
        </w:rPr>
      </w:pPr>
      <w:r w:rsidRPr="00060488">
        <w:rPr>
          <w:color w:val="494949"/>
        </w:rPr>
        <w:t xml:space="preserve">в) Холодильник </w:t>
      </w:r>
    </w:p>
    <w:p w14:paraId="78419526" w14:textId="6EA62E31" w:rsidR="00F90420" w:rsidRPr="00060488" w:rsidRDefault="00F90420" w:rsidP="00F90420">
      <w:pPr>
        <w:pStyle w:val="a3"/>
        <w:spacing w:before="0" w:beforeAutospacing="0" w:after="0" w:afterAutospacing="0"/>
        <w:rPr>
          <w:color w:val="494949"/>
        </w:rPr>
      </w:pPr>
      <w:r w:rsidRPr="00060488">
        <w:rPr>
          <w:color w:val="494949"/>
        </w:rPr>
        <w:t>г) Плита</w:t>
      </w:r>
    </w:p>
    <w:p w14:paraId="5BE77F4C" w14:textId="77777777" w:rsidR="002B1466" w:rsidRPr="002B1466" w:rsidRDefault="008324F7" w:rsidP="002B1466">
      <w:pPr>
        <w:pStyle w:val="a3"/>
        <w:spacing w:before="0" w:beforeAutospacing="0" w:after="0" w:afterAutospacing="0"/>
        <w:rPr>
          <w:color w:val="494949"/>
        </w:rPr>
      </w:pPr>
      <w:r w:rsidRPr="002B1466">
        <w:rPr>
          <w:rStyle w:val="a4"/>
          <w:bCs w:val="0"/>
          <w:color w:val="494949"/>
        </w:rPr>
        <w:t>Правильный ответ:</w:t>
      </w:r>
      <w:r w:rsidR="002B1466" w:rsidRPr="002B1466">
        <w:rPr>
          <w:rStyle w:val="a4"/>
          <w:bCs w:val="0"/>
          <w:color w:val="494949"/>
        </w:rPr>
        <w:t xml:space="preserve"> </w:t>
      </w:r>
      <w:r w:rsidR="002B1466" w:rsidRPr="002B1466">
        <w:rPr>
          <w:color w:val="494949"/>
        </w:rPr>
        <w:t xml:space="preserve">б) Мясорубка </w:t>
      </w:r>
    </w:p>
    <w:p w14:paraId="0703C0BA" w14:textId="299C99D8" w:rsidR="00F90420" w:rsidRDefault="00091A70" w:rsidP="00F90420">
      <w:pPr>
        <w:pStyle w:val="a3"/>
        <w:spacing w:before="0" w:beforeAutospacing="0" w:after="0" w:afterAutospacing="0"/>
        <w:rPr>
          <w:color w:val="34343C"/>
        </w:rPr>
      </w:pPr>
      <w:r w:rsidRPr="00E77A59">
        <w:rPr>
          <w:color w:val="34343C"/>
        </w:rPr>
        <w:t>ПК 3.1. Подготавливать рабочее  место, оборудование, сырье, материалы для приготовления холодных блюд, кулинарных изделий,</w:t>
      </w:r>
      <w:r>
        <w:rPr>
          <w:color w:val="34343C"/>
        </w:rPr>
        <w:t xml:space="preserve"> </w:t>
      </w:r>
      <w:r w:rsidRPr="00E77A59">
        <w:rPr>
          <w:color w:val="34343C"/>
        </w:rPr>
        <w:t>закусок в соответствии с инструкциями и регламентами.</w:t>
      </w:r>
    </w:p>
    <w:p w14:paraId="77C6BFF8" w14:textId="77777777" w:rsidR="00091A70" w:rsidRPr="00060488" w:rsidRDefault="00091A70" w:rsidP="00F90420">
      <w:pPr>
        <w:pStyle w:val="a3"/>
        <w:spacing w:before="0" w:beforeAutospacing="0" w:after="0" w:afterAutospacing="0"/>
        <w:rPr>
          <w:color w:val="494949"/>
        </w:rPr>
      </w:pPr>
    </w:p>
    <w:p w14:paraId="581138E3" w14:textId="77777777" w:rsidR="00060488" w:rsidRDefault="00F90420" w:rsidP="00F90420">
      <w:pPr>
        <w:pStyle w:val="a3"/>
        <w:spacing w:before="0" w:beforeAutospacing="0" w:after="0" w:afterAutospacing="0"/>
        <w:rPr>
          <w:color w:val="494949"/>
        </w:rPr>
      </w:pPr>
      <w:r w:rsidRPr="00060488">
        <w:rPr>
          <w:rStyle w:val="a4"/>
          <w:b w:val="0"/>
          <w:bCs w:val="0"/>
          <w:color w:val="494949"/>
        </w:rPr>
        <w:t>3. Какое оборудование относится к тепловому?</w:t>
      </w:r>
      <w:r w:rsidRPr="00060488">
        <w:rPr>
          <w:color w:val="494949"/>
        </w:rPr>
        <w:t xml:space="preserve"> </w:t>
      </w:r>
    </w:p>
    <w:p w14:paraId="14887928" w14:textId="77777777" w:rsidR="00060488" w:rsidRDefault="00F90420" w:rsidP="00F90420">
      <w:pPr>
        <w:pStyle w:val="a3"/>
        <w:spacing w:before="0" w:beforeAutospacing="0" w:after="0" w:afterAutospacing="0"/>
        <w:rPr>
          <w:color w:val="494949"/>
        </w:rPr>
      </w:pPr>
      <w:r w:rsidRPr="00060488">
        <w:rPr>
          <w:color w:val="494949"/>
        </w:rPr>
        <w:t>а) Миксер</w:t>
      </w:r>
    </w:p>
    <w:p w14:paraId="6071D5DE" w14:textId="77777777" w:rsidR="00060488" w:rsidRDefault="00F90420" w:rsidP="00F90420">
      <w:pPr>
        <w:pStyle w:val="a3"/>
        <w:spacing w:before="0" w:beforeAutospacing="0" w:after="0" w:afterAutospacing="0"/>
        <w:rPr>
          <w:color w:val="494949"/>
        </w:rPr>
      </w:pPr>
      <w:r w:rsidRPr="00060488">
        <w:rPr>
          <w:color w:val="494949"/>
        </w:rPr>
        <w:t xml:space="preserve"> б) </w:t>
      </w:r>
      <w:proofErr w:type="spellStart"/>
      <w:r w:rsidRPr="00060488">
        <w:rPr>
          <w:color w:val="494949"/>
        </w:rPr>
        <w:t>Слайсер</w:t>
      </w:r>
      <w:proofErr w:type="spellEnd"/>
      <w:r w:rsidRPr="00060488">
        <w:rPr>
          <w:color w:val="494949"/>
        </w:rPr>
        <w:t xml:space="preserve"> </w:t>
      </w:r>
    </w:p>
    <w:p w14:paraId="065F5D43" w14:textId="77777777" w:rsidR="00060488" w:rsidRDefault="00F90420" w:rsidP="00F90420">
      <w:pPr>
        <w:pStyle w:val="a3"/>
        <w:spacing w:before="0" w:beforeAutospacing="0" w:after="0" w:afterAutospacing="0"/>
        <w:rPr>
          <w:color w:val="494949"/>
        </w:rPr>
      </w:pPr>
      <w:r w:rsidRPr="00060488">
        <w:rPr>
          <w:color w:val="494949"/>
        </w:rPr>
        <w:t>в) Плита</w:t>
      </w:r>
    </w:p>
    <w:p w14:paraId="36056508" w14:textId="0A269CF0" w:rsidR="00F90420" w:rsidRPr="00060488" w:rsidRDefault="00F90420" w:rsidP="00F90420">
      <w:pPr>
        <w:pStyle w:val="a3"/>
        <w:spacing w:before="0" w:beforeAutospacing="0" w:after="0" w:afterAutospacing="0"/>
        <w:rPr>
          <w:color w:val="494949"/>
        </w:rPr>
      </w:pPr>
      <w:r w:rsidRPr="00060488">
        <w:rPr>
          <w:color w:val="494949"/>
        </w:rPr>
        <w:t xml:space="preserve"> г) Весы</w:t>
      </w:r>
    </w:p>
    <w:p w14:paraId="252B3B4C" w14:textId="77777777" w:rsidR="002B1466" w:rsidRPr="002B1466" w:rsidRDefault="008324F7" w:rsidP="002B1466">
      <w:pPr>
        <w:pStyle w:val="a3"/>
        <w:spacing w:before="0" w:beforeAutospacing="0" w:after="0" w:afterAutospacing="0"/>
        <w:rPr>
          <w:b/>
          <w:color w:val="494949"/>
        </w:rPr>
      </w:pPr>
      <w:r w:rsidRPr="002B1466">
        <w:rPr>
          <w:rStyle w:val="a4"/>
          <w:bCs w:val="0"/>
          <w:color w:val="494949"/>
        </w:rPr>
        <w:t>Правильный ответ:</w:t>
      </w:r>
      <w:r w:rsidR="002B1466" w:rsidRPr="002B1466">
        <w:rPr>
          <w:b/>
          <w:color w:val="494949"/>
        </w:rPr>
        <w:t xml:space="preserve"> в) Плита</w:t>
      </w:r>
    </w:p>
    <w:p w14:paraId="0801A5FF" w14:textId="1EBF7865" w:rsidR="00F90420" w:rsidRDefault="00091A70" w:rsidP="00F90420">
      <w:pPr>
        <w:pStyle w:val="a3"/>
        <w:spacing w:before="0" w:beforeAutospacing="0" w:after="0" w:afterAutospacing="0"/>
        <w:rPr>
          <w:color w:val="34343C"/>
        </w:rPr>
      </w:pPr>
      <w:r w:rsidRPr="00E77A59">
        <w:rPr>
          <w:color w:val="34343C"/>
        </w:rPr>
        <w:t>ПК 3.1. Подготавливать рабочее  место, оборудование, сырье, материалы для приготовления холодных блюд, кулинарных изделий,</w:t>
      </w:r>
      <w:r>
        <w:rPr>
          <w:color w:val="34343C"/>
        </w:rPr>
        <w:t xml:space="preserve"> </w:t>
      </w:r>
      <w:r w:rsidRPr="00E77A59">
        <w:rPr>
          <w:color w:val="34343C"/>
        </w:rPr>
        <w:t>закусок в соответствии с инструкциями и регламентами.</w:t>
      </w:r>
    </w:p>
    <w:p w14:paraId="327A725D" w14:textId="77777777" w:rsidR="00091A70" w:rsidRPr="002B1466" w:rsidRDefault="00091A70" w:rsidP="00F90420">
      <w:pPr>
        <w:pStyle w:val="a3"/>
        <w:spacing w:before="0" w:beforeAutospacing="0" w:after="0" w:afterAutospacing="0"/>
        <w:rPr>
          <w:b/>
          <w:color w:val="494949"/>
        </w:rPr>
      </w:pPr>
    </w:p>
    <w:p w14:paraId="1CB580BB" w14:textId="77777777" w:rsidR="00060488" w:rsidRDefault="00F90420" w:rsidP="00F90420">
      <w:pPr>
        <w:pStyle w:val="a3"/>
        <w:spacing w:before="0" w:beforeAutospacing="0" w:after="0" w:afterAutospacing="0"/>
        <w:rPr>
          <w:color w:val="494949"/>
        </w:rPr>
      </w:pPr>
      <w:r w:rsidRPr="00060488">
        <w:rPr>
          <w:rStyle w:val="a4"/>
          <w:b w:val="0"/>
          <w:bCs w:val="0"/>
          <w:color w:val="494949"/>
        </w:rPr>
        <w:t>4. Для чего предназначены производственные столы на кухне?</w:t>
      </w:r>
      <w:r w:rsidRPr="00060488">
        <w:rPr>
          <w:color w:val="494949"/>
        </w:rPr>
        <w:t xml:space="preserve"> </w:t>
      </w:r>
    </w:p>
    <w:p w14:paraId="11927DF6" w14:textId="77777777" w:rsidR="00060488" w:rsidRDefault="00F90420" w:rsidP="00F90420">
      <w:pPr>
        <w:pStyle w:val="a3"/>
        <w:spacing w:before="0" w:beforeAutospacing="0" w:after="0" w:afterAutospacing="0"/>
        <w:rPr>
          <w:color w:val="494949"/>
        </w:rPr>
      </w:pPr>
      <w:r w:rsidRPr="00060488">
        <w:rPr>
          <w:color w:val="494949"/>
        </w:rPr>
        <w:t xml:space="preserve">а) Для приема пищи сотрудниками </w:t>
      </w:r>
    </w:p>
    <w:p w14:paraId="0F038C50" w14:textId="77777777" w:rsidR="00060488" w:rsidRDefault="00F90420" w:rsidP="00F90420">
      <w:pPr>
        <w:pStyle w:val="a3"/>
        <w:spacing w:before="0" w:beforeAutospacing="0" w:after="0" w:afterAutospacing="0"/>
        <w:rPr>
          <w:color w:val="494949"/>
        </w:rPr>
      </w:pPr>
      <w:r w:rsidRPr="00060488">
        <w:rPr>
          <w:color w:val="494949"/>
        </w:rPr>
        <w:t xml:space="preserve">б) Для подготовки продуктов к обработке </w:t>
      </w:r>
    </w:p>
    <w:p w14:paraId="7B7503BF" w14:textId="77777777" w:rsidR="00060488" w:rsidRDefault="00F90420" w:rsidP="00F90420">
      <w:pPr>
        <w:pStyle w:val="a3"/>
        <w:spacing w:before="0" w:beforeAutospacing="0" w:after="0" w:afterAutospacing="0"/>
        <w:rPr>
          <w:color w:val="494949"/>
        </w:rPr>
      </w:pPr>
      <w:r w:rsidRPr="00060488">
        <w:rPr>
          <w:color w:val="494949"/>
        </w:rPr>
        <w:t>в) Для хранения инвентаря</w:t>
      </w:r>
    </w:p>
    <w:p w14:paraId="4249E30E" w14:textId="162A9A7A" w:rsidR="00F90420" w:rsidRPr="00060488" w:rsidRDefault="00F90420" w:rsidP="00F90420">
      <w:pPr>
        <w:pStyle w:val="a3"/>
        <w:spacing w:before="0" w:beforeAutospacing="0" w:after="0" w:afterAutospacing="0"/>
        <w:rPr>
          <w:color w:val="494949"/>
        </w:rPr>
      </w:pPr>
      <w:r w:rsidRPr="00060488">
        <w:rPr>
          <w:color w:val="494949"/>
        </w:rPr>
        <w:t xml:space="preserve"> г) Для отдыха</w:t>
      </w:r>
    </w:p>
    <w:p w14:paraId="1EC60E1C" w14:textId="2F181281" w:rsidR="002B1466" w:rsidRPr="002B1466" w:rsidRDefault="008324F7" w:rsidP="002B1466">
      <w:pPr>
        <w:pStyle w:val="a3"/>
        <w:spacing w:before="0" w:beforeAutospacing="0" w:after="0" w:afterAutospacing="0"/>
        <w:rPr>
          <w:color w:val="494949"/>
        </w:rPr>
      </w:pPr>
      <w:r w:rsidRPr="002B1466">
        <w:rPr>
          <w:rStyle w:val="a4"/>
          <w:bCs w:val="0"/>
          <w:color w:val="494949"/>
        </w:rPr>
        <w:t>Правильный ответ:</w:t>
      </w:r>
      <w:r w:rsidR="002B1466" w:rsidRPr="002B1466">
        <w:rPr>
          <w:color w:val="494949"/>
        </w:rPr>
        <w:t xml:space="preserve"> б) Для подготовки продуктов к обработке </w:t>
      </w:r>
    </w:p>
    <w:p w14:paraId="27986B80" w14:textId="20370468" w:rsidR="00F90420" w:rsidRDefault="003632EB" w:rsidP="00F90420">
      <w:pPr>
        <w:pStyle w:val="a3"/>
        <w:spacing w:before="0" w:beforeAutospacing="0" w:after="0" w:afterAutospacing="0"/>
      </w:pPr>
      <w:r>
        <w:t>ПК 2.</w:t>
      </w:r>
      <w:r w:rsidRPr="001F2019">
        <w:t>1. Подготавливать рабочее место, оборудование, сырье, исходные материалы</w:t>
      </w:r>
      <w:r w:rsidRPr="005E077A">
        <w:t xml:space="preserve"> </w:t>
      </w:r>
      <w:r w:rsidRPr="001F2019">
        <w:t>для приготовления горячих блюд, кулинарных изделий, закусок разнообразного ассортимента в соответствии с инструкциями и регламентами</w:t>
      </w:r>
      <w:r>
        <w:t>.</w:t>
      </w:r>
    </w:p>
    <w:p w14:paraId="79B0CB91" w14:textId="77777777" w:rsidR="003632EB" w:rsidRPr="00060488" w:rsidRDefault="003632EB" w:rsidP="00F90420">
      <w:pPr>
        <w:pStyle w:val="a3"/>
        <w:spacing w:before="0" w:beforeAutospacing="0" w:after="0" w:afterAutospacing="0"/>
        <w:rPr>
          <w:color w:val="494949"/>
        </w:rPr>
      </w:pPr>
    </w:p>
    <w:p w14:paraId="35FE1016" w14:textId="77777777" w:rsidR="00060488" w:rsidRDefault="00F90420" w:rsidP="00F90420">
      <w:pPr>
        <w:pStyle w:val="a3"/>
        <w:spacing w:before="0" w:beforeAutospacing="0" w:after="0" w:afterAutospacing="0"/>
        <w:rPr>
          <w:rStyle w:val="a4"/>
          <w:b w:val="0"/>
          <w:bCs w:val="0"/>
          <w:color w:val="494949"/>
        </w:rPr>
      </w:pPr>
      <w:r w:rsidRPr="00060488">
        <w:rPr>
          <w:rStyle w:val="a4"/>
          <w:b w:val="0"/>
          <w:bCs w:val="0"/>
          <w:color w:val="494949"/>
        </w:rPr>
        <w:t>5. Какое из перечисленных устройств является холодильным оборудованием?</w:t>
      </w:r>
    </w:p>
    <w:p w14:paraId="3A546F40" w14:textId="77777777" w:rsidR="00060488" w:rsidRDefault="00F90420" w:rsidP="00F90420">
      <w:pPr>
        <w:pStyle w:val="a3"/>
        <w:spacing w:before="0" w:beforeAutospacing="0" w:after="0" w:afterAutospacing="0"/>
        <w:rPr>
          <w:color w:val="494949"/>
        </w:rPr>
      </w:pPr>
      <w:r w:rsidRPr="00060488">
        <w:rPr>
          <w:color w:val="494949"/>
        </w:rPr>
        <w:t xml:space="preserve"> а) Жарочный шкаф </w:t>
      </w:r>
    </w:p>
    <w:p w14:paraId="3BD3A5AA" w14:textId="77777777" w:rsidR="00060488" w:rsidRDefault="00F90420" w:rsidP="00F90420">
      <w:pPr>
        <w:pStyle w:val="a3"/>
        <w:spacing w:before="0" w:beforeAutospacing="0" w:after="0" w:afterAutospacing="0"/>
        <w:rPr>
          <w:color w:val="494949"/>
        </w:rPr>
      </w:pPr>
      <w:r w:rsidRPr="00060488">
        <w:rPr>
          <w:color w:val="494949"/>
        </w:rPr>
        <w:t>б) Холодильный шкаф</w:t>
      </w:r>
    </w:p>
    <w:p w14:paraId="7BD884D7" w14:textId="77777777" w:rsidR="00060488" w:rsidRDefault="00F90420" w:rsidP="00F90420">
      <w:pPr>
        <w:pStyle w:val="a3"/>
        <w:spacing w:before="0" w:beforeAutospacing="0" w:after="0" w:afterAutospacing="0"/>
        <w:rPr>
          <w:color w:val="494949"/>
        </w:rPr>
      </w:pPr>
      <w:r w:rsidRPr="00060488">
        <w:rPr>
          <w:color w:val="494949"/>
        </w:rPr>
        <w:t xml:space="preserve"> в) Пароварка</w:t>
      </w:r>
    </w:p>
    <w:p w14:paraId="1D60D80E" w14:textId="41873A68" w:rsidR="00F90420" w:rsidRPr="00060488" w:rsidRDefault="00F90420" w:rsidP="00F90420">
      <w:pPr>
        <w:pStyle w:val="a3"/>
        <w:spacing w:before="0" w:beforeAutospacing="0" w:after="0" w:afterAutospacing="0"/>
        <w:rPr>
          <w:color w:val="494949"/>
        </w:rPr>
      </w:pPr>
      <w:r w:rsidRPr="00060488">
        <w:rPr>
          <w:color w:val="494949"/>
        </w:rPr>
        <w:t xml:space="preserve"> г) Фритюрница</w:t>
      </w:r>
    </w:p>
    <w:p w14:paraId="6A986AA3" w14:textId="77777777" w:rsidR="002B1466" w:rsidRPr="002B1466" w:rsidRDefault="008324F7" w:rsidP="002B1466">
      <w:pPr>
        <w:pStyle w:val="a3"/>
        <w:spacing w:before="0" w:beforeAutospacing="0" w:after="0" w:afterAutospacing="0"/>
        <w:rPr>
          <w:color w:val="494949"/>
        </w:rPr>
      </w:pPr>
      <w:r w:rsidRPr="002B1466">
        <w:rPr>
          <w:rStyle w:val="a4"/>
          <w:bCs w:val="0"/>
          <w:color w:val="494949"/>
        </w:rPr>
        <w:t>Правильный ответ:</w:t>
      </w:r>
      <w:r w:rsidR="002B1466" w:rsidRPr="002B1466">
        <w:rPr>
          <w:color w:val="494949"/>
        </w:rPr>
        <w:t xml:space="preserve"> б) Холодильный шкаф</w:t>
      </w:r>
    </w:p>
    <w:p w14:paraId="274D60A9" w14:textId="23320429" w:rsidR="00F90420" w:rsidRDefault="003632EB" w:rsidP="00F90420">
      <w:pPr>
        <w:pStyle w:val="a3"/>
        <w:spacing w:before="0" w:beforeAutospacing="0" w:after="0" w:afterAutospacing="0"/>
      </w:pPr>
      <w:r w:rsidRPr="005E077A">
        <w:t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</w:t>
      </w:r>
    </w:p>
    <w:p w14:paraId="50D65895" w14:textId="77777777" w:rsidR="003632EB" w:rsidRPr="00060488" w:rsidRDefault="003632EB" w:rsidP="00F90420">
      <w:pPr>
        <w:pStyle w:val="a3"/>
        <w:spacing w:before="0" w:beforeAutospacing="0" w:after="0" w:afterAutospacing="0"/>
        <w:rPr>
          <w:color w:val="494949"/>
        </w:rPr>
      </w:pPr>
    </w:p>
    <w:p w14:paraId="40F97F16" w14:textId="77777777" w:rsidR="00060488" w:rsidRDefault="00F90420" w:rsidP="00F90420">
      <w:pPr>
        <w:pStyle w:val="a3"/>
        <w:spacing w:before="0" w:beforeAutospacing="0" w:after="0" w:afterAutospacing="0"/>
        <w:rPr>
          <w:color w:val="494949"/>
        </w:rPr>
      </w:pPr>
      <w:r w:rsidRPr="00060488">
        <w:rPr>
          <w:rStyle w:val="a4"/>
          <w:b w:val="0"/>
          <w:bCs w:val="0"/>
          <w:color w:val="494949"/>
        </w:rPr>
        <w:lastRenderedPageBreak/>
        <w:t>6. Что такое нейтральное оборудование на кухне?</w:t>
      </w:r>
      <w:r w:rsidRPr="00060488">
        <w:rPr>
          <w:color w:val="494949"/>
        </w:rPr>
        <w:t xml:space="preserve"> </w:t>
      </w:r>
    </w:p>
    <w:p w14:paraId="4EE7B143" w14:textId="77777777" w:rsidR="00060488" w:rsidRDefault="00F90420" w:rsidP="00F90420">
      <w:pPr>
        <w:pStyle w:val="a3"/>
        <w:spacing w:before="0" w:beforeAutospacing="0" w:after="0" w:afterAutospacing="0"/>
        <w:rPr>
          <w:color w:val="494949"/>
        </w:rPr>
      </w:pPr>
      <w:r w:rsidRPr="00060488">
        <w:rPr>
          <w:color w:val="494949"/>
        </w:rPr>
        <w:t>а) Оборудование, которое не требует подключения к электросети</w:t>
      </w:r>
    </w:p>
    <w:p w14:paraId="6C00FEC8" w14:textId="77777777" w:rsidR="00060488" w:rsidRDefault="00F90420" w:rsidP="00F90420">
      <w:pPr>
        <w:pStyle w:val="a3"/>
        <w:spacing w:before="0" w:beforeAutospacing="0" w:after="0" w:afterAutospacing="0"/>
        <w:rPr>
          <w:color w:val="494949"/>
        </w:rPr>
      </w:pPr>
      <w:r w:rsidRPr="00060488">
        <w:rPr>
          <w:color w:val="494949"/>
        </w:rPr>
        <w:t xml:space="preserve"> б) Оборудование, которое не выделяет тепло </w:t>
      </w:r>
    </w:p>
    <w:p w14:paraId="6288CAE1" w14:textId="34DC0CC1" w:rsidR="00060488" w:rsidRDefault="00F90420" w:rsidP="00F90420">
      <w:pPr>
        <w:pStyle w:val="a3"/>
        <w:spacing w:before="0" w:beforeAutospacing="0" w:after="0" w:afterAutospacing="0"/>
        <w:rPr>
          <w:color w:val="494949"/>
        </w:rPr>
      </w:pPr>
      <w:r w:rsidRPr="00060488">
        <w:rPr>
          <w:color w:val="494949"/>
        </w:rPr>
        <w:t xml:space="preserve">в) Оборудование, которое не используется для приготовления пищи </w:t>
      </w:r>
    </w:p>
    <w:p w14:paraId="5E82097C" w14:textId="7D3B2F0C" w:rsidR="00F90420" w:rsidRPr="00060488" w:rsidRDefault="00F90420" w:rsidP="00F90420">
      <w:pPr>
        <w:pStyle w:val="a3"/>
        <w:spacing w:before="0" w:beforeAutospacing="0" w:after="0" w:afterAutospacing="0"/>
        <w:rPr>
          <w:color w:val="494949"/>
        </w:rPr>
      </w:pPr>
      <w:r w:rsidRPr="00060488">
        <w:rPr>
          <w:color w:val="494949"/>
        </w:rPr>
        <w:t>г) Оборудование для приготовления нейтральных блюд</w:t>
      </w:r>
    </w:p>
    <w:p w14:paraId="7C2E8DBD" w14:textId="77777777" w:rsidR="002B1466" w:rsidRPr="002B1466" w:rsidRDefault="008324F7" w:rsidP="002B1466">
      <w:pPr>
        <w:pStyle w:val="a3"/>
        <w:spacing w:before="0" w:beforeAutospacing="0" w:after="0" w:afterAutospacing="0"/>
        <w:rPr>
          <w:color w:val="494949"/>
        </w:rPr>
      </w:pPr>
      <w:r w:rsidRPr="002B1466">
        <w:rPr>
          <w:rStyle w:val="a4"/>
          <w:bCs w:val="0"/>
          <w:color w:val="494949"/>
        </w:rPr>
        <w:t>Правильный ответ:</w:t>
      </w:r>
      <w:r w:rsidR="002B1466" w:rsidRPr="002B1466">
        <w:rPr>
          <w:color w:val="494949"/>
        </w:rPr>
        <w:t xml:space="preserve"> </w:t>
      </w:r>
      <w:r w:rsidR="002B1466" w:rsidRPr="002B1466">
        <w:rPr>
          <w:b/>
          <w:color w:val="494949"/>
        </w:rPr>
        <w:t>в) Оборудование, которое не используется для приготовления пищи</w:t>
      </w:r>
      <w:r w:rsidR="002B1466" w:rsidRPr="002B1466">
        <w:rPr>
          <w:color w:val="494949"/>
        </w:rPr>
        <w:t xml:space="preserve"> </w:t>
      </w:r>
    </w:p>
    <w:p w14:paraId="3DB2CEEF" w14:textId="6E41588F" w:rsidR="00F90420" w:rsidRDefault="004A3D6B" w:rsidP="00F90420">
      <w:pPr>
        <w:pStyle w:val="a3"/>
        <w:spacing w:before="0" w:beforeAutospacing="0" w:after="0" w:afterAutospacing="0"/>
      </w:pPr>
      <w:r>
        <w:t>ПК 2.</w:t>
      </w:r>
      <w:r w:rsidRPr="001F2019">
        <w:t>1. Подготавливать рабочее место, оборудование, сырье, исходные материалы</w:t>
      </w:r>
      <w:r w:rsidRPr="005E077A">
        <w:t xml:space="preserve"> </w:t>
      </w:r>
      <w:r w:rsidRPr="001F2019">
        <w:t>для приготовления горячих блюд, кулинарных изделий, закусок разнообразного ассортимента в соответствии с инструкциями и регламентами</w:t>
      </w:r>
      <w:r>
        <w:t>.</w:t>
      </w:r>
    </w:p>
    <w:p w14:paraId="5BEF590A" w14:textId="77777777" w:rsidR="004A3D6B" w:rsidRPr="00060488" w:rsidRDefault="004A3D6B" w:rsidP="00F90420">
      <w:pPr>
        <w:pStyle w:val="a3"/>
        <w:spacing w:before="0" w:beforeAutospacing="0" w:after="0" w:afterAutospacing="0"/>
        <w:rPr>
          <w:color w:val="494949"/>
        </w:rPr>
      </w:pPr>
    </w:p>
    <w:p w14:paraId="15320B58" w14:textId="77777777" w:rsidR="00060488" w:rsidRDefault="00F90420" w:rsidP="00F90420">
      <w:pPr>
        <w:pStyle w:val="a3"/>
        <w:spacing w:before="0" w:beforeAutospacing="0" w:after="0" w:afterAutospacing="0"/>
        <w:rPr>
          <w:color w:val="494949"/>
        </w:rPr>
      </w:pPr>
      <w:r w:rsidRPr="00060488">
        <w:rPr>
          <w:rStyle w:val="a4"/>
          <w:b w:val="0"/>
          <w:bCs w:val="0"/>
          <w:color w:val="494949"/>
        </w:rPr>
        <w:t>7. Для чего используется овощерезательная машина?</w:t>
      </w:r>
      <w:r w:rsidRPr="00060488">
        <w:rPr>
          <w:color w:val="494949"/>
        </w:rPr>
        <w:t xml:space="preserve"> </w:t>
      </w:r>
    </w:p>
    <w:p w14:paraId="16844262" w14:textId="77777777" w:rsidR="00060488" w:rsidRDefault="00F90420" w:rsidP="00F90420">
      <w:pPr>
        <w:pStyle w:val="a3"/>
        <w:spacing w:before="0" w:beforeAutospacing="0" w:after="0" w:afterAutospacing="0"/>
        <w:rPr>
          <w:color w:val="494949"/>
        </w:rPr>
      </w:pPr>
      <w:r w:rsidRPr="00060488">
        <w:rPr>
          <w:color w:val="494949"/>
        </w:rPr>
        <w:t xml:space="preserve">а) Для нарезки мяса </w:t>
      </w:r>
    </w:p>
    <w:p w14:paraId="15A295CD" w14:textId="77777777" w:rsidR="00060488" w:rsidRDefault="00F90420" w:rsidP="00F90420">
      <w:pPr>
        <w:pStyle w:val="a3"/>
        <w:spacing w:before="0" w:beforeAutospacing="0" w:after="0" w:afterAutospacing="0"/>
        <w:rPr>
          <w:color w:val="494949"/>
        </w:rPr>
      </w:pPr>
      <w:r w:rsidRPr="00060488">
        <w:rPr>
          <w:color w:val="494949"/>
        </w:rPr>
        <w:t xml:space="preserve">б) Для нарезки овощей в различных формах </w:t>
      </w:r>
    </w:p>
    <w:p w14:paraId="1EB17339" w14:textId="77777777" w:rsidR="00060488" w:rsidRDefault="00F90420" w:rsidP="00F90420">
      <w:pPr>
        <w:pStyle w:val="a3"/>
        <w:spacing w:before="0" w:beforeAutospacing="0" w:after="0" w:afterAutospacing="0"/>
        <w:rPr>
          <w:color w:val="494949"/>
        </w:rPr>
      </w:pPr>
      <w:r w:rsidRPr="00060488">
        <w:rPr>
          <w:color w:val="494949"/>
        </w:rPr>
        <w:t xml:space="preserve">в) Для измельчения орехов </w:t>
      </w:r>
    </w:p>
    <w:p w14:paraId="0FB98E74" w14:textId="1959A23B" w:rsidR="00F90420" w:rsidRPr="00060488" w:rsidRDefault="00F90420" w:rsidP="00F90420">
      <w:pPr>
        <w:pStyle w:val="a3"/>
        <w:spacing w:before="0" w:beforeAutospacing="0" w:after="0" w:afterAutospacing="0"/>
        <w:rPr>
          <w:color w:val="494949"/>
        </w:rPr>
      </w:pPr>
      <w:r w:rsidRPr="00060488">
        <w:rPr>
          <w:color w:val="494949"/>
        </w:rPr>
        <w:t>г) Для взбивания крема</w:t>
      </w:r>
    </w:p>
    <w:p w14:paraId="1CC7A63B" w14:textId="77777777" w:rsidR="002B1466" w:rsidRPr="002B1466" w:rsidRDefault="008324F7" w:rsidP="002B1466">
      <w:pPr>
        <w:pStyle w:val="a3"/>
        <w:spacing w:before="0" w:beforeAutospacing="0" w:after="0" w:afterAutospacing="0"/>
        <w:rPr>
          <w:b/>
          <w:color w:val="494949"/>
        </w:rPr>
      </w:pPr>
      <w:r w:rsidRPr="002B1466">
        <w:rPr>
          <w:rStyle w:val="a4"/>
          <w:bCs w:val="0"/>
          <w:color w:val="494949"/>
        </w:rPr>
        <w:t>Правильный ответ:</w:t>
      </w:r>
      <w:r w:rsidR="002B1466" w:rsidRPr="002B1466">
        <w:rPr>
          <w:color w:val="494949"/>
        </w:rPr>
        <w:t xml:space="preserve"> </w:t>
      </w:r>
      <w:r w:rsidR="002B1466" w:rsidRPr="002B1466">
        <w:rPr>
          <w:b/>
          <w:color w:val="494949"/>
        </w:rPr>
        <w:t xml:space="preserve">б) Для нарезки овощей в различных формах </w:t>
      </w:r>
    </w:p>
    <w:p w14:paraId="5C9AB3A2" w14:textId="0B373564" w:rsidR="00F90420" w:rsidRDefault="00CC4A9F" w:rsidP="00F90420">
      <w:pPr>
        <w:pStyle w:val="a3"/>
        <w:spacing w:before="0" w:beforeAutospacing="0" w:after="0" w:afterAutospacing="0"/>
      </w:pPr>
      <w:r w:rsidRPr="005E077A">
        <w:t xml:space="preserve">ПК 1.2. </w:t>
      </w:r>
      <w:proofErr w:type="gramStart"/>
      <w:r w:rsidRPr="005E077A">
        <w:t>Осуществлять обработку, подготовку овощей, грибов, рыбы, нерыбного водного сырья, мяса, домашней птицы, дичи, кролика</w:t>
      </w:r>
      <w:r>
        <w:t>.</w:t>
      </w:r>
      <w:proofErr w:type="gramEnd"/>
    </w:p>
    <w:p w14:paraId="708A7855" w14:textId="77777777" w:rsidR="00CC4A9F" w:rsidRPr="00060488" w:rsidRDefault="00CC4A9F" w:rsidP="00F90420">
      <w:pPr>
        <w:pStyle w:val="a3"/>
        <w:spacing w:before="0" w:beforeAutospacing="0" w:after="0" w:afterAutospacing="0"/>
        <w:rPr>
          <w:color w:val="494949"/>
        </w:rPr>
      </w:pPr>
    </w:p>
    <w:p w14:paraId="03FCCDF0" w14:textId="77777777" w:rsidR="00060488" w:rsidRDefault="00F90420" w:rsidP="00F90420">
      <w:pPr>
        <w:pStyle w:val="a3"/>
        <w:spacing w:before="0" w:beforeAutospacing="0" w:after="0" w:afterAutospacing="0"/>
        <w:rPr>
          <w:color w:val="494949"/>
        </w:rPr>
      </w:pPr>
      <w:r w:rsidRPr="00060488">
        <w:rPr>
          <w:rStyle w:val="a4"/>
          <w:b w:val="0"/>
          <w:bCs w:val="0"/>
          <w:color w:val="494949"/>
        </w:rPr>
        <w:t>8. Какое оборудование используется для приготовления блюд на пару?</w:t>
      </w:r>
      <w:r w:rsidRPr="00060488">
        <w:rPr>
          <w:color w:val="494949"/>
        </w:rPr>
        <w:t xml:space="preserve"> </w:t>
      </w:r>
    </w:p>
    <w:p w14:paraId="6A621F65" w14:textId="77777777" w:rsidR="00060488" w:rsidRDefault="00F90420" w:rsidP="00F90420">
      <w:pPr>
        <w:pStyle w:val="a3"/>
        <w:spacing w:before="0" w:beforeAutospacing="0" w:after="0" w:afterAutospacing="0"/>
        <w:rPr>
          <w:color w:val="494949"/>
        </w:rPr>
      </w:pPr>
      <w:r w:rsidRPr="00060488">
        <w:rPr>
          <w:color w:val="494949"/>
        </w:rPr>
        <w:t>а) Фритюрница</w:t>
      </w:r>
    </w:p>
    <w:p w14:paraId="3AAB9080" w14:textId="77777777" w:rsidR="00060488" w:rsidRDefault="00F90420" w:rsidP="00F90420">
      <w:pPr>
        <w:pStyle w:val="a3"/>
        <w:spacing w:before="0" w:beforeAutospacing="0" w:after="0" w:afterAutospacing="0"/>
        <w:rPr>
          <w:color w:val="494949"/>
        </w:rPr>
      </w:pPr>
      <w:r w:rsidRPr="00060488">
        <w:rPr>
          <w:color w:val="494949"/>
        </w:rPr>
        <w:t xml:space="preserve"> б) Пароварка</w:t>
      </w:r>
    </w:p>
    <w:p w14:paraId="62104658" w14:textId="77777777" w:rsidR="00060488" w:rsidRDefault="00F90420" w:rsidP="00F90420">
      <w:pPr>
        <w:pStyle w:val="a3"/>
        <w:spacing w:before="0" w:beforeAutospacing="0" w:after="0" w:afterAutospacing="0"/>
        <w:rPr>
          <w:color w:val="494949"/>
        </w:rPr>
      </w:pPr>
      <w:r w:rsidRPr="00060488">
        <w:rPr>
          <w:color w:val="494949"/>
        </w:rPr>
        <w:t xml:space="preserve"> в) Жарочная поверхность </w:t>
      </w:r>
    </w:p>
    <w:p w14:paraId="35EA303C" w14:textId="62D35FD4" w:rsidR="00F90420" w:rsidRPr="00060488" w:rsidRDefault="00F90420" w:rsidP="00F90420">
      <w:pPr>
        <w:pStyle w:val="a3"/>
        <w:spacing w:before="0" w:beforeAutospacing="0" w:after="0" w:afterAutospacing="0"/>
        <w:rPr>
          <w:color w:val="494949"/>
        </w:rPr>
      </w:pPr>
      <w:r w:rsidRPr="00060488">
        <w:rPr>
          <w:color w:val="494949"/>
        </w:rPr>
        <w:t>г) Гриль</w:t>
      </w:r>
    </w:p>
    <w:p w14:paraId="2DAE8C7C" w14:textId="77777777" w:rsidR="002B1466" w:rsidRPr="002B1466" w:rsidRDefault="008324F7" w:rsidP="002B1466">
      <w:pPr>
        <w:pStyle w:val="a3"/>
        <w:spacing w:before="0" w:beforeAutospacing="0" w:after="0" w:afterAutospacing="0"/>
        <w:rPr>
          <w:color w:val="494949"/>
        </w:rPr>
      </w:pPr>
      <w:r w:rsidRPr="002B1466">
        <w:rPr>
          <w:rStyle w:val="a4"/>
          <w:bCs w:val="0"/>
          <w:color w:val="494949"/>
        </w:rPr>
        <w:t>Правильный ответ:</w:t>
      </w:r>
      <w:r w:rsidR="002B1466" w:rsidRPr="002B1466">
        <w:rPr>
          <w:color w:val="494949"/>
        </w:rPr>
        <w:t xml:space="preserve"> б) Пароварка</w:t>
      </w:r>
    </w:p>
    <w:p w14:paraId="7449343A" w14:textId="0837AE7A" w:rsidR="00F90420" w:rsidRDefault="004A3D6B" w:rsidP="00F90420">
      <w:pPr>
        <w:pStyle w:val="a3"/>
        <w:spacing w:before="0" w:beforeAutospacing="0" w:after="0" w:afterAutospacing="0"/>
      </w:pPr>
      <w:r>
        <w:t>ПК 2.</w:t>
      </w:r>
      <w:r w:rsidRPr="001F2019">
        <w:t>1. Подготавливать рабочее место, оборудование, сырье, исходные материалы</w:t>
      </w:r>
      <w:r w:rsidRPr="005E077A">
        <w:t xml:space="preserve"> </w:t>
      </w:r>
      <w:r w:rsidRPr="001F2019">
        <w:t>для приготовления горячих блюд, кулинарных изделий, закусок разнообразного ассортимента в соответствии с инструкциями и регламентами</w:t>
      </w:r>
      <w:r>
        <w:t>.</w:t>
      </w:r>
    </w:p>
    <w:p w14:paraId="5B2D29A1" w14:textId="77777777" w:rsidR="004A3D6B" w:rsidRPr="00060488" w:rsidRDefault="004A3D6B" w:rsidP="00F90420">
      <w:pPr>
        <w:pStyle w:val="a3"/>
        <w:spacing w:before="0" w:beforeAutospacing="0" w:after="0" w:afterAutospacing="0"/>
        <w:rPr>
          <w:color w:val="494949"/>
        </w:rPr>
      </w:pPr>
    </w:p>
    <w:p w14:paraId="79F8C430" w14:textId="1C503F20" w:rsidR="00060488" w:rsidRDefault="00F90420" w:rsidP="00F90420">
      <w:pPr>
        <w:pStyle w:val="a3"/>
        <w:spacing w:before="0" w:beforeAutospacing="0" w:after="0" w:afterAutospacing="0"/>
        <w:rPr>
          <w:color w:val="494949"/>
        </w:rPr>
      </w:pPr>
      <w:r w:rsidRPr="00060488">
        <w:rPr>
          <w:rStyle w:val="a4"/>
          <w:b w:val="0"/>
          <w:bCs w:val="0"/>
          <w:color w:val="494949"/>
        </w:rPr>
        <w:t>9. Что такое производственная программа предприятия общественного питания?</w:t>
      </w:r>
      <w:r w:rsidRPr="00060488">
        <w:rPr>
          <w:color w:val="494949"/>
        </w:rPr>
        <w:t xml:space="preserve"> </w:t>
      </w:r>
    </w:p>
    <w:p w14:paraId="1A28D1EE" w14:textId="77777777" w:rsidR="00060488" w:rsidRDefault="00F90420" w:rsidP="00F90420">
      <w:pPr>
        <w:pStyle w:val="a3"/>
        <w:spacing w:before="0" w:beforeAutospacing="0" w:after="0" w:afterAutospacing="0"/>
        <w:rPr>
          <w:color w:val="494949"/>
        </w:rPr>
      </w:pPr>
      <w:r w:rsidRPr="00060488">
        <w:rPr>
          <w:color w:val="494949"/>
        </w:rPr>
        <w:t xml:space="preserve">а) Список поставщиков продуктов </w:t>
      </w:r>
    </w:p>
    <w:p w14:paraId="47E36896" w14:textId="77777777" w:rsidR="00060488" w:rsidRDefault="00F90420" w:rsidP="00F90420">
      <w:pPr>
        <w:pStyle w:val="a3"/>
        <w:spacing w:before="0" w:beforeAutospacing="0" w:after="0" w:afterAutospacing="0"/>
        <w:rPr>
          <w:color w:val="494949"/>
        </w:rPr>
      </w:pPr>
      <w:r w:rsidRPr="00060488">
        <w:rPr>
          <w:color w:val="494949"/>
        </w:rPr>
        <w:t>б) Список блюд в меню</w:t>
      </w:r>
    </w:p>
    <w:p w14:paraId="25BB3806" w14:textId="77777777" w:rsidR="00060488" w:rsidRDefault="00F90420" w:rsidP="00F90420">
      <w:pPr>
        <w:pStyle w:val="a3"/>
        <w:spacing w:before="0" w:beforeAutospacing="0" w:after="0" w:afterAutospacing="0"/>
        <w:rPr>
          <w:color w:val="494949"/>
        </w:rPr>
      </w:pPr>
      <w:r w:rsidRPr="00060488">
        <w:rPr>
          <w:color w:val="494949"/>
        </w:rPr>
        <w:t xml:space="preserve"> в) План производства блюд на определенный период</w:t>
      </w:r>
    </w:p>
    <w:p w14:paraId="37658B62" w14:textId="7A303055" w:rsidR="00F90420" w:rsidRPr="00060488" w:rsidRDefault="00F90420" w:rsidP="00F90420">
      <w:pPr>
        <w:pStyle w:val="a3"/>
        <w:spacing w:before="0" w:beforeAutospacing="0" w:after="0" w:afterAutospacing="0"/>
        <w:rPr>
          <w:color w:val="494949"/>
        </w:rPr>
      </w:pPr>
      <w:r w:rsidRPr="00060488">
        <w:rPr>
          <w:color w:val="494949"/>
        </w:rPr>
        <w:t xml:space="preserve"> г) Список сотрудников кухни</w:t>
      </w:r>
    </w:p>
    <w:p w14:paraId="7CB7F029" w14:textId="77777777" w:rsidR="002B1466" w:rsidRPr="002B1466" w:rsidRDefault="008324F7" w:rsidP="002B1466">
      <w:pPr>
        <w:pStyle w:val="a3"/>
        <w:spacing w:before="0" w:beforeAutospacing="0" w:after="0" w:afterAutospacing="0"/>
        <w:rPr>
          <w:b/>
          <w:color w:val="494949"/>
        </w:rPr>
      </w:pPr>
      <w:r w:rsidRPr="002B1466">
        <w:rPr>
          <w:rStyle w:val="a4"/>
          <w:bCs w:val="0"/>
          <w:color w:val="494949"/>
        </w:rPr>
        <w:t>Правильный ответ:</w:t>
      </w:r>
      <w:r w:rsidR="002B1466" w:rsidRPr="002B1466">
        <w:rPr>
          <w:color w:val="494949"/>
        </w:rPr>
        <w:t xml:space="preserve"> </w:t>
      </w:r>
      <w:r w:rsidR="002B1466" w:rsidRPr="002B1466">
        <w:rPr>
          <w:b/>
          <w:color w:val="494949"/>
        </w:rPr>
        <w:t>в) План производства блюд на определенный период</w:t>
      </w:r>
    </w:p>
    <w:p w14:paraId="4DA1013F" w14:textId="33CC0267" w:rsidR="00F90420" w:rsidRDefault="003632EB" w:rsidP="00F90420">
      <w:pPr>
        <w:pStyle w:val="a3"/>
        <w:spacing w:before="0" w:beforeAutospacing="0" w:after="0" w:afterAutospacing="0"/>
      </w:pPr>
      <w:r w:rsidRPr="005E077A">
        <w:t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</w:t>
      </w:r>
    </w:p>
    <w:p w14:paraId="348506B4" w14:textId="77777777" w:rsidR="003632EB" w:rsidRPr="00060488" w:rsidRDefault="003632EB" w:rsidP="00F90420">
      <w:pPr>
        <w:pStyle w:val="a3"/>
        <w:spacing w:before="0" w:beforeAutospacing="0" w:after="0" w:afterAutospacing="0"/>
        <w:rPr>
          <w:color w:val="494949"/>
        </w:rPr>
      </w:pPr>
    </w:p>
    <w:p w14:paraId="15E9B746" w14:textId="77777777" w:rsidR="00060488" w:rsidRDefault="00F90420" w:rsidP="00F90420">
      <w:pPr>
        <w:pStyle w:val="a3"/>
        <w:spacing w:before="0" w:beforeAutospacing="0" w:after="0" w:afterAutospacing="0"/>
        <w:rPr>
          <w:color w:val="494949"/>
        </w:rPr>
      </w:pPr>
      <w:r w:rsidRPr="00060488">
        <w:rPr>
          <w:rStyle w:val="a4"/>
          <w:b w:val="0"/>
          <w:bCs w:val="0"/>
          <w:color w:val="494949"/>
        </w:rPr>
        <w:t>10. Для чего предназначены весы на кухне?</w:t>
      </w:r>
      <w:r w:rsidRPr="00060488">
        <w:rPr>
          <w:color w:val="494949"/>
        </w:rPr>
        <w:t xml:space="preserve"> </w:t>
      </w:r>
    </w:p>
    <w:p w14:paraId="2D6EB3EC" w14:textId="77777777" w:rsidR="00060488" w:rsidRDefault="00F90420" w:rsidP="00F90420">
      <w:pPr>
        <w:pStyle w:val="a3"/>
        <w:spacing w:before="0" w:beforeAutospacing="0" w:after="0" w:afterAutospacing="0"/>
        <w:rPr>
          <w:color w:val="494949"/>
        </w:rPr>
      </w:pPr>
      <w:r w:rsidRPr="00060488">
        <w:rPr>
          <w:color w:val="494949"/>
        </w:rPr>
        <w:t>а) Для измерения температуры продуктов</w:t>
      </w:r>
    </w:p>
    <w:p w14:paraId="11E058C2" w14:textId="77777777" w:rsidR="00060488" w:rsidRDefault="00F90420" w:rsidP="00F90420">
      <w:pPr>
        <w:pStyle w:val="a3"/>
        <w:spacing w:before="0" w:beforeAutospacing="0" w:after="0" w:afterAutospacing="0"/>
        <w:rPr>
          <w:color w:val="494949"/>
        </w:rPr>
      </w:pPr>
      <w:r w:rsidRPr="00060488">
        <w:rPr>
          <w:color w:val="494949"/>
        </w:rPr>
        <w:t xml:space="preserve"> б) Для взвешивания продуктов и ингредиентов</w:t>
      </w:r>
    </w:p>
    <w:p w14:paraId="7E239209" w14:textId="77777777" w:rsidR="00060488" w:rsidRDefault="00F90420" w:rsidP="00F90420">
      <w:pPr>
        <w:pStyle w:val="a3"/>
        <w:spacing w:before="0" w:beforeAutospacing="0" w:after="0" w:afterAutospacing="0"/>
        <w:rPr>
          <w:color w:val="494949"/>
        </w:rPr>
      </w:pPr>
      <w:r w:rsidRPr="00060488">
        <w:rPr>
          <w:color w:val="494949"/>
        </w:rPr>
        <w:t xml:space="preserve"> в) Для контроля качества готовых блюд</w:t>
      </w:r>
    </w:p>
    <w:p w14:paraId="34B9B524" w14:textId="66B9BA0E" w:rsidR="00F90420" w:rsidRPr="00060488" w:rsidRDefault="00F90420" w:rsidP="00F90420">
      <w:pPr>
        <w:pStyle w:val="a3"/>
        <w:spacing w:before="0" w:beforeAutospacing="0" w:after="0" w:afterAutospacing="0"/>
        <w:rPr>
          <w:color w:val="494949"/>
        </w:rPr>
      </w:pPr>
      <w:r w:rsidRPr="00060488">
        <w:rPr>
          <w:color w:val="494949"/>
        </w:rPr>
        <w:t xml:space="preserve"> г) Для измерения объема жидкости</w:t>
      </w:r>
    </w:p>
    <w:p w14:paraId="5366E518" w14:textId="5B449AB0" w:rsidR="00F90420" w:rsidRDefault="008324F7" w:rsidP="00F90420">
      <w:pPr>
        <w:pStyle w:val="a3"/>
        <w:spacing w:before="0" w:beforeAutospacing="0" w:after="0" w:afterAutospacing="0"/>
        <w:rPr>
          <w:b/>
          <w:color w:val="494949"/>
        </w:rPr>
      </w:pPr>
      <w:r w:rsidRPr="002B1466">
        <w:rPr>
          <w:rStyle w:val="a4"/>
          <w:bCs w:val="0"/>
          <w:color w:val="494949"/>
        </w:rPr>
        <w:t>Правильный ответ:</w:t>
      </w:r>
      <w:r w:rsidR="002B1466">
        <w:rPr>
          <w:rStyle w:val="a4"/>
          <w:bCs w:val="0"/>
          <w:color w:val="494949"/>
        </w:rPr>
        <w:t xml:space="preserve"> </w:t>
      </w:r>
      <w:r w:rsidR="002B1466" w:rsidRPr="002B1466">
        <w:rPr>
          <w:b/>
          <w:color w:val="494949"/>
        </w:rPr>
        <w:t>б) Для взвешивания продуктов и ингредиентов</w:t>
      </w:r>
      <w:r w:rsidR="002B1466">
        <w:rPr>
          <w:b/>
          <w:color w:val="494949"/>
        </w:rPr>
        <w:t>.</w:t>
      </w:r>
    </w:p>
    <w:p w14:paraId="1C21E46B" w14:textId="2D57E80E" w:rsidR="002B1466" w:rsidRDefault="00091A70" w:rsidP="00F90420">
      <w:pPr>
        <w:pStyle w:val="a3"/>
        <w:spacing w:before="0" w:beforeAutospacing="0" w:after="0" w:afterAutospacing="0"/>
        <w:rPr>
          <w:color w:val="34343C"/>
        </w:rPr>
      </w:pPr>
      <w:r w:rsidRPr="00E77A59">
        <w:rPr>
          <w:color w:val="34343C"/>
        </w:rPr>
        <w:t>ПК 3.1. Подготавливать рабочее  место, оборудование, сырье, материалы для приготовления холодных блюд, кулинарных изделий,</w:t>
      </w:r>
      <w:r>
        <w:rPr>
          <w:color w:val="34343C"/>
        </w:rPr>
        <w:t xml:space="preserve"> </w:t>
      </w:r>
      <w:r w:rsidRPr="00E77A59">
        <w:rPr>
          <w:color w:val="34343C"/>
        </w:rPr>
        <w:t>закусок в соответствии с инструкциями и регламентами.</w:t>
      </w:r>
    </w:p>
    <w:p w14:paraId="206E2CB1" w14:textId="77777777" w:rsidR="00091A70" w:rsidRPr="002B1466" w:rsidRDefault="00091A70" w:rsidP="00F90420">
      <w:pPr>
        <w:pStyle w:val="a3"/>
        <w:spacing w:before="0" w:beforeAutospacing="0" w:after="0" w:afterAutospacing="0"/>
        <w:rPr>
          <w:b/>
          <w:color w:val="494949"/>
        </w:rPr>
      </w:pPr>
    </w:p>
    <w:p w14:paraId="48D046E6" w14:textId="77777777" w:rsidR="00060488" w:rsidRDefault="00F90420" w:rsidP="00F90420">
      <w:pPr>
        <w:pStyle w:val="a3"/>
        <w:spacing w:before="0" w:beforeAutospacing="0" w:after="0" w:afterAutospacing="0"/>
        <w:rPr>
          <w:rStyle w:val="a4"/>
          <w:b w:val="0"/>
          <w:bCs w:val="0"/>
          <w:color w:val="494949"/>
        </w:rPr>
      </w:pPr>
      <w:r w:rsidRPr="00060488">
        <w:rPr>
          <w:rStyle w:val="a4"/>
          <w:b w:val="0"/>
          <w:bCs w:val="0"/>
          <w:color w:val="494949"/>
        </w:rPr>
        <w:t>11. Какие основные требования предъявляются к организации рабочего места повара?</w:t>
      </w:r>
    </w:p>
    <w:p w14:paraId="2828D2A7" w14:textId="29693650" w:rsidR="00060488" w:rsidRDefault="00F90420" w:rsidP="00F90420">
      <w:pPr>
        <w:pStyle w:val="a3"/>
        <w:spacing w:before="0" w:beforeAutospacing="0" w:after="0" w:afterAutospacing="0"/>
        <w:rPr>
          <w:color w:val="494949"/>
        </w:rPr>
      </w:pPr>
      <w:r w:rsidRPr="00060488">
        <w:rPr>
          <w:color w:val="494949"/>
        </w:rPr>
        <w:lastRenderedPageBreak/>
        <w:t xml:space="preserve"> а) Эргономичность, безопасность, соответствие технологическому процессу</w:t>
      </w:r>
      <w:r w:rsidR="000F7B70">
        <w:rPr>
          <w:color w:val="494949"/>
        </w:rPr>
        <w:t>, освещенность</w:t>
      </w:r>
    </w:p>
    <w:p w14:paraId="6E3FA5A8" w14:textId="17D12004" w:rsidR="00060488" w:rsidRDefault="00F90420" w:rsidP="00F90420">
      <w:pPr>
        <w:pStyle w:val="a3"/>
        <w:spacing w:before="0" w:beforeAutospacing="0" w:after="0" w:afterAutospacing="0"/>
        <w:rPr>
          <w:color w:val="494949"/>
        </w:rPr>
      </w:pPr>
      <w:r w:rsidRPr="00060488">
        <w:rPr>
          <w:color w:val="494949"/>
        </w:rPr>
        <w:t xml:space="preserve"> б) Декоративность, наличие музыки</w:t>
      </w:r>
    </w:p>
    <w:p w14:paraId="49D07C87" w14:textId="77777777" w:rsidR="00060488" w:rsidRDefault="00F90420" w:rsidP="00F90420">
      <w:pPr>
        <w:pStyle w:val="a3"/>
        <w:spacing w:before="0" w:beforeAutospacing="0" w:after="0" w:afterAutospacing="0"/>
        <w:rPr>
          <w:color w:val="494949"/>
        </w:rPr>
      </w:pPr>
      <w:r w:rsidRPr="00060488">
        <w:rPr>
          <w:color w:val="494949"/>
        </w:rPr>
        <w:t xml:space="preserve"> в) Простота, дешевизна, быстрота установки</w:t>
      </w:r>
    </w:p>
    <w:p w14:paraId="2D6F9A58" w14:textId="1AC31A31" w:rsidR="00F90420" w:rsidRPr="00060488" w:rsidRDefault="00F90420" w:rsidP="00F90420">
      <w:pPr>
        <w:pStyle w:val="a3"/>
        <w:spacing w:before="0" w:beforeAutospacing="0" w:after="0" w:afterAutospacing="0"/>
        <w:rPr>
          <w:color w:val="494949"/>
        </w:rPr>
      </w:pPr>
      <w:r w:rsidRPr="00060488">
        <w:rPr>
          <w:color w:val="494949"/>
        </w:rPr>
        <w:t xml:space="preserve"> г) Близость к выходу, наличие мягкой мебели, большой размер</w:t>
      </w:r>
    </w:p>
    <w:p w14:paraId="2D80E688" w14:textId="2892CBEF" w:rsidR="00F90420" w:rsidRDefault="008324F7" w:rsidP="00F90420">
      <w:pPr>
        <w:pStyle w:val="a3"/>
        <w:spacing w:before="0" w:beforeAutospacing="0" w:after="0" w:afterAutospacing="0"/>
        <w:rPr>
          <w:b/>
          <w:color w:val="494949"/>
        </w:rPr>
      </w:pPr>
      <w:r w:rsidRPr="002B1466">
        <w:rPr>
          <w:rStyle w:val="a4"/>
          <w:bCs w:val="0"/>
          <w:color w:val="494949"/>
        </w:rPr>
        <w:t>Правильный ответ:</w:t>
      </w:r>
      <w:r w:rsidR="002B1466" w:rsidRPr="002B1466">
        <w:rPr>
          <w:color w:val="494949"/>
        </w:rPr>
        <w:t xml:space="preserve"> </w:t>
      </w:r>
      <w:r w:rsidR="002B1466" w:rsidRPr="002B1466">
        <w:rPr>
          <w:b/>
          <w:color w:val="494949"/>
        </w:rPr>
        <w:t>а) Эргономичность, безопасность, соответствие технологическому процессу</w:t>
      </w:r>
      <w:r w:rsidR="00C52842">
        <w:rPr>
          <w:b/>
          <w:color w:val="494949"/>
        </w:rPr>
        <w:t>, освещенность</w:t>
      </w:r>
    </w:p>
    <w:p w14:paraId="15009EC7" w14:textId="3DB54EBA" w:rsidR="002B1466" w:rsidRDefault="00091A70" w:rsidP="00F90420">
      <w:pPr>
        <w:pStyle w:val="a3"/>
        <w:spacing w:before="0" w:beforeAutospacing="0" w:after="0" w:afterAutospacing="0"/>
        <w:rPr>
          <w:color w:val="34343C"/>
        </w:rPr>
      </w:pPr>
      <w:r w:rsidRPr="00E77A59">
        <w:rPr>
          <w:color w:val="34343C"/>
        </w:rPr>
        <w:t>ПК 3.1. Подготавливать рабочее  место, оборудование, сырье, материалы для приготовления холодных блюд, кулинарных изделий,</w:t>
      </w:r>
      <w:r>
        <w:rPr>
          <w:color w:val="34343C"/>
        </w:rPr>
        <w:t xml:space="preserve"> </w:t>
      </w:r>
      <w:r w:rsidRPr="00E77A59">
        <w:rPr>
          <w:color w:val="34343C"/>
        </w:rPr>
        <w:t>закусок в соответствии с инструкциями и регламентами.</w:t>
      </w:r>
    </w:p>
    <w:p w14:paraId="6F9A19E6" w14:textId="77777777" w:rsidR="00091A70" w:rsidRPr="002B1466" w:rsidRDefault="00091A70" w:rsidP="00F90420">
      <w:pPr>
        <w:pStyle w:val="a3"/>
        <w:spacing w:before="0" w:beforeAutospacing="0" w:after="0" w:afterAutospacing="0"/>
        <w:rPr>
          <w:b/>
          <w:color w:val="494949"/>
        </w:rPr>
      </w:pPr>
    </w:p>
    <w:p w14:paraId="433D31B7" w14:textId="77777777" w:rsidR="00060488" w:rsidRDefault="00F90420" w:rsidP="00F90420">
      <w:pPr>
        <w:pStyle w:val="a3"/>
        <w:spacing w:before="0" w:beforeAutospacing="0" w:after="0" w:afterAutospacing="0"/>
        <w:rPr>
          <w:rStyle w:val="a4"/>
          <w:b w:val="0"/>
          <w:bCs w:val="0"/>
          <w:color w:val="494949"/>
        </w:rPr>
      </w:pPr>
      <w:r w:rsidRPr="00060488">
        <w:rPr>
          <w:rStyle w:val="a4"/>
          <w:b w:val="0"/>
          <w:bCs w:val="0"/>
          <w:color w:val="494949"/>
        </w:rPr>
        <w:t>12. Что такое "правило первой партии" при организации рабочего места?</w:t>
      </w:r>
    </w:p>
    <w:p w14:paraId="7809BCF8" w14:textId="77777777" w:rsidR="00060488" w:rsidRDefault="00F90420" w:rsidP="00F90420">
      <w:pPr>
        <w:pStyle w:val="a3"/>
        <w:spacing w:before="0" w:beforeAutospacing="0" w:after="0" w:afterAutospacing="0"/>
        <w:rPr>
          <w:color w:val="494949"/>
        </w:rPr>
      </w:pPr>
      <w:r w:rsidRPr="00060488">
        <w:rPr>
          <w:color w:val="494949"/>
        </w:rPr>
        <w:t xml:space="preserve"> а) Необходимость приготовить первое блюдо с утра </w:t>
      </w:r>
    </w:p>
    <w:p w14:paraId="220C72A3" w14:textId="77777777" w:rsidR="00060488" w:rsidRDefault="00F90420" w:rsidP="00F90420">
      <w:pPr>
        <w:pStyle w:val="a3"/>
        <w:spacing w:before="0" w:beforeAutospacing="0" w:after="0" w:afterAutospacing="0"/>
        <w:rPr>
          <w:color w:val="494949"/>
        </w:rPr>
      </w:pPr>
      <w:r w:rsidRPr="00060488">
        <w:rPr>
          <w:color w:val="494949"/>
        </w:rPr>
        <w:t xml:space="preserve">б) Расположение оборудования и инвентаря в порядке приготовления первого блюда в смене </w:t>
      </w:r>
    </w:p>
    <w:p w14:paraId="76EB7C18" w14:textId="77777777" w:rsidR="00060488" w:rsidRDefault="00F90420" w:rsidP="00F90420">
      <w:pPr>
        <w:pStyle w:val="a3"/>
        <w:spacing w:before="0" w:beforeAutospacing="0" w:after="0" w:afterAutospacing="0"/>
        <w:rPr>
          <w:color w:val="494949"/>
        </w:rPr>
      </w:pPr>
      <w:r w:rsidRPr="00060488">
        <w:rPr>
          <w:color w:val="494949"/>
        </w:rPr>
        <w:t>в) Приготовление пробной партии блюда для оценки качества</w:t>
      </w:r>
    </w:p>
    <w:p w14:paraId="4518AA9A" w14:textId="52969C00" w:rsidR="00F90420" w:rsidRPr="00060488" w:rsidRDefault="00F90420" w:rsidP="00F90420">
      <w:pPr>
        <w:pStyle w:val="a3"/>
        <w:spacing w:before="0" w:beforeAutospacing="0" w:after="0" w:afterAutospacing="0"/>
        <w:rPr>
          <w:color w:val="494949"/>
        </w:rPr>
      </w:pPr>
      <w:r w:rsidRPr="00060488">
        <w:rPr>
          <w:color w:val="494949"/>
        </w:rPr>
        <w:t xml:space="preserve"> г) Использование только свежих продуктов из первой партии поставки</w:t>
      </w:r>
    </w:p>
    <w:p w14:paraId="52462AA4" w14:textId="77777777" w:rsidR="002B1466" w:rsidRPr="002B1466" w:rsidRDefault="008324F7" w:rsidP="002B1466">
      <w:pPr>
        <w:pStyle w:val="a3"/>
        <w:spacing w:before="0" w:beforeAutospacing="0" w:after="0" w:afterAutospacing="0"/>
        <w:rPr>
          <w:b/>
          <w:color w:val="494949"/>
        </w:rPr>
      </w:pPr>
      <w:r w:rsidRPr="002B1466">
        <w:rPr>
          <w:rStyle w:val="a4"/>
          <w:bCs w:val="0"/>
          <w:color w:val="494949"/>
        </w:rPr>
        <w:t>Правильный ответ:</w:t>
      </w:r>
      <w:r w:rsidR="002B1466" w:rsidRPr="002B1466">
        <w:rPr>
          <w:color w:val="494949"/>
        </w:rPr>
        <w:t xml:space="preserve"> </w:t>
      </w:r>
      <w:r w:rsidR="002B1466" w:rsidRPr="002B1466">
        <w:rPr>
          <w:b/>
          <w:color w:val="494949"/>
        </w:rPr>
        <w:t xml:space="preserve">б) Расположение оборудования и инвентаря в порядке приготовления первого блюда в смене </w:t>
      </w:r>
    </w:p>
    <w:p w14:paraId="5E559C74" w14:textId="66A2E6B9" w:rsidR="00F90420" w:rsidRDefault="004A3D6B" w:rsidP="00F90420">
      <w:pPr>
        <w:pStyle w:val="a3"/>
        <w:spacing w:before="0" w:beforeAutospacing="0" w:after="0" w:afterAutospacing="0"/>
      </w:pPr>
      <w:r>
        <w:t>ПК 2.</w:t>
      </w:r>
      <w:r w:rsidRPr="001F2019">
        <w:t>1. Подготавливать рабочее место, оборудование, сырье, исходные материалы</w:t>
      </w:r>
      <w:r w:rsidRPr="005E077A">
        <w:t xml:space="preserve"> </w:t>
      </w:r>
      <w:r w:rsidRPr="001F2019">
        <w:t>для приготовления горячих блюд, кулинарных изделий, закусок разнообразного ассортимента в соответствии с инструкциями и регламентами</w:t>
      </w:r>
      <w:r>
        <w:t>.</w:t>
      </w:r>
    </w:p>
    <w:p w14:paraId="127A3521" w14:textId="77777777" w:rsidR="004A3D6B" w:rsidRPr="002B1466" w:rsidRDefault="004A3D6B" w:rsidP="00F90420">
      <w:pPr>
        <w:pStyle w:val="a3"/>
        <w:spacing w:before="0" w:beforeAutospacing="0" w:after="0" w:afterAutospacing="0"/>
        <w:rPr>
          <w:color w:val="494949"/>
        </w:rPr>
      </w:pPr>
    </w:p>
    <w:p w14:paraId="253797E6" w14:textId="77777777" w:rsidR="00060488" w:rsidRDefault="00F90420" w:rsidP="00F90420">
      <w:pPr>
        <w:pStyle w:val="a3"/>
        <w:spacing w:before="0" w:beforeAutospacing="0" w:after="0" w:afterAutospacing="0"/>
        <w:rPr>
          <w:rStyle w:val="a4"/>
          <w:b w:val="0"/>
          <w:bCs w:val="0"/>
          <w:color w:val="494949"/>
        </w:rPr>
      </w:pPr>
      <w:r w:rsidRPr="00060488">
        <w:rPr>
          <w:rStyle w:val="a4"/>
          <w:b w:val="0"/>
          <w:bCs w:val="0"/>
          <w:color w:val="494949"/>
        </w:rPr>
        <w:t>13. Какое оборудование используется для жарки во фритюре?</w:t>
      </w:r>
    </w:p>
    <w:p w14:paraId="6A28B641" w14:textId="77777777" w:rsidR="00060488" w:rsidRDefault="00F90420" w:rsidP="00F90420">
      <w:pPr>
        <w:pStyle w:val="a3"/>
        <w:spacing w:before="0" w:beforeAutospacing="0" w:after="0" w:afterAutospacing="0"/>
        <w:rPr>
          <w:color w:val="494949"/>
        </w:rPr>
      </w:pPr>
      <w:r w:rsidRPr="00060488">
        <w:rPr>
          <w:color w:val="494949"/>
        </w:rPr>
        <w:t xml:space="preserve"> a) Жарочный шкаф; </w:t>
      </w:r>
    </w:p>
    <w:p w14:paraId="01BB362B" w14:textId="4CC27174" w:rsidR="00060488" w:rsidRDefault="009D4322" w:rsidP="00F90420">
      <w:pPr>
        <w:pStyle w:val="a3"/>
        <w:spacing w:before="0" w:beforeAutospacing="0" w:after="0" w:afterAutospacing="0"/>
        <w:rPr>
          <w:color w:val="494949"/>
        </w:rPr>
      </w:pPr>
      <w:r>
        <w:rPr>
          <w:color w:val="494949"/>
        </w:rPr>
        <w:t>б</w:t>
      </w:r>
      <w:r w:rsidR="00F90420" w:rsidRPr="00060488">
        <w:rPr>
          <w:color w:val="494949"/>
        </w:rPr>
        <w:t xml:space="preserve">) Фритюрница; </w:t>
      </w:r>
    </w:p>
    <w:p w14:paraId="22A9A6ED" w14:textId="12C299F6" w:rsidR="00060488" w:rsidRDefault="009D4322" w:rsidP="00F90420">
      <w:pPr>
        <w:pStyle w:val="a3"/>
        <w:spacing w:before="0" w:beforeAutospacing="0" w:after="0" w:afterAutospacing="0"/>
        <w:rPr>
          <w:color w:val="494949"/>
        </w:rPr>
      </w:pPr>
      <w:r>
        <w:rPr>
          <w:color w:val="494949"/>
        </w:rPr>
        <w:t>в</w:t>
      </w:r>
      <w:r w:rsidR="00F90420" w:rsidRPr="00060488">
        <w:rPr>
          <w:color w:val="494949"/>
        </w:rPr>
        <w:t xml:space="preserve">) Сковорода; </w:t>
      </w:r>
    </w:p>
    <w:p w14:paraId="155FE50F" w14:textId="678F3BA2" w:rsidR="00F90420" w:rsidRPr="00060488" w:rsidRDefault="009D4322" w:rsidP="00F90420">
      <w:pPr>
        <w:pStyle w:val="a3"/>
        <w:spacing w:before="0" w:beforeAutospacing="0" w:after="0" w:afterAutospacing="0"/>
        <w:rPr>
          <w:color w:val="494949"/>
        </w:rPr>
      </w:pPr>
      <w:r>
        <w:rPr>
          <w:color w:val="494949"/>
        </w:rPr>
        <w:t>г</w:t>
      </w:r>
      <w:r w:rsidR="00F90420" w:rsidRPr="00060488">
        <w:rPr>
          <w:color w:val="494949"/>
        </w:rPr>
        <w:t>) Микроволновая печь.</w:t>
      </w:r>
    </w:p>
    <w:p w14:paraId="1AE33EE7" w14:textId="7D04BEAC" w:rsidR="00F90420" w:rsidRDefault="008324F7" w:rsidP="00F90420">
      <w:pPr>
        <w:pStyle w:val="a3"/>
        <w:spacing w:before="0" w:beforeAutospacing="0" w:after="0" w:afterAutospacing="0"/>
        <w:rPr>
          <w:color w:val="494949"/>
        </w:rPr>
      </w:pPr>
      <w:r w:rsidRPr="002B1466">
        <w:rPr>
          <w:rStyle w:val="a4"/>
          <w:bCs w:val="0"/>
          <w:color w:val="494949"/>
        </w:rPr>
        <w:t>Правильный ответ:</w:t>
      </w:r>
      <w:r w:rsidR="002B1466" w:rsidRPr="002B1466">
        <w:rPr>
          <w:color w:val="494949"/>
        </w:rPr>
        <w:t xml:space="preserve"> </w:t>
      </w:r>
      <w:r w:rsidR="002B1466" w:rsidRPr="002B1466">
        <w:rPr>
          <w:b/>
          <w:color w:val="494949"/>
        </w:rPr>
        <w:t>б) Фритюрница</w:t>
      </w:r>
    </w:p>
    <w:p w14:paraId="3A13B4EF" w14:textId="6EA2DEE0" w:rsidR="002B1466" w:rsidRDefault="004A3D6B" w:rsidP="00F90420">
      <w:pPr>
        <w:pStyle w:val="a3"/>
        <w:spacing w:before="0" w:beforeAutospacing="0" w:after="0" w:afterAutospacing="0"/>
      </w:pPr>
      <w:r>
        <w:t>ПК 2.</w:t>
      </w:r>
      <w:r w:rsidRPr="001F2019">
        <w:t>1. Подготавливать рабочее место, оборудование, сырье, исходные материалы</w:t>
      </w:r>
      <w:r w:rsidRPr="005E077A">
        <w:t xml:space="preserve"> </w:t>
      </w:r>
      <w:r w:rsidRPr="001F2019">
        <w:t>для приготовления горячих блюд, кулинарных изделий, закусок разнообразного ассортимента в соответствии с инструкциями и регламентами</w:t>
      </w:r>
      <w:r>
        <w:t>.</w:t>
      </w:r>
    </w:p>
    <w:p w14:paraId="794D2BF6" w14:textId="77777777" w:rsidR="004A3D6B" w:rsidRPr="002B1466" w:rsidRDefault="004A3D6B" w:rsidP="00F90420">
      <w:pPr>
        <w:pStyle w:val="a3"/>
        <w:spacing w:before="0" w:beforeAutospacing="0" w:after="0" w:afterAutospacing="0"/>
        <w:rPr>
          <w:color w:val="494949"/>
        </w:rPr>
      </w:pPr>
    </w:p>
    <w:p w14:paraId="774F2E8B" w14:textId="77777777" w:rsidR="00060488" w:rsidRDefault="00F90420" w:rsidP="00F90420">
      <w:pPr>
        <w:pStyle w:val="a3"/>
        <w:spacing w:before="0" w:beforeAutospacing="0" w:after="0" w:afterAutospacing="0"/>
        <w:rPr>
          <w:rStyle w:val="a4"/>
          <w:b w:val="0"/>
          <w:bCs w:val="0"/>
          <w:color w:val="494949"/>
        </w:rPr>
      </w:pPr>
      <w:r w:rsidRPr="00060488">
        <w:rPr>
          <w:rStyle w:val="a4"/>
          <w:b w:val="0"/>
          <w:bCs w:val="0"/>
          <w:color w:val="494949"/>
        </w:rPr>
        <w:t>14. Что такое кондитерский мешок?</w:t>
      </w:r>
    </w:p>
    <w:p w14:paraId="6C19D417" w14:textId="77777777" w:rsidR="00060488" w:rsidRDefault="00F90420" w:rsidP="00F90420">
      <w:pPr>
        <w:pStyle w:val="a3"/>
        <w:spacing w:before="0" w:beforeAutospacing="0" w:after="0" w:afterAutospacing="0"/>
        <w:rPr>
          <w:color w:val="494949"/>
        </w:rPr>
      </w:pPr>
      <w:r w:rsidRPr="00060488">
        <w:rPr>
          <w:color w:val="494949"/>
        </w:rPr>
        <w:t xml:space="preserve"> a) Мешок для муки; </w:t>
      </w:r>
    </w:p>
    <w:p w14:paraId="7D0FD212" w14:textId="2D9C2896" w:rsidR="00060488" w:rsidRDefault="009D4322" w:rsidP="00F90420">
      <w:pPr>
        <w:pStyle w:val="a3"/>
        <w:spacing w:before="0" w:beforeAutospacing="0" w:after="0" w:afterAutospacing="0"/>
        <w:rPr>
          <w:color w:val="494949"/>
        </w:rPr>
      </w:pPr>
      <w:r>
        <w:rPr>
          <w:color w:val="494949"/>
        </w:rPr>
        <w:t>б</w:t>
      </w:r>
      <w:r w:rsidR="00F90420" w:rsidRPr="00060488">
        <w:rPr>
          <w:color w:val="494949"/>
        </w:rPr>
        <w:t>) Инструмент для отсадки крема и теста;</w:t>
      </w:r>
    </w:p>
    <w:p w14:paraId="52FDE87D" w14:textId="2188743B" w:rsidR="00060488" w:rsidRDefault="00F90420" w:rsidP="00F90420">
      <w:pPr>
        <w:pStyle w:val="a3"/>
        <w:spacing w:before="0" w:beforeAutospacing="0" w:after="0" w:afterAutospacing="0"/>
        <w:rPr>
          <w:color w:val="494949"/>
        </w:rPr>
      </w:pPr>
      <w:r w:rsidRPr="00060488">
        <w:rPr>
          <w:color w:val="494949"/>
        </w:rPr>
        <w:t xml:space="preserve"> </w:t>
      </w:r>
      <w:r w:rsidR="009D4322">
        <w:rPr>
          <w:color w:val="494949"/>
        </w:rPr>
        <w:t>в</w:t>
      </w:r>
      <w:r w:rsidRPr="00060488">
        <w:rPr>
          <w:color w:val="494949"/>
        </w:rPr>
        <w:t xml:space="preserve">) Мешок для сахара; </w:t>
      </w:r>
    </w:p>
    <w:p w14:paraId="1AF0DE37" w14:textId="477036D4" w:rsidR="00F90420" w:rsidRPr="00060488" w:rsidRDefault="009D4322" w:rsidP="00F90420">
      <w:pPr>
        <w:pStyle w:val="a3"/>
        <w:spacing w:before="0" w:beforeAutospacing="0" w:after="0" w:afterAutospacing="0"/>
        <w:rPr>
          <w:color w:val="494949"/>
        </w:rPr>
      </w:pPr>
      <w:r>
        <w:rPr>
          <w:color w:val="494949"/>
        </w:rPr>
        <w:t>г</w:t>
      </w:r>
      <w:r w:rsidR="00F90420" w:rsidRPr="00060488">
        <w:rPr>
          <w:color w:val="494949"/>
        </w:rPr>
        <w:t>) Пакет для упаковки конфет.</w:t>
      </w:r>
    </w:p>
    <w:p w14:paraId="2589A399" w14:textId="1CCF1479" w:rsidR="00F90420" w:rsidRDefault="008324F7" w:rsidP="00F90420">
      <w:pPr>
        <w:pStyle w:val="a3"/>
        <w:spacing w:before="0" w:beforeAutospacing="0" w:after="0" w:afterAutospacing="0"/>
        <w:rPr>
          <w:b/>
          <w:color w:val="494949"/>
        </w:rPr>
      </w:pPr>
      <w:r w:rsidRPr="002B1466">
        <w:rPr>
          <w:rStyle w:val="a4"/>
          <w:bCs w:val="0"/>
          <w:color w:val="494949"/>
        </w:rPr>
        <w:t>Правильный ответ:</w:t>
      </w:r>
      <w:r w:rsidR="002B1466">
        <w:rPr>
          <w:color w:val="494949"/>
        </w:rPr>
        <w:t xml:space="preserve"> </w:t>
      </w:r>
      <w:r w:rsidR="002B1466" w:rsidRPr="002B1466">
        <w:rPr>
          <w:b/>
          <w:color w:val="494949"/>
        </w:rPr>
        <w:t>б) Инструмент для отсадки крема и теста</w:t>
      </w:r>
    </w:p>
    <w:p w14:paraId="6007EF01" w14:textId="7355D6E3" w:rsidR="00CC4A9F" w:rsidRDefault="005B6B91" w:rsidP="00F90420">
      <w:pPr>
        <w:pStyle w:val="a3"/>
        <w:spacing w:before="0" w:beforeAutospacing="0" w:after="0" w:afterAutospacing="0"/>
        <w:rPr>
          <w:color w:val="34343C"/>
        </w:rPr>
      </w:pPr>
      <w:r>
        <w:rPr>
          <w:color w:val="34343C"/>
        </w:rPr>
        <w:t>ПК 5.1. Подготавливать рабочее место кондитера, оборудование, инвентарь, кондитерское сырьё, исходные материалы к работе в соответствии с инструкциями и регламентами.</w:t>
      </w:r>
    </w:p>
    <w:p w14:paraId="3F21C31E" w14:textId="77777777" w:rsidR="005B6B91" w:rsidRPr="002B1466" w:rsidRDefault="005B6B91" w:rsidP="00F90420">
      <w:pPr>
        <w:pStyle w:val="a3"/>
        <w:spacing w:before="0" w:beforeAutospacing="0" w:after="0" w:afterAutospacing="0"/>
        <w:rPr>
          <w:b/>
          <w:color w:val="494949"/>
        </w:rPr>
      </w:pPr>
    </w:p>
    <w:p w14:paraId="5DC63599" w14:textId="77777777" w:rsidR="00060488" w:rsidRDefault="00F90420" w:rsidP="00F90420">
      <w:pPr>
        <w:pStyle w:val="a3"/>
        <w:spacing w:before="0" w:beforeAutospacing="0" w:after="0" w:afterAutospacing="0"/>
        <w:rPr>
          <w:color w:val="494949"/>
        </w:rPr>
      </w:pPr>
      <w:r w:rsidRPr="00060488">
        <w:rPr>
          <w:rStyle w:val="a4"/>
          <w:b w:val="0"/>
          <w:bCs w:val="0"/>
          <w:color w:val="494949"/>
        </w:rPr>
        <w:t>15. Для чего используется планетарный миксер в кондитерском деле?</w:t>
      </w:r>
      <w:r w:rsidRPr="00060488">
        <w:rPr>
          <w:color w:val="494949"/>
        </w:rPr>
        <w:t xml:space="preserve"> </w:t>
      </w:r>
    </w:p>
    <w:p w14:paraId="4A130A20" w14:textId="77777777" w:rsidR="00060488" w:rsidRDefault="00F90420" w:rsidP="00F90420">
      <w:pPr>
        <w:pStyle w:val="a3"/>
        <w:spacing w:before="0" w:beforeAutospacing="0" w:after="0" w:afterAutospacing="0"/>
        <w:rPr>
          <w:color w:val="494949"/>
        </w:rPr>
      </w:pPr>
      <w:r w:rsidRPr="00060488">
        <w:rPr>
          <w:color w:val="494949"/>
        </w:rPr>
        <w:t xml:space="preserve">a) Для нарезки фруктов; </w:t>
      </w:r>
    </w:p>
    <w:p w14:paraId="3EC755F8" w14:textId="560237AC" w:rsidR="00060488" w:rsidRDefault="009D4322" w:rsidP="00F90420">
      <w:pPr>
        <w:pStyle w:val="a3"/>
        <w:spacing w:before="0" w:beforeAutospacing="0" w:after="0" w:afterAutospacing="0"/>
        <w:rPr>
          <w:color w:val="494949"/>
        </w:rPr>
      </w:pPr>
      <w:r>
        <w:rPr>
          <w:color w:val="494949"/>
        </w:rPr>
        <w:t>б</w:t>
      </w:r>
      <w:r w:rsidR="00F90420" w:rsidRPr="00060488">
        <w:rPr>
          <w:color w:val="494949"/>
        </w:rPr>
        <w:t xml:space="preserve">) Для перемешивания больших объемов теста и кремов; </w:t>
      </w:r>
    </w:p>
    <w:p w14:paraId="46D444B9" w14:textId="6AEE2625" w:rsidR="00060488" w:rsidRDefault="009D4322" w:rsidP="00F90420">
      <w:pPr>
        <w:pStyle w:val="a3"/>
        <w:spacing w:before="0" w:beforeAutospacing="0" w:after="0" w:afterAutospacing="0"/>
        <w:rPr>
          <w:color w:val="494949"/>
        </w:rPr>
      </w:pPr>
      <w:r>
        <w:rPr>
          <w:color w:val="494949"/>
        </w:rPr>
        <w:t>в</w:t>
      </w:r>
      <w:r w:rsidR="00F90420" w:rsidRPr="00060488">
        <w:rPr>
          <w:color w:val="494949"/>
        </w:rPr>
        <w:t xml:space="preserve">) Для варки сиропа; </w:t>
      </w:r>
    </w:p>
    <w:p w14:paraId="2C55E03A" w14:textId="4FE77F35" w:rsidR="00F90420" w:rsidRPr="00060488" w:rsidRDefault="009D4322" w:rsidP="00F90420">
      <w:pPr>
        <w:pStyle w:val="a3"/>
        <w:spacing w:before="0" w:beforeAutospacing="0" w:after="0" w:afterAutospacing="0"/>
        <w:rPr>
          <w:color w:val="494949"/>
        </w:rPr>
      </w:pPr>
      <w:r>
        <w:rPr>
          <w:color w:val="494949"/>
        </w:rPr>
        <w:t>г</w:t>
      </w:r>
      <w:r w:rsidR="00F90420" w:rsidRPr="00060488">
        <w:rPr>
          <w:color w:val="494949"/>
        </w:rPr>
        <w:t>) Для жарки орехов.</w:t>
      </w:r>
    </w:p>
    <w:p w14:paraId="7587DB06" w14:textId="4A568571" w:rsidR="00F90420" w:rsidRDefault="008324F7" w:rsidP="00F90420">
      <w:pPr>
        <w:pStyle w:val="a3"/>
        <w:spacing w:before="0" w:beforeAutospacing="0" w:after="0" w:afterAutospacing="0"/>
        <w:rPr>
          <w:b/>
          <w:color w:val="494949"/>
        </w:rPr>
      </w:pPr>
      <w:r w:rsidRPr="002B1466">
        <w:rPr>
          <w:rStyle w:val="a4"/>
          <w:bCs w:val="0"/>
          <w:color w:val="494949"/>
        </w:rPr>
        <w:t>Правильный ответ:</w:t>
      </w:r>
      <w:r w:rsidR="002B1466" w:rsidRPr="002B1466">
        <w:rPr>
          <w:b/>
          <w:color w:val="494949"/>
        </w:rPr>
        <w:t xml:space="preserve"> б) Для перемешивания больших объемов теста и кремов</w:t>
      </w:r>
    </w:p>
    <w:p w14:paraId="5143D904" w14:textId="0D472B18" w:rsidR="00495AD4" w:rsidRDefault="005B6B91" w:rsidP="00F90420">
      <w:pPr>
        <w:pStyle w:val="a3"/>
        <w:spacing w:before="0" w:beforeAutospacing="0" w:after="0" w:afterAutospacing="0"/>
        <w:rPr>
          <w:color w:val="34343C"/>
        </w:rPr>
      </w:pPr>
      <w:r>
        <w:rPr>
          <w:color w:val="34343C"/>
        </w:rPr>
        <w:t>ПК 5.1. Подготавливать рабочее место кондитера, оборудование, инвентарь, кондитерское сырьё, исходные материалы к работе в соответствии с инструкциями и регламентами.</w:t>
      </w:r>
    </w:p>
    <w:p w14:paraId="7E4CFF59" w14:textId="77777777" w:rsidR="005B6B91" w:rsidRPr="002B1466" w:rsidRDefault="005B6B91" w:rsidP="00F90420">
      <w:pPr>
        <w:pStyle w:val="a3"/>
        <w:spacing w:before="0" w:beforeAutospacing="0" w:after="0" w:afterAutospacing="0"/>
        <w:rPr>
          <w:b/>
          <w:color w:val="494949"/>
        </w:rPr>
      </w:pPr>
    </w:p>
    <w:p w14:paraId="0C5C045A" w14:textId="77777777" w:rsidR="00060488" w:rsidRDefault="00F90420" w:rsidP="00F90420">
      <w:pPr>
        <w:pStyle w:val="a3"/>
        <w:spacing w:before="0" w:beforeAutospacing="0" w:after="0" w:afterAutospacing="0"/>
        <w:rPr>
          <w:color w:val="494949"/>
        </w:rPr>
      </w:pPr>
      <w:r w:rsidRPr="00060488">
        <w:rPr>
          <w:rStyle w:val="a4"/>
          <w:b w:val="0"/>
          <w:bCs w:val="0"/>
          <w:color w:val="494949"/>
        </w:rPr>
        <w:t xml:space="preserve">16. Что такое </w:t>
      </w:r>
      <w:proofErr w:type="spellStart"/>
      <w:r w:rsidRPr="00060488">
        <w:rPr>
          <w:rStyle w:val="a4"/>
          <w:b w:val="0"/>
          <w:bCs w:val="0"/>
          <w:color w:val="494949"/>
        </w:rPr>
        <w:t>дежа</w:t>
      </w:r>
      <w:proofErr w:type="spellEnd"/>
      <w:r w:rsidRPr="00060488">
        <w:rPr>
          <w:rStyle w:val="a4"/>
          <w:b w:val="0"/>
          <w:bCs w:val="0"/>
          <w:color w:val="494949"/>
        </w:rPr>
        <w:t>?</w:t>
      </w:r>
      <w:r w:rsidRPr="00060488">
        <w:rPr>
          <w:color w:val="494949"/>
        </w:rPr>
        <w:t xml:space="preserve"> </w:t>
      </w:r>
    </w:p>
    <w:p w14:paraId="79651590" w14:textId="77777777" w:rsidR="00060488" w:rsidRDefault="00F90420" w:rsidP="00F90420">
      <w:pPr>
        <w:pStyle w:val="a3"/>
        <w:spacing w:before="0" w:beforeAutospacing="0" w:after="0" w:afterAutospacing="0"/>
        <w:rPr>
          <w:color w:val="494949"/>
        </w:rPr>
      </w:pPr>
      <w:r w:rsidRPr="00060488">
        <w:rPr>
          <w:color w:val="494949"/>
        </w:rPr>
        <w:lastRenderedPageBreak/>
        <w:t>a) Кондитерская плита;</w:t>
      </w:r>
    </w:p>
    <w:p w14:paraId="32BAEF65" w14:textId="51BA2827" w:rsidR="00060488" w:rsidRDefault="00F90420" w:rsidP="00F90420">
      <w:pPr>
        <w:pStyle w:val="a3"/>
        <w:spacing w:before="0" w:beforeAutospacing="0" w:after="0" w:afterAutospacing="0"/>
        <w:rPr>
          <w:color w:val="494949"/>
        </w:rPr>
      </w:pPr>
      <w:r w:rsidRPr="00060488">
        <w:rPr>
          <w:color w:val="494949"/>
        </w:rPr>
        <w:t xml:space="preserve"> </w:t>
      </w:r>
      <w:r w:rsidR="009D4322">
        <w:rPr>
          <w:color w:val="494949"/>
        </w:rPr>
        <w:t>б</w:t>
      </w:r>
      <w:r w:rsidRPr="00060488">
        <w:rPr>
          <w:color w:val="494949"/>
        </w:rPr>
        <w:t>) Емкость для замешивания теста в тестомесильной машине;</w:t>
      </w:r>
    </w:p>
    <w:p w14:paraId="403AB0A0" w14:textId="2B178357" w:rsidR="00060488" w:rsidRDefault="00F90420" w:rsidP="00F90420">
      <w:pPr>
        <w:pStyle w:val="a3"/>
        <w:spacing w:before="0" w:beforeAutospacing="0" w:after="0" w:afterAutospacing="0"/>
        <w:rPr>
          <w:color w:val="494949"/>
        </w:rPr>
      </w:pPr>
      <w:r w:rsidRPr="00060488">
        <w:rPr>
          <w:color w:val="494949"/>
        </w:rPr>
        <w:t xml:space="preserve"> </w:t>
      </w:r>
      <w:r w:rsidR="009D4322">
        <w:rPr>
          <w:color w:val="494949"/>
        </w:rPr>
        <w:t>в</w:t>
      </w:r>
      <w:r w:rsidRPr="00060488">
        <w:rPr>
          <w:color w:val="494949"/>
        </w:rPr>
        <w:t xml:space="preserve">) Форма для выпечки; </w:t>
      </w:r>
    </w:p>
    <w:p w14:paraId="77EA59BB" w14:textId="347371FE" w:rsidR="00F90420" w:rsidRPr="00060488" w:rsidRDefault="009D4322" w:rsidP="00F90420">
      <w:pPr>
        <w:pStyle w:val="a3"/>
        <w:spacing w:before="0" w:beforeAutospacing="0" w:after="0" w:afterAutospacing="0"/>
        <w:rPr>
          <w:color w:val="494949"/>
        </w:rPr>
      </w:pPr>
      <w:r>
        <w:rPr>
          <w:color w:val="494949"/>
        </w:rPr>
        <w:t>г</w:t>
      </w:r>
      <w:r w:rsidR="00F90420" w:rsidRPr="00060488">
        <w:rPr>
          <w:color w:val="494949"/>
        </w:rPr>
        <w:t>) Нож для теста.</w:t>
      </w:r>
    </w:p>
    <w:p w14:paraId="56DBDC92" w14:textId="4898DEB5" w:rsidR="00495AD4" w:rsidRDefault="008324F7" w:rsidP="00495AD4">
      <w:pPr>
        <w:pStyle w:val="a3"/>
        <w:spacing w:before="0" w:beforeAutospacing="0" w:after="0" w:afterAutospacing="0"/>
        <w:rPr>
          <w:color w:val="494949"/>
        </w:rPr>
      </w:pPr>
      <w:r w:rsidRPr="00495AD4">
        <w:rPr>
          <w:rStyle w:val="a4"/>
          <w:bCs w:val="0"/>
          <w:color w:val="494949"/>
        </w:rPr>
        <w:t>Правильный ответ:</w:t>
      </w:r>
      <w:r w:rsidR="00495AD4">
        <w:rPr>
          <w:rStyle w:val="a4"/>
          <w:bCs w:val="0"/>
          <w:color w:val="494949"/>
        </w:rPr>
        <w:t xml:space="preserve"> </w:t>
      </w:r>
      <w:r w:rsidR="00495AD4" w:rsidRPr="00495AD4">
        <w:rPr>
          <w:b/>
          <w:color w:val="494949"/>
        </w:rPr>
        <w:t>б) Емкость для замешивания теста в тестомесильной машине</w:t>
      </w:r>
    </w:p>
    <w:p w14:paraId="74815224" w14:textId="6AECEC0C" w:rsidR="00F90420" w:rsidRDefault="005B6B91" w:rsidP="00F90420">
      <w:pPr>
        <w:pStyle w:val="a3"/>
        <w:spacing w:before="0" w:beforeAutospacing="0" w:after="0" w:afterAutospacing="0"/>
        <w:rPr>
          <w:color w:val="34343C"/>
        </w:rPr>
      </w:pPr>
      <w:r>
        <w:rPr>
          <w:color w:val="34343C"/>
        </w:rPr>
        <w:t>ПК 5.1. Подготавливать рабочее место кондитера, оборудование, инвентарь, кондитерское сырьё, исходные материалы к работе в соответствии с инструкциями и регламентами.</w:t>
      </w:r>
    </w:p>
    <w:p w14:paraId="1E2865CC" w14:textId="77777777" w:rsidR="005B6B91" w:rsidRPr="00495AD4" w:rsidRDefault="005B6B91" w:rsidP="00F90420">
      <w:pPr>
        <w:pStyle w:val="a3"/>
        <w:spacing w:before="0" w:beforeAutospacing="0" w:after="0" w:afterAutospacing="0"/>
        <w:rPr>
          <w:color w:val="494949"/>
        </w:rPr>
      </w:pPr>
    </w:p>
    <w:p w14:paraId="02CE768D" w14:textId="77777777" w:rsidR="00060488" w:rsidRDefault="00F90420" w:rsidP="00F90420">
      <w:pPr>
        <w:pStyle w:val="a3"/>
        <w:spacing w:before="0" w:beforeAutospacing="0" w:after="0" w:afterAutospacing="0"/>
        <w:rPr>
          <w:color w:val="494949"/>
        </w:rPr>
      </w:pPr>
      <w:r w:rsidRPr="00060488">
        <w:rPr>
          <w:rStyle w:val="a4"/>
          <w:b w:val="0"/>
          <w:bCs w:val="0"/>
          <w:color w:val="494949"/>
        </w:rPr>
        <w:t xml:space="preserve">17. Для чего используется </w:t>
      </w:r>
      <w:proofErr w:type="spellStart"/>
      <w:r w:rsidRPr="00060488">
        <w:rPr>
          <w:rStyle w:val="a4"/>
          <w:b w:val="0"/>
          <w:bCs w:val="0"/>
          <w:color w:val="494949"/>
        </w:rPr>
        <w:t>расстоечный</w:t>
      </w:r>
      <w:proofErr w:type="spellEnd"/>
      <w:r w:rsidRPr="00060488">
        <w:rPr>
          <w:rStyle w:val="a4"/>
          <w:b w:val="0"/>
          <w:bCs w:val="0"/>
          <w:color w:val="494949"/>
        </w:rPr>
        <w:t xml:space="preserve"> шкаф?</w:t>
      </w:r>
      <w:r w:rsidRPr="00060488">
        <w:rPr>
          <w:color w:val="494949"/>
        </w:rPr>
        <w:t xml:space="preserve"> </w:t>
      </w:r>
    </w:p>
    <w:p w14:paraId="262DF9B2" w14:textId="77777777" w:rsidR="00060488" w:rsidRDefault="00F90420" w:rsidP="00F90420">
      <w:pPr>
        <w:pStyle w:val="a3"/>
        <w:spacing w:before="0" w:beforeAutospacing="0" w:after="0" w:afterAutospacing="0"/>
        <w:rPr>
          <w:color w:val="494949"/>
        </w:rPr>
      </w:pPr>
      <w:r w:rsidRPr="00060488">
        <w:rPr>
          <w:color w:val="494949"/>
        </w:rPr>
        <w:t>a) Для хранения готовых изделий;</w:t>
      </w:r>
    </w:p>
    <w:p w14:paraId="06AF6829" w14:textId="6FD009B5" w:rsidR="00060488" w:rsidRDefault="00F90420" w:rsidP="00F90420">
      <w:pPr>
        <w:pStyle w:val="a3"/>
        <w:spacing w:before="0" w:beforeAutospacing="0" w:after="0" w:afterAutospacing="0"/>
        <w:rPr>
          <w:color w:val="494949"/>
        </w:rPr>
      </w:pPr>
      <w:r w:rsidRPr="00060488">
        <w:rPr>
          <w:color w:val="494949"/>
        </w:rPr>
        <w:t xml:space="preserve"> </w:t>
      </w:r>
      <w:r w:rsidR="009D4322">
        <w:rPr>
          <w:color w:val="494949"/>
        </w:rPr>
        <w:t>б</w:t>
      </w:r>
      <w:r w:rsidRPr="00060488">
        <w:rPr>
          <w:color w:val="494949"/>
        </w:rPr>
        <w:t>) Для ускорения процесса брожения теста;</w:t>
      </w:r>
    </w:p>
    <w:p w14:paraId="1724CFED" w14:textId="03A030AC" w:rsidR="00060488" w:rsidRDefault="00F90420" w:rsidP="00F90420">
      <w:pPr>
        <w:pStyle w:val="a3"/>
        <w:spacing w:before="0" w:beforeAutospacing="0" w:after="0" w:afterAutospacing="0"/>
        <w:rPr>
          <w:color w:val="494949"/>
        </w:rPr>
      </w:pPr>
      <w:r w:rsidRPr="00060488">
        <w:rPr>
          <w:color w:val="494949"/>
        </w:rPr>
        <w:t xml:space="preserve"> </w:t>
      </w:r>
      <w:r w:rsidR="009D4322">
        <w:rPr>
          <w:color w:val="494949"/>
        </w:rPr>
        <w:t>в</w:t>
      </w:r>
      <w:r w:rsidRPr="00060488">
        <w:rPr>
          <w:color w:val="494949"/>
        </w:rPr>
        <w:t xml:space="preserve">) Для охлаждения крема; </w:t>
      </w:r>
    </w:p>
    <w:p w14:paraId="20392EFC" w14:textId="18B0C70D" w:rsidR="00F90420" w:rsidRPr="00060488" w:rsidRDefault="009D4322" w:rsidP="00F90420">
      <w:pPr>
        <w:pStyle w:val="a3"/>
        <w:spacing w:before="0" w:beforeAutospacing="0" w:after="0" w:afterAutospacing="0"/>
        <w:rPr>
          <w:color w:val="494949"/>
        </w:rPr>
      </w:pPr>
      <w:r>
        <w:rPr>
          <w:color w:val="494949"/>
        </w:rPr>
        <w:t>г</w:t>
      </w:r>
      <w:r w:rsidR="00F90420" w:rsidRPr="00060488">
        <w:rPr>
          <w:color w:val="494949"/>
        </w:rPr>
        <w:t>) Для заморозки ягод.</w:t>
      </w:r>
    </w:p>
    <w:p w14:paraId="4CCC2F6B" w14:textId="3A5B81CC" w:rsidR="00F90420" w:rsidRDefault="008324F7" w:rsidP="00F90420">
      <w:pPr>
        <w:pStyle w:val="a3"/>
        <w:spacing w:before="0" w:beforeAutospacing="0" w:after="0" w:afterAutospacing="0"/>
        <w:rPr>
          <w:color w:val="494949"/>
        </w:rPr>
      </w:pPr>
      <w:r w:rsidRPr="00495AD4">
        <w:rPr>
          <w:rStyle w:val="a4"/>
          <w:bCs w:val="0"/>
          <w:color w:val="494949"/>
        </w:rPr>
        <w:t>Правильный ответ:</w:t>
      </w:r>
      <w:r w:rsidR="00495AD4">
        <w:rPr>
          <w:color w:val="494949"/>
        </w:rPr>
        <w:t xml:space="preserve"> </w:t>
      </w:r>
      <w:r w:rsidR="00495AD4" w:rsidRPr="00495AD4">
        <w:rPr>
          <w:b/>
          <w:color w:val="494949"/>
        </w:rPr>
        <w:t>б) Для ускорения процесса брожения теста</w:t>
      </w:r>
    </w:p>
    <w:p w14:paraId="638F310B" w14:textId="0ED60A12" w:rsidR="00495AD4" w:rsidRDefault="005B6B91" w:rsidP="00F90420">
      <w:pPr>
        <w:pStyle w:val="a3"/>
        <w:spacing w:before="0" w:beforeAutospacing="0" w:after="0" w:afterAutospacing="0"/>
        <w:rPr>
          <w:color w:val="34343C"/>
        </w:rPr>
      </w:pPr>
      <w:r>
        <w:rPr>
          <w:color w:val="34343C"/>
        </w:rPr>
        <w:t>ПК 5.1. Подготавливать рабочее место кондитера, оборудование, инвентарь, кондитерское сырьё, исходные материалы к работе в соответствии с инструкциями и регламентами.</w:t>
      </w:r>
    </w:p>
    <w:p w14:paraId="444D088A" w14:textId="77777777" w:rsidR="005B6B91" w:rsidRPr="00495AD4" w:rsidRDefault="005B6B91" w:rsidP="00F90420">
      <w:pPr>
        <w:pStyle w:val="a3"/>
        <w:spacing w:before="0" w:beforeAutospacing="0" w:after="0" w:afterAutospacing="0"/>
        <w:rPr>
          <w:color w:val="494949"/>
        </w:rPr>
      </w:pPr>
    </w:p>
    <w:p w14:paraId="6CAFE4E7" w14:textId="77777777" w:rsidR="00060488" w:rsidRDefault="00F90420" w:rsidP="00F90420">
      <w:pPr>
        <w:pStyle w:val="a3"/>
        <w:spacing w:before="0" w:beforeAutospacing="0" w:after="0" w:afterAutospacing="0"/>
        <w:rPr>
          <w:color w:val="494949"/>
        </w:rPr>
      </w:pPr>
      <w:r w:rsidRPr="00060488">
        <w:rPr>
          <w:rStyle w:val="a4"/>
          <w:b w:val="0"/>
          <w:bCs w:val="0"/>
          <w:color w:val="494949"/>
        </w:rPr>
        <w:t>18. Что такое ламинатор для теста?</w:t>
      </w:r>
      <w:r w:rsidRPr="00060488">
        <w:rPr>
          <w:color w:val="494949"/>
        </w:rPr>
        <w:t xml:space="preserve"> </w:t>
      </w:r>
    </w:p>
    <w:p w14:paraId="556618E0" w14:textId="77777777" w:rsidR="00060488" w:rsidRDefault="00F90420" w:rsidP="00F90420">
      <w:pPr>
        <w:pStyle w:val="a3"/>
        <w:spacing w:before="0" w:beforeAutospacing="0" w:after="0" w:afterAutospacing="0"/>
        <w:rPr>
          <w:color w:val="494949"/>
        </w:rPr>
      </w:pPr>
      <w:r w:rsidRPr="00060488">
        <w:rPr>
          <w:color w:val="494949"/>
        </w:rPr>
        <w:t>a) Устройство для нарезки лапши;</w:t>
      </w:r>
    </w:p>
    <w:p w14:paraId="3704C081" w14:textId="7BABCA7F" w:rsidR="00060488" w:rsidRDefault="00F90420" w:rsidP="00F90420">
      <w:pPr>
        <w:pStyle w:val="a3"/>
        <w:spacing w:before="0" w:beforeAutospacing="0" w:after="0" w:afterAutospacing="0"/>
        <w:rPr>
          <w:color w:val="494949"/>
        </w:rPr>
      </w:pPr>
      <w:r w:rsidRPr="00060488">
        <w:rPr>
          <w:color w:val="494949"/>
        </w:rPr>
        <w:t xml:space="preserve"> </w:t>
      </w:r>
      <w:r w:rsidR="009D4322">
        <w:rPr>
          <w:color w:val="494949"/>
        </w:rPr>
        <w:t>б</w:t>
      </w:r>
      <w:r w:rsidRPr="00060488">
        <w:rPr>
          <w:color w:val="494949"/>
        </w:rPr>
        <w:t>) Машина для раскатки слоеного теста;</w:t>
      </w:r>
    </w:p>
    <w:p w14:paraId="2D1F4F7E" w14:textId="5AF8FD0A" w:rsidR="00060488" w:rsidRDefault="00F90420" w:rsidP="00F90420">
      <w:pPr>
        <w:pStyle w:val="a3"/>
        <w:spacing w:before="0" w:beforeAutospacing="0" w:after="0" w:afterAutospacing="0"/>
        <w:rPr>
          <w:color w:val="494949"/>
        </w:rPr>
      </w:pPr>
      <w:r w:rsidRPr="00060488">
        <w:rPr>
          <w:color w:val="494949"/>
        </w:rPr>
        <w:t xml:space="preserve"> </w:t>
      </w:r>
      <w:r w:rsidR="009D4322">
        <w:rPr>
          <w:color w:val="494949"/>
        </w:rPr>
        <w:t>в</w:t>
      </w:r>
      <w:r w:rsidRPr="00060488">
        <w:rPr>
          <w:color w:val="494949"/>
        </w:rPr>
        <w:t>) Миксер для приготовления глазури;</w:t>
      </w:r>
    </w:p>
    <w:p w14:paraId="50440CB6" w14:textId="13FE0BB1" w:rsidR="00F90420" w:rsidRPr="00060488" w:rsidRDefault="00F90420" w:rsidP="00F90420">
      <w:pPr>
        <w:pStyle w:val="a3"/>
        <w:spacing w:before="0" w:beforeAutospacing="0" w:after="0" w:afterAutospacing="0"/>
        <w:rPr>
          <w:color w:val="494949"/>
        </w:rPr>
      </w:pPr>
      <w:r w:rsidRPr="00060488">
        <w:rPr>
          <w:color w:val="494949"/>
        </w:rPr>
        <w:t xml:space="preserve"> </w:t>
      </w:r>
      <w:r w:rsidR="009D4322">
        <w:rPr>
          <w:color w:val="494949"/>
        </w:rPr>
        <w:t>г</w:t>
      </w:r>
      <w:r w:rsidRPr="00060488">
        <w:rPr>
          <w:color w:val="494949"/>
        </w:rPr>
        <w:t>) Форма для выпечки лазаньи.</w:t>
      </w:r>
    </w:p>
    <w:p w14:paraId="5DA89116" w14:textId="7B7A26B3" w:rsidR="00F90420" w:rsidRDefault="008324F7" w:rsidP="00F90420">
      <w:pPr>
        <w:pStyle w:val="a3"/>
        <w:spacing w:before="0" w:beforeAutospacing="0" w:after="0" w:afterAutospacing="0"/>
        <w:rPr>
          <w:b/>
          <w:color w:val="494949"/>
        </w:rPr>
      </w:pPr>
      <w:r w:rsidRPr="00495AD4">
        <w:rPr>
          <w:rStyle w:val="a4"/>
          <w:bCs w:val="0"/>
          <w:color w:val="494949"/>
        </w:rPr>
        <w:t>Правильный ответ:</w:t>
      </w:r>
      <w:r w:rsidR="00495AD4">
        <w:rPr>
          <w:rStyle w:val="a4"/>
          <w:bCs w:val="0"/>
          <w:color w:val="494949"/>
        </w:rPr>
        <w:t xml:space="preserve"> </w:t>
      </w:r>
      <w:r w:rsidR="00495AD4" w:rsidRPr="00495AD4">
        <w:rPr>
          <w:b/>
          <w:color w:val="494949"/>
        </w:rPr>
        <w:t>б) Машина для раскатки слоеного теста</w:t>
      </w:r>
    </w:p>
    <w:p w14:paraId="23354F8C" w14:textId="5A4D7238" w:rsidR="00495AD4" w:rsidRDefault="005B6B91" w:rsidP="00F90420">
      <w:pPr>
        <w:pStyle w:val="a3"/>
        <w:spacing w:before="0" w:beforeAutospacing="0" w:after="0" w:afterAutospacing="0"/>
        <w:rPr>
          <w:color w:val="34343C"/>
        </w:rPr>
      </w:pPr>
      <w:r>
        <w:rPr>
          <w:color w:val="34343C"/>
        </w:rPr>
        <w:t>ПК 5.1. Подготавливать рабочее место кондитера, оборудование, инвентарь, кондитерское сырьё, исходные материалы к работе в соответствии с инструкциями и регламентами.</w:t>
      </w:r>
    </w:p>
    <w:p w14:paraId="6823B13F" w14:textId="77777777" w:rsidR="005B6B91" w:rsidRPr="00495AD4" w:rsidRDefault="005B6B91" w:rsidP="00F90420">
      <w:pPr>
        <w:pStyle w:val="a3"/>
        <w:spacing w:before="0" w:beforeAutospacing="0" w:after="0" w:afterAutospacing="0"/>
        <w:rPr>
          <w:b/>
          <w:color w:val="494949"/>
        </w:rPr>
      </w:pPr>
    </w:p>
    <w:p w14:paraId="24C30C53" w14:textId="77777777" w:rsidR="00060488" w:rsidRDefault="00F90420" w:rsidP="00F90420">
      <w:pPr>
        <w:pStyle w:val="a3"/>
        <w:spacing w:before="0" w:beforeAutospacing="0" w:after="0" w:afterAutospacing="0"/>
        <w:rPr>
          <w:color w:val="494949"/>
        </w:rPr>
      </w:pPr>
      <w:r w:rsidRPr="00060488">
        <w:rPr>
          <w:rStyle w:val="a4"/>
          <w:b w:val="0"/>
          <w:bCs w:val="0"/>
          <w:color w:val="494949"/>
        </w:rPr>
        <w:t xml:space="preserve">19. Что такое </w:t>
      </w:r>
      <w:proofErr w:type="spellStart"/>
      <w:r w:rsidRPr="00060488">
        <w:rPr>
          <w:rStyle w:val="a4"/>
          <w:b w:val="0"/>
          <w:bCs w:val="0"/>
          <w:color w:val="494949"/>
        </w:rPr>
        <w:t>гастроемкость</w:t>
      </w:r>
      <w:proofErr w:type="spellEnd"/>
      <w:r w:rsidRPr="00060488">
        <w:rPr>
          <w:rStyle w:val="a4"/>
          <w:b w:val="0"/>
          <w:bCs w:val="0"/>
          <w:color w:val="494949"/>
        </w:rPr>
        <w:t>?</w:t>
      </w:r>
      <w:r w:rsidRPr="00060488">
        <w:rPr>
          <w:color w:val="494949"/>
        </w:rPr>
        <w:t xml:space="preserve"> </w:t>
      </w:r>
    </w:p>
    <w:p w14:paraId="02DA4E3D" w14:textId="77777777" w:rsidR="00060488" w:rsidRDefault="00F90420" w:rsidP="00F90420">
      <w:pPr>
        <w:pStyle w:val="a3"/>
        <w:spacing w:before="0" w:beforeAutospacing="0" w:after="0" w:afterAutospacing="0"/>
        <w:rPr>
          <w:color w:val="494949"/>
        </w:rPr>
      </w:pPr>
      <w:r w:rsidRPr="00060488">
        <w:rPr>
          <w:color w:val="494949"/>
        </w:rPr>
        <w:t xml:space="preserve">a) Емкость для приготовления гаспачо; </w:t>
      </w:r>
    </w:p>
    <w:p w14:paraId="72B5202D" w14:textId="5B76469F" w:rsidR="00060488" w:rsidRDefault="009D4322" w:rsidP="00F90420">
      <w:pPr>
        <w:pStyle w:val="a3"/>
        <w:spacing w:before="0" w:beforeAutospacing="0" w:after="0" w:afterAutospacing="0"/>
        <w:rPr>
          <w:color w:val="494949"/>
        </w:rPr>
      </w:pPr>
      <w:r>
        <w:rPr>
          <w:color w:val="494949"/>
        </w:rPr>
        <w:t>б</w:t>
      </w:r>
      <w:r w:rsidR="00F90420" w:rsidRPr="00060488">
        <w:rPr>
          <w:color w:val="494949"/>
        </w:rPr>
        <w:t xml:space="preserve">) Стандартизированная емкость для хранения и приготовления продуктов в общепите; </w:t>
      </w:r>
    </w:p>
    <w:p w14:paraId="48FECEC8" w14:textId="44341A2E" w:rsidR="00060488" w:rsidRDefault="009D4322" w:rsidP="00F90420">
      <w:pPr>
        <w:pStyle w:val="a3"/>
        <w:spacing w:before="0" w:beforeAutospacing="0" w:after="0" w:afterAutospacing="0"/>
        <w:rPr>
          <w:color w:val="494949"/>
        </w:rPr>
      </w:pPr>
      <w:r>
        <w:rPr>
          <w:color w:val="494949"/>
        </w:rPr>
        <w:t>в</w:t>
      </w:r>
      <w:r w:rsidR="00F90420" w:rsidRPr="00060488">
        <w:rPr>
          <w:color w:val="494949"/>
        </w:rPr>
        <w:t>) Форма для выпечки пирогов;</w:t>
      </w:r>
    </w:p>
    <w:p w14:paraId="26D2D335" w14:textId="7A41A08E" w:rsidR="00F90420" w:rsidRPr="00060488" w:rsidRDefault="00F90420" w:rsidP="00F90420">
      <w:pPr>
        <w:pStyle w:val="a3"/>
        <w:spacing w:before="0" w:beforeAutospacing="0" w:after="0" w:afterAutospacing="0"/>
        <w:rPr>
          <w:color w:val="494949"/>
        </w:rPr>
      </w:pPr>
      <w:r w:rsidRPr="00060488">
        <w:rPr>
          <w:color w:val="494949"/>
        </w:rPr>
        <w:t xml:space="preserve"> </w:t>
      </w:r>
      <w:r w:rsidR="009D4322">
        <w:rPr>
          <w:color w:val="494949"/>
        </w:rPr>
        <w:t>г)</w:t>
      </w:r>
      <w:r w:rsidRPr="00060488">
        <w:rPr>
          <w:color w:val="494949"/>
        </w:rPr>
        <w:t xml:space="preserve"> Мерная емкость для жидкостей.</w:t>
      </w:r>
    </w:p>
    <w:p w14:paraId="00FD6669" w14:textId="50A58FD9" w:rsidR="00F90420" w:rsidRDefault="008324F7" w:rsidP="00F90420">
      <w:pPr>
        <w:pStyle w:val="a3"/>
        <w:spacing w:before="0" w:beforeAutospacing="0" w:after="0" w:afterAutospacing="0"/>
        <w:rPr>
          <w:b/>
          <w:color w:val="494949"/>
        </w:rPr>
      </w:pPr>
      <w:r w:rsidRPr="00495AD4">
        <w:rPr>
          <w:rStyle w:val="a4"/>
          <w:bCs w:val="0"/>
          <w:color w:val="494949"/>
        </w:rPr>
        <w:t>Правильный ответ:</w:t>
      </w:r>
      <w:r w:rsidR="00495AD4">
        <w:rPr>
          <w:rStyle w:val="a4"/>
          <w:bCs w:val="0"/>
          <w:color w:val="494949"/>
        </w:rPr>
        <w:t xml:space="preserve"> </w:t>
      </w:r>
      <w:r w:rsidR="00495AD4" w:rsidRPr="00495AD4">
        <w:rPr>
          <w:b/>
          <w:color w:val="494949"/>
        </w:rPr>
        <w:t>б) Стандартизированная емкость для хранения и приготовления продуктов в общепите</w:t>
      </w:r>
    </w:p>
    <w:p w14:paraId="7A8C477A" w14:textId="3D185AC2" w:rsidR="00495AD4" w:rsidRDefault="00CC4A9F" w:rsidP="00F90420">
      <w:pPr>
        <w:pStyle w:val="a3"/>
        <w:spacing w:before="0" w:beforeAutospacing="0" w:after="0" w:afterAutospacing="0"/>
      </w:pPr>
      <w:r w:rsidRPr="005E077A">
        <w:t xml:space="preserve">ПК 1.2. </w:t>
      </w:r>
      <w:proofErr w:type="gramStart"/>
      <w:r w:rsidRPr="005E077A">
        <w:t>Осуществлять обработку, подготовку овощей, грибов, рыбы, нерыбного водного сырья, мяса, домашней птицы, дичи, кролика</w:t>
      </w:r>
      <w:r>
        <w:t>.</w:t>
      </w:r>
      <w:proofErr w:type="gramEnd"/>
    </w:p>
    <w:p w14:paraId="71F0C73D" w14:textId="77777777" w:rsidR="00CC4A9F" w:rsidRPr="00495AD4" w:rsidRDefault="00CC4A9F" w:rsidP="00F90420">
      <w:pPr>
        <w:pStyle w:val="a3"/>
        <w:spacing w:before="0" w:beforeAutospacing="0" w:after="0" w:afterAutospacing="0"/>
        <w:rPr>
          <w:b/>
          <w:color w:val="494949"/>
        </w:rPr>
      </w:pPr>
    </w:p>
    <w:p w14:paraId="077DA2CD" w14:textId="77777777" w:rsidR="00060488" w:rsidRDefault="00F90420" w:rsidP="00F90420">
      <w:pPr>
        <w:pStyle w:val="a3"/>
        <w:spacing w:before="0" w:beforeAutospacing="0" w:after="0" w:afterAutospacing="0"/>
        <w:rPr>
          <w:color w:val="494949"/>
        </w:rPr>
      </w:pPr>
      <w:r w:rsidRPr="00060488">
        <w:rPr>
          <w:rStyle w:val="a4"/>
          <w:b w:val="0"/>
          <w:bCs w:val="0"/>
          <w:color w:val="494949"/>
        </w:rPr>
        <w:t>20. Что такое "санитарный разрыв" на кухне?</w:t>
      </w:r>
      <w:r w:rsidRPr="00060488">
        <w:rPr>
          <w:color w:val="494949"/>
        </w:rPr>
        <w:t xml:space="preserve"> </w:t>
      </w:r>
    </w:p>
    <w:p w14:paraId="6E02D6D5" w14:textId="77777777" w:rsidR="00060488" w:rsidRDefault="00F90420" w:rsidP="00F90420">
      <w:pPr>
        <w:pStyle w:val="a3"/>
        <w:spacing w:before="0" w:beforeAutospacing="0" w:after="0" w:afterAutospacing="0"/>
        <w:rPr>
          <w:color w:val="494949"/>
        </w:rPr>
      </w:pPr>
      <w:r w:rsidRPr="00060488">
        <w:rPr>
          <w:color w:val="494949"/>
        </w:rPr>
        <w:t>a) Время для уборки помещения;</w:t>
      </w:r>
    </w:p>
    <w:p w14:paraId="4560E3F7" w14:textId="2E1BE0DC" w:rsidR="00060488" w:rsidRDefault="009D4322" w:rsidP="00F90420">
      <w:pPr>
        <w:pStyle w:val="a3"/>
        <w:spacing w:before="0" w:beforeAutospacing="0" w:after="0" w:afterAutospacing="0"/>
        <w:rPr>
          <w:color w:val="494949"/>
        </w:rPr>
      </w:pPr>
      <w:r>
        <w:rPr>
          <w:color w:val="494949"/>
        </w:rPr>
        <w:t>б</w:t>
      </w:r>
      <w:r w:rsidR="00F90420" w:rsidRPr="00060488">
        <w:rPr>
          <w:color w:val="494949"/>
        </w:rPr>
        <w:t xml:space="preserve">) Промежуток между сменами для дезинфекции оборудования; </w:t>
      </w:r>
    </w:p>
    <w:p w14:paraId="40C875EF" w14:textId="30D2AF1B" w:rsidR="00060488" w:rsidRDefault="009D4322" w:rsidP="00F90420">
      <w:pPr>
        <w:pStyle w:val="a3"/>
        <w:spacing w:before="0" w:beforeAutospacing="0" w:after="0" w:afterAutospacing="0"/>
        <w:rPr>
          <w:color w:val="494949"/>
        </w:rPr>
      </w:pPr>
      <w:r>
        <w:rPr>
          <w:color w:val="494949"/>
        </w:rPr>
        <w:t>в</w:t>
      </w:r>
      <w:r w:rsidR="00F90420" w:rsidRPr="00060488">
        <w:rPr>
          <w:color w:val="494949"/>
        </w:rPr>
        <w:t xml:space="preserve">) Расстояние между грязными и чистыми зонами для предотвращения перекрестного загрязнения; </w:t>
      </w:r>
    </w:p>
    <w:p w14:paraId="144E6892" w14:textId="276D7CC6" w:rsidR="00F90420" w:rsidRPr="00060488" w:rsidRDefault="009D4322" w:rsidP="00F90420">
      <w:pPr>
        <w:pStyle w:val="a3"/>
        <w:spacing w:before="0" w:beforeAutospacing="0" w:after="0" w:afterAutospacing="0"/>
        <w:rPr>
          <w:color w:val="494949"/>
        </w:rPr>
      </w:pPr>
      <w:r>
        <w:rPr>
          <w:color w:val="494949"/>
        </w:rPr>
        <w:t>г)</w:t>
      </w:r>
      <w:r w:rsidR="00F90420" w:rsidRPr="00060488">
        <w:rPr>
          <w:color w:val="494949"/>
        </w:rPr>
        <w:t xml:space="preserve"> Перерыв для отдыха сотрудников.</w:t>
      </w:r>
    </w:p>
    <w:p w14:paraId="1F0E52C7" w14:textId="36050026" w:rsidR="00F90420" w:rsidRDefault="008324F7" w:rsidP="00F90420">
      <w:pPr>
        <w:pStyle w:val="a3"/>
        <w:spacing w:before="0" w:beforeAutospacing="0" w:after="0" w:afterAutospacing="0"/>
        <w:rPr>
          <w:b/>
          <w:color w:val="494949"/>
        </w:rPr>
      </w:pPr>
      <w:r w:rsidRPr="00495AD4">
        <w:rPr>
          <w:rStyle w:val="a4"/>
          <w:bCs w:val="0"/>
          <w:color w:val="494949"/>
        </w:rPr>
        <w:t>Правильный ответ:</w:t>
      </w:r>
      <w:r w:rsidR="00495AD4">
        <w:rPr>
          <w:rStyle w:val="a4"/>
          <w:bCs w:val="0"/>
          <w:color w:val="494949"/>
        </w:rPr>
        <w:t xml:space="preserve"> </w:t>
      </w:r>
      <w:r w:rsidR="00495AD4" w:rsidRPr="00495AD4">
        <w:rPr>
          <w:b/>
          <w:color w:val="494949"/>
        </w:rPr>
        <w:t>в) Расстояние между грязными и чистыми зонами для предотвращения перекрестного загрязнения</w:t>
      </w:r>
    </w:p>
    <w:p w14:paraId="78E37FF4" w14:textId="6E5F06B2" w:rsidR="00495AD4" w:rsidRDefault="003632EB" w:rsidP="00F90420">
      <w:pPr>
        <w:pStyle w:val="a3"/>
        <w:spacing w:before="0" w:beforeAutospacing="0" w:after="0" w:afterAutospacing="0"/>
      </w:pPr>
      <w:r w:rsidRPr="005E077A">
        <w:t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</w:t>
      </w:r>
    </w:p>
    <w:p w14:paraId="4E90DCAA" w14:textId="77777777" w:rsidR="003632EB" w:rsidRPr="00495AD4" w:rsidRDefault="003632EB" w:rsidP="00F90420">
      <w:pPr>
        <w:pStyle w:val="a3"/>
        <w:spacing w:before="0" w:beforeAutospacing="0" w:after="0" w:afterAutospacing="0"/>
        <w:rPr>
          <w:color w:val="494949"/>
        </w:rPr>
      </w:pPr>
    </w:p>
    <w:p w14:paraId="5DCED3AB" w14:textId="77777777" w:rsidR="00060488" w:rsidRDefault="00F90420" w:rsidP="00F90420">
      <w:pPr>
        <w:pStyle w:val="a3"/>
        <w:spacing w:before="0" w:beforeAutospacing="0" w:after="0" w:afterAutospacing="0"/>
        <w:rPr>
          <w:rStyle w:val="a4"/>
          <w:b w:val="0"/>
          <w:bCs w:val="0"/>
          <w:color w:val="494949"/>
        </w:rPr>
      </w:pPr>
      <w:r w:rsidRPr="00060488">
        <w:rPr>
          <w:rStyle w:val="a4"/>
          <w:b w:val="0"/>
          <w:bCs w:val="0"/>
          <w:color w:val="494949"/>
        </w:rPr>
        <w:t>21. Какое оборудование используется для варки бульонов в больших объемах?</w:t>
      </w:r>
    </w:p>
    <w:p w14:paraId="74C5099B" w14:textId="77777777" w:rsidR="00060488" w:rsidRDefault="00F90420" w:rsidP="00F90420">
      <w:pPr>
        <w:pStyle w:val="a3"/>
        <w:spacing w:before="0" w:beforeAutospacing="0" w:after="0" w:afterAutospacing="0"/>
        <w:rPr>
          <w:color w:val="494949"/>
        </w:rPr>
      </w:pPr>
      <w:r w:rsidRPr="00060488">
        <w:rPr>
          <w:color w:val="494949"/>
        </w:rPr>
        <w:t xml:space="preserve"> a) Фритюрница</w:t>
      </w:r>
    </w:p>
    <w:p w14:paraId="323C38FF" w14:textId="13EAB114" w:rsidR="00060488" w:rsidRDefault="00F90420" w:rsidP="00F90420">
      <w:pPr>
        <w:pStyle w:val="a3"/>
        <w:spacing w:before="0" w:beforeAutospacing="0" w:after="0" w:afterAutospacing="0"/>
        <w:rPr>
          <w:color w:val="494949"/>
        </w:rPr>
      </w:pPr>
      <w:r w:rsidRPr="00060488">
        <w:rPr>
          <w:color w:val="494949"/>
        </w:rPr>
        <w:t xml:space="preserve"> </w:t>
      </w:r>
      <w:r w:rsidR="009D4322">
        <w:rPr>
          <w:color w:val="494949"/>
        </w:rPr>
        <w:t>б</w:t>
      </w:r>
      <w:r w:rsidRPr="00060488">
        <w:rPr>
          <w:color w:val="494949"/>
        </w:rPr>
        <w:t xml:space="preserve">) Пищеварочный котел </w:t>
      </w:r>
    </w:p>
    <w:p w14:paraId="3F6F84B5" w14:textId="3B604C04" w:rsidR="00060488" w:rsidRDefault="009D4322" w:rsidP="00F90420">
      <w:pPr>
        <w:pStyle w:val="a3"/>
        <w:spacing w:before="0" w:beforeAutospacing="0" w:after="0" w:afterAutospacing="0"/>
        <w:rPr>
          <w:color w:val="494949"/>
        </w:rPr>
      </w:pPr>
      <w:r>
        <w:rPr>
          <w:color w:val="494949"/>
        </w:rPr>
        <w:t>в</w:t>
      </w:r>
      <w:r w:rsidR="00F90420" w:rsidRPr="00060488">
        <w:rPr>
          <w:color w:val="494949"/>
        </w:rPr>
        <w:t xml:space="preserve">) </w:t>
      </w:r>
      <w:proofErr w:type="spellStart"/>
      <w:r w:rsidR="00F90420" w:rsidRPr="00060488">
        <w:rPr>
          <w:color w:val="494949"/>
        </w:rPr>
        <w:t>Пароконвектомат</w:t>
      </w:r>
      <w:proofErr w:type="spellEnd"/>
      <w:r w:rsidR="00F90420" w:rsidRPr="00060488">
        <w:rPr>
          <w:color w:val="494949"/>
        </w:rPr>
        <w:t xml:space="preserve"> </w:t>
      </w:r>
    </w:p>
    <w:p w14:paraId="038A61F1" w14:textId="566BBCF2" w:rsidR="00F90420" w:rsidRPr="00060488" w:rsidRDefault="009D4322" w:rsidP="00F90420">
      <w:pPr>
        <w:pStyle w:val="a3"/>
        <w:spacing w:before="0" w:beforeAutospacing="0" w:after="0" w:afterAutospacing="0"/>
        <w:rPr>
          <w:color w:val="494949"/>
        </w:rPr>
      </w:pPr>
      <w:r>
        <w:rPr>
          <w:color w:val="494949"/>
        </w:rPr>
        <w:lastRenderedPageBreak/>
        <w:t>г</w:t>
      </w:r>
      <w:r w:rsidR="00F90420" w:rsidRPr="00060488">
        <w:rPr>
          <w:color w:val="494949"/>
        </w:rPr>
        <w:t>) Жарочная поверхность</w:t>
      </w:r>
    </w:p>
    <w:p w14:paraId="6395A343" w14:textId="77777777" w:rsidR="00495AD4" w:rsidRDefault="008324F7" w:rsidP="00495AD4">
      <w:pPr>
        <w:pStyle w:val="a3"/>
        <w:spacing w:before="0" w:beforeAutospacing="0" w:after="0" w:afterAutospacing="0"/>
        <w:rPr>
          <w:color w:val="494949"/>
        </w:rPr>
      </w:pPr>
      <w:r w:rsidRPr="00495AD4">
        <w:rPr>
          <w:rStyle w:val="a4"/>
          <w:bCs w:val="0"/>
          <w:color w:val="494949"/>
        </w:rPr>
        <w:t>Правильный ответ:</w:t>
      </w:r>
      <w:r w:rsidR="00495AD4">
        <w:rPr>
          <w:rStyle w:val="a4"/>
          <w:bCs w:val="0"/>
          <w:color w:val="494949"/>
        </w:rPr>
        <w:t xml:space="preserve"> </w:t>
      </w:r>
      <w:r w:rsidR="00495AD4" w:rsidRPr="00495AD4">
        <w:rPr>
          <w:b/>
          <w:color w:val="494949"/>
        </w:rPr>
        <w:t>б) Пищеварочный котел</w:t>
      </w:r>
      <w:r w:rsidR="00495AD4" w:rsidRPr="00060488">
        <w:rPr>
          <w:color w:val="494949"/>
        </w:rPr>
        <w:t xml:space="preserve"> </w:t>
      </w:r>
    </w:p>
    <w:p w14:paraId="6EDC1AE0" w14:textId="47E541EF" w:rsidR="00F90420" w:rsidRDefault="004A3D6B" w:rsidP="00F90420">
      <w:pPr>
        <w:pStyle w:val="a3"/>
        <w:spacing w:before="0" w:beforeAutospacing="0" w:after="0" w:afterAutospacing="0"/>
      </w:pPr>
      <w:r>
        <w:t>ПК 2.</w:t>
      </w:r>
      <w:r w:rsidRPr="001F2019">
        <w:t>1. Подготавливать рабочее место, оборудование, сырье, исходные материалы</w:t>
      </w:r>
      <w:r w:rsidRPr="005E077A">
        <w:t xml:space="preserve"> </w:t>
      </w:r>
      <w:r w:rsidRPr="001F2019">
        <w:t>для приготовления горячих блюд, кулинарных изделий, закусок разнообразного ассортимента в соответствии с инструкциями и регламентами</w:t>
      </w:r>
      <w:r>
        <w:t>.</w:t>
      </w:r>
    </w:p>
    <w:p w14:paraId="411F3E39" w14:textId="77777777" w:rsidR="004A3D6B" w:rsidRPr="00495AD4" w:rsidRDefault="004A3D6B" w:rsidP="00F90420">
      <w:pPr>
        <w:pStyle w:val="a3"/>
        <w:spacing w:before="0" w:beforeAutospacing="0" w:after="0" w:afterAutospacing="0"/>
        <w:rPr>
          <w:color w:val="494949"/>
        </w:rPr>
      </w:pPr>
    </w:p>
    <w:p w14:paraId="080901BB" w14:textId="77777777" w:rsidR="00060488" w:rsidRDefault="00F90420" w:rsidP="00F90420">
      <w:pPr>
        <w:pStyle w:val="a3"/>
        <w:spacing w:before="0" w:beforeAutospacing="0" w:after="0" w:afterAutospacing="0"/>
        <w:rPr>
          <w:color w:val="494949"/>
        </w:rPr>
      </w:pPr>
      <w:r w:rsidRPr="00060488">
        <w:rPr>
          <w:rStyle w:val="a4"/>
          <w:b w:val="0"/>
          <w:bCs w:val="0"/>
          <w:color w:val="494949"/>
        </w:rPr>
        <w:t xml:space="preserve">22. Для чего используется </w:t>
      </w:r>
      <w:proofErr w:type="spellStart"/>
      <w:r w:rsidRPr="00060488">
        <w:rPr>
          <w:rStyle w:val="a4"/>
          <w:b w:val="0"/>
          <w:bCs w:val="0"/>
          <w:color w:val="494949"/>
        </w:rPr>
        <w:t>слайсер</w:t>
      </w:r>
      <w:proofErr w:type="spellEnd"/>
      <w:r w:rsidRPr="00060488">
        <w:rPr>
          <w:rStyle w:val="a4"/>
          <w:b w:val="0"/>
          <w:bCs w:val="0"/>
          <w:color w:val="494949"/>
        </w:rPr>
        <w:t>?</w:t>
      </w:r>
      <w:r w:rsidRPr="00060488">
        <w:rPr>
          <w:color w:val="494949"/>
        </w:rPr>
        <w:t xml:space="preserve"> </w:t>
      </w:r>
    </w:p>
    <w:p w14:paraId="35A5C8EA" w14:textId="77777777" w:rsidR="00060488" w:rsidRDefault="00F90420" w:rsidP="00F90420">
      <w:pPr>
        <w:pStyle w:val="a3"/>
        <w:spacing w:before="0" w:beforeAutospacing="0" w:after="0" w:afterAutospacing="0"/>
        <w:rPr>
          <w:color w:val="494949"/>
        </w:rPr>
      </w:pPr>
      <w:r w:rsidRPr="00060488">
        <w:rPr>
          <w:color w:val="494949"/>
        </w:rPr>
        <w:t>а) Для нарезки хлеба</w:t>
      </w:r>
    </w:p>
    <w:p w14:paraId="550C3607" w14:textId="77777777" w:rsidR="00060488" w:rsidRDefault="00F90420" w:rsidP="00F90420">
      <w:pPr>
        <w:pStyle w:val="a3"/>
        <w:spacing w:before="0" w:beforeAutospacing="0" w:after="0" w:afterAutospacing="0"/>
        <w:rPr>
          <w:color w:val="494949"/>
        </w:rPr>
      </w:pPr>
      <w:r w:rsidRPr="00060488">
        <w:rPr>
          <w:color w:val="494949"/>
        </w:rPr>
        <w:t xml:space="preserve"> б) Для тонкой нарезки колбасы, сыра и других продуктов</w:t>
      </w:r>
    </w:p>
    <w:p w14:paraId="15670244" w14:textId="77777777" w:rsidR="00060488" w:rsidRDefault="00F90420" w:rsidP="00F90420">
      <w:pPr>
        <w:pStyle w:val="a3"/>
        <w:spacing w:before="0" w:beforeAutospacing="0" w:after="0" w:afterAutospacing="0"/>
        <w:rPr>
          <w:color w:val="494949"/>
        </w:rPr>
      </w:pPr>
      <w:r w:rsidRPr="00060488">
        <w:rPr>
          <w:color w:val="494949"/>
        </w:rPr>
        <w:t xml:space="preserve"> в) Для измельчения овощей</w:t>
      </w:r>
    </w:p>
    <w:p w14:paraId="0CFFEE0A" w14:textId="50818F65" w:rsidR="00F90420" w:rsidRPr="00060488" w:rsidRDefault="00F90420" w:rsidP="00F90420">
      <w:pPr>
        <w:pStyle w:val="a3"/>
        <w:spacing w:before="0" w:beforeAutospacing="0" w:after="0" w:afterAutospacing="0"/>
        <w:rPr>
          <w:color w:val="494949"/>
        </w:rPr>
      </w:pPr>
      <w:r w:rsidRPr="00060488">
        <w:rPr>
          <w:color w:val="494949"/>
        </w:rPr>
        <w:t xml:space="preserve"> г) Для взбивания соусов</w:t>
      </w:r>
    </w:p>
    <w:p w14:paraId="515BABA8" w14:textId="0D6827A0" w:rsidR="00F90420" w:rsidRDefault="008324F7" w:rsidP="00F90420">
      <w:pPr>
        <w:pStyle w:val="a3"/>
        <w:spacing w:before="0" w:beforeAutospacing="0" w:after="0" w:afterAutospacing="0"/>
        <w:rPr>
          <w:b/>
          <w:color w:val="494949"/>
        </w:rPr>
      </w:pPr>
      <w:r w:rsidRPr="00495AD4">
        <w:rPr>
          <w:rStyle w:val="a4"/>
          <w:bCs w:val="0"/>
          <w:color w:val="494949"/>
        </w:rPr>
        <w:t>Правильный ответ:</w:t>
      </w:r>
      <w:r w:rsidR="00495AD4">
        <w:rPr>
          <w:rStyle w:val="a4"/>
          <w:bCs w:val="0"/>
          <w:color w:val="494949"/>
        </w:rPr>
        <w:t xml:space="preserve"> </w:t>
      </w:r>
      <w:r w:rsidR="00495AD4" w:rsidRPr="00495AD4">
        <w:rPr>
          <w:b/>
          <w:color w:val="494949"/>
        </w:rPr>
        <w:t>б) Для тонкой нарезки колбасы, сыра и других продуктов</w:t>
      </w:r>
    </w:p>
    <w:p w14:paraId="6FC4CBB6" w14:textId="3954E8A8" w:rsidR="00495AD4" w:rsidRDefault="00CC4A9F" w:rsidP="00F90420">
      <w:pPr>
        <w:pStyle w:val="a3"/>
        <w:spacing w:before="0" w:beforeAutospacing="0" w:after="0" w:afterAutospacing="0"/>
      </w:pPr>
      <w:r w:rsidRPr="005E077A">
        <w:t xml:space="preserve">ПК 1.2. </w:t>
      </w:r>
      <w:proofErr w:type="gramStart"/>
      <w:r w:rsidRPr="005E077A">
        <w:t>Осуществлять обработку, подготовку овощей, грибов, рыбы, нерыбного водного сырья, мяса, домашней птицы, дичи, кролика</w:t>
      </w:r>
      <w:r>
        <w:t>.</w:t>
      </w:r>
      <w:proofErr w:type="gramEnd"/>
    </w:p>
    <w:p w14:paraId="49FAE5F6" w14:textId="77777777" w:rsidR="00CC4A9F" w:rsidRPr="00495AD4" w:rsidRDefault="00CC4A9F" w:rsidP="00F90420">
      <w:pPr>
        <w:pStyle w:val="a3"/>
        <w:spacing w:before="0" w:beforeAutospacing="0" w:after="0" w:afterAutospacing="0"/>
        <w:rPr>
          <w:color w:val="494949"/>
        </w:rPr>
      </w:pPr>
    </w:p>
    <w:p w14:paraId="31B96F52" w14:textId="77777777" w:rsidR="00060488" w:rsidRDefault="00F90420" w:rsidP="00F90420">
      <w:pPr>
        <w:pStyle w:val="a3"/>
        <w:spacing w:before="0" w:beforeAutospacing="0" w:after="0" w:afterAutospacing="0"/>
        <w:rPr>
          <w:color w:val="494949"/>
        </w:rPr>
      </w:pPr>
      <w:r w:rsidRPr="00060488">
        <w:rPr>
          <w:rStyle w:val="a4"/>
          <w:b w:val="0"/>
          <w:bCs w:val="0"/>
          <w:color w:val="494949"/>
        </w:rPr>
        <w:t>23. Какие основные типы кухонных плит используются в общепите?</w:t>
      </w:r>
      <w:r w:rsidRPr="00060488">
        <w:rPr>
          <w:color w:val="494949"/>
        </w:rPr>
        <w:t xml:space="preserve"> </w:t>
      </w:r>
    </w:p>
    <w:p w14:paraId="71CFE6FA" w14:textId="77777777" w:rsidR="00060488" w:rsidRDefault="00F90420" w:rsidP="00F90420">
      <w:pPr>
        <w:pStyle w:val="a3"/>
        <w:spacing w:before="0" w:beforeAutospacing="0" w:after="0" w:afterAutospacing="0"/>
        <w:rPr>
          <w:color w:val="494949"/>
        </w:rPr>
      </w:pPr>
      <w:r w:rsidRPr="00060488">
        <w:rPr>
          <w:color w:val="494949"/>
        </w:rPr>
        <w:t>а) Только газовые</w:t>
      </w:r>
    </w:p>
    <w:p w14:paraId="696A9324" w14:textId="77777777" w:rsidR="00060488" w:rsidRDefault="00F90420" w:rsidP="00F90420">
      <w:pPr>
        <w:pStyle w:val="a3"/>
        <w:spacing w:before="0" w:beforeAutospacing="0" w:after="0" w:afterAutospacing="0"/>
        <w:rPr>
          <w:color w:val="494949"/>
        </w:rPr>
      </w:pPr>
      <w:r w:rsidRPr="00060488">
        <w:rPr>
          <w:color w:val="494949"/>
        </w:rPr>
        <w:t xml:space="preserve"> б) Электрические, газовые, индукционные </w:t>
      </w:r>
    </w:p>
    <w:p w14:paraId="46E2926A" w14:textId="77777777" w:rsidR="00060488" w:rsidRDefault="00F90420" w:rsidP="00F90420">
      <w:pPr>
        <w:pStyle w:val="a3"/>
        <w:spacing w:before="0" w:beforeAutospacing="0" w:after="0" w:afterAutospacing="0"/>
        <w:rPr>
          <w:color w:val="494949"/>
        </w:rPr>
      </w:pPr>
      <w:r w:rsidRPr="00060488">
        <w:rPr>
          <w:color w:val="494949"/>
        </w:rPr>
        <w:t xml:space="preserve">в) Только электрические </w:t>
      </w:r>
    </w:p>
    <w:p w14:paraId="44D52472" w14:textId="389BAA57" w:rsidR="00F90420" w:rsidRPr="00060488" w:rsidRDefault="00F90420" w:rsidP="00F90420">
      <w:pPr>
        <w:pStyle w:val="a3"/>
        <w:spacing w:before="0" w:beforeAutospacing="0" w:after="0" w:afterAutospacing="0"/>
        <w:rPr>
          <w:color w:val="494949"/>
        </w:rPr>
      </w:pPr>
      <w:r w:rsidRPr="00060488">
        <w:rPr>
          <w:color w:val="494949"/>
        </w:rPr>
        <w:t>г) Только индукционные</w:t>
      </w:r>
    </w:p>
    <w:p w14:paraId="3FE41024" w14:textId="565270D7" w:rsidR="00F90420" w:rsidRDefault="008324F7" w:rsidP="00F90420">
      <w:pPr>
        <w:pStyle w:val="a3"/>
        <w:spacing w:before="0" w:beforeAutospacing="0" w:after="0" w:afterAutospacing="0"/>
        <w:rPr>
          <w:b/>
          <w:color w:val="494949"/>
        </w:rPr>
      </w:pPr>
      <w:r w:rsidRPr="00495AD4">
        <w:rPr>
          <w:rStyle w:val="a4"/>
          <w:bCs w:val="0"/>
          <w:color w:val="494949"/>
        </w:rPr>
        <w:t>Правильный ответ:</w:t>
      </w:r>
      <w:r w:rsidR="00495AD4">
        <w:rPr>
          <w:rStyle w:val="a4"/>
          <w:bCs w:val="0"/>
          <w:color w:val="494949"/>
        </w:rPr>
        <w:t xml:space="preserve"> </w:t>
      </w:r>
      <w:r w:rsidR="00495AD4" w:rsidRPr="00495AD4">
        <w:rPr>
          <w:b/>
          <w:color w:val="494949"/>
        </w:rPr>
        <w:t xml:space="preserve">б) </w:t>
      </w:r>
      <w:proofErr w:type="gramStart"/>
      <w:r w:rsidR="00495AD4" w:rsidRPr="00495AD4">
        <w:rPr>
          <w:b/>
          <w:color w:val="494949"/>
        </w:rPr>
        <w:t>Электрические</w:t>
      </w:r>
      <w:proofErr w:type="gramEnd"/>
      <w:r w:rsidR="00495AD4" w:rsidRPr="00495AD4">
        <w:rPr>
          <w:b/>
          <w:color w:val="494949"/>
        </w:rPr>
        <w:t>, газовые, индукционные</w:t>
      </w:r>
    </w:p>
    <w:p w14:paraId="33BFB953" w14:textId="209C6E7C" w:rsidR="00495AD4" w:rsidRDefault="004A3D6B" w:rsidP="00F90420">
      <w:pPr>
        <w:pStyle w:val="a3"/>
        <w:spacing w:before="0" w:beforeAutospacing="0" w:after="0" w:afterAutospacing="0"/>
      </w:pPr>
      <w:r>
        <w:t>ПК 2.</w:t>
      </w:r>
      <w:r w:rsidRPr="001F2019">
        <w:t>1. Подготавливать рабочее место, оборудование, сырье, исходные материалы</w:t>
      </w:r>
      <w:r w:rsidRPr="005E077A">
        <w:t xml:space="preserve"> </w:t>
      </w:r>
      <w:r w:rsidRPr="001F2019">
        <w:t>для приготовления горячих блюд, кулинарных изделий, закусок разнообразного ассортимента в соответствии с инструкциями и регламентами</w:t>
      </w:r>
      <w:r>
        <w:t>.</w:t>
      </w:r>
    </w:p>
    <w:p w14:paraId="2C47571A" w14:textId="77777777" w:rsidR="004A3D6B" w:rsidRPr="00495AD4" w:rsidRDefault="004A3D6B" w:rsidP="00F90420">
      <w:pPr>
        <w:pStyle w:val="a3"/>
        <w:spacing w:before="0" w:beforeAutospacing="0" w:after="0" w:afterAutospacing="0"/>
        <w:rPr>
          <w:color w:val="494949"/>
        </w:rPr>
      </w:pPr>
    </w:p>
    <w:p w14:paraId="6F517959" w14:textId="77777777" w:rsidR="00060488" w:rsidRDefault="00F90420" w:rsidP="00F90420">
      <w:pPr>
        <w:pStyle w:val="a3"/>
        <w:spacing w:before="0" w:beforeAutospacing="0" w:after="0" w:afterAutospacing="0"/>
        <w:rPr>
          <w:color w:val="494949"/>
        </w:rPr>
      </w:pPr>
      <w:r w:rsidRPr="00060488">
        <w:rPr>
          <w:rStyle w:val="a4"/>
          <w:b w:val="0"/>
          <w:bCs w:val="0"/>
          <w:color w:val="494949"/>
        </w:rPr>
        <w:t>2</w:t>
      </w:r>
      <w:r w:rsidR="00060488">
        <w:rPr>
          <w:rStyle w:val="a4"/>
          <w:b w:val="0"/>
          <w:bCs w:val="0"/>
          <w:color w:val="494949"/>
        </w:rPr>
        <w:t>4</w:t>
      </w:r>
      <w:r w:rsidRPr="00060488">
        <w:rPr>
          <w:rStyle w:val="a4"/>
          <w:b w:val="0"/>
          <w:bCs w:val="0"/>
          <w:color w:val="494949"/>
        </w:rPr>
        <w:t>. Какое оборудование предназначено для быстрой заморозки продуктов?</w:t>
      </w:r>
      <w:r w:rsidRPr="00060488">
        <w:rPr>
          <w:color w:val="494949"/>
        </w:rPr>
        <w:t xml:space="preserve"> </w:t>
      </w:r>
    </w:p>
    <w:p w14:paraId="20B823DA" w14:textId="53441A3E" w:rsidR="00060488" w:rsidRDefault="00F90420" w:rsidP="00F90420">
      <w:pPr>
        <w:pStyle w:val="a3"/>
        <w:spacing w:before="0" w:beforeAutospacing="0" w:after="0" w:afterAutospacing="0"/>
        <w:rPr>
          <w:color w:val="494949"/>
        </w:rPr>
      </w:pPr>
      <w:r w:rsidRPr="00060488">
        <w:rPr>
          <w:color w:val="494949"/>
        </w:rPr>
        <w:t>а) Холодильный шкаф</w:t>
      </w:r>
    </w:p>
    <w:p w14:paraId="4864C840" w14:textId="77777777" w:rsidR="00060488" w:rsidRDefault="00F90420" w:rsidP="00F90420">
      <w:pPr>
        <w:pStyle w:val="a3"/>
        <w:spacing w:before="0" w:beforeAutospacing="0" w:after="0" w:afterAutospacing="0"/>
        <w:rPr>
          <w:color w:val="494949"/>
        </w:rPr>
      </w:pPr>
      <w:r w:rsidRPr="00060488">
        <w:rPr>
          <w:color w:val="494949"/>
        </w:rPr>
        <w:t xml:space="preserve"> б) Морозильный ларь </w:t>
      </w:r>
    </w:p>
    <w:p w14:paraId="3F7B455F" w14:textId="0333EB91" w:rsidR="00060488" w:rsidRDefault="00F90420" w:rsidP="00F90420">
      <w:pPr>
        <w:pStyle w:val="a3"/>
        <w:spacing w:before="0" w:beforeAutospacing="0" w:after="0" w:afterAutospacing="0"/>
        <w:rPr>
          <w:color w:val="494949"/>
        </w:rPr>
      </w:pPr>
      <w:r w:rsidRPr="00060488">
        <w:rPr>
          <w:color w:val="494949"/>
        </w:rPr>
        <w:t xml:space="preserve">в) Шоковая заморозка </w:t>
      </w:r>
    </w:p>
    <w:p w14:paraId="2A04F6BF" w14:textId="5D63247A" w:rsidR="00F90420" w:rsidRPr="00060488" w:rsidRDefault="00F90420" w:rsidP="00F90420">
      <w:pPr>
        <w:pStyle w:val="a3"/>
        <w:spacing w:before="0" w:beforeAutospacing="0" w:after="0" w:afterAutospacing="0"/>
        <w:rPr>
          <w:color w:val="494949"/>
        </w:rPr>
      </w:pPr>
      <w:r w:rsidRPr="00060488">
        <w:rPr>
          <w:color w:val="494949"/>
        </w:rPr>
        <w:t>г) Ледогенератор</w:t>
      </w:r>
    </w:p>
    <w:p w14:paraId="3244CE90" w14:textId="77777777" w:rsidR="00495AD4" w:rsidRDefault="008324F7" w:rsidP="00495AD4">
      <w:pPr>
        <w:pStyle w:val="a3"/>
        <w:spacing w:before="0" w:beforeAutospacing="0" w:after="0" w:afterAutospacing="0"/>
        <w:rPr>
          <w:color w:val="494949"/>
        </w:rPr>
      </w:pPr>
      <w:r w:rsidRPr="00495AD4">
        <w:rPr>
          <w:rStyle w:val="a4"/>
          <w:bCs w:val="0"/>
          <w:color w:val="494949"/>
        </w:rPr>
        <w:t>Правильный ответ</w:t>
      </w:r>
      <w:r w:rsidR="009D4322" w:rsidRPr="00495AD4">
        <w:rPr>
          <w:rStyle w:val="a4"/>
          <w:bCs w:val="0"/>
          <w:color w:val="494949"/>
        </w:rPr>
        <w:t xml:space="preserve">: </w:t>
      </w:r>
      <w:r w:rsidR="00495AD4" w:rsidRPr="00495AD4">
        <w:rPr>
          <w:b/>
          <w:color w:val="494949"/>
        </w:rPr>
        <w:t>в) Шоковая заморозка</w:t>
      </w:r>
      <w:r w:rsidR="00495AD4" w:rsidRPr="00060488">
        <w:rPr>
          <w:color w:val="494949"/>
        </w:rPr>
        <w:t xml:space="preserve"> </w:t>
      </w:r>
    </w:p>
    <w:p w14:paraId="1B7AD13C" w14:textId="266E454B" w:rsidR="00F90420" w:rsidRPr="00495AD4" w:rsidRDefault="003632EB" w:rsidP="00F90420">
      <w:pPr>
        <w:pStyle w:val="a3"/>
        <w:spacing w:before="0" w:beforeAutospacing="0" w:after="0" w:afterAutospacing="0"/>
        <w:rPr>
          <w:color w:val="494949"/>
        </w:rPr>
      </w:pPr>
      <w:r w:rsidRPr="005E077A">
        <w:t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</w:t>
      </w:r>
    </w:p>
    <w:p w14:paraId="2624B10A" w14:textId="77777777" w:rsidR="00F90420" w:rsidRPr="00F90420" w:rsidRDefault="00F90420" w:rsidP="00F9042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EE457CF" w14:textId="52D1F3B8" w:rsidR="00F90420" w:rsidRDefault="00F90420" w:rsidP="00F9042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90420">
        <w:rPr>
          <w:rFonts w:ascii="Times New Roman" w:hAnsi="Times New Roman" w:cs="Times New Roman"/>
          <w:b/>
          <w:bCs/>
          <w:sz w:val="24"/>
          <w:szCs w:val="24"/>
        </w:rPr>
        <w:t>Задание на сопоставление</w:t>
      </w:r>
    </w:p>
    <w:p w14:paraId="5B7FBA33" w14:textId="431EE45F" w:rsidR="00F90420" w:rsidRPr="009D4322" w:rsidRDefault="009D4322" w:rsidP="009D4322">
      <w:pPr>
        <w:rPr>
          <w:rFonts w:ascii="Times New Roman" w:hAnsi="Times New Roman" w:cs="Times New Roman"/>
          <w:sz w:val="24"/>
          <w:szCs w:val="24"/>
        </w:rPr>
      </w:pPr>
      <w:r w:rsidRPr="009D4322">
        <w:rPr>
          <w:rFonts w:ascii="Times New Roman" w:hAnsi="Times New Roman" w:cs="Times New Roman"/>
          <w:sz w:val="24"/>
          <w:szCs w:val="24"/>
        </w:rPr>
        <w:t>25.</w:t>
      </w:r>
      <w:r w:rsidRPr="009D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9042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Сопоставьте тип оборудования с группой, к которой оно относится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9D4322" w14:paraId="5140AF83" w14:textId="77777777" w:rsidTr="009D4322">
        <w:tc>
          <w:tcPr>
            <w:tcW w:w="4672" w:type="dxa"/>
          </w:tcPr>
          <w:p w14:paraId="5F89DD7C" w14:textId="1AEB6BAD" w:rsidR="009D4322" w:rsidRPr="009D4322" w:rsidRDefault="009D4322" w:rsidP="00F90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322">
              <w:rPr>
                <w:rFonts w:ascii="Times New Roman" w:hAnsi="Times New Roman" w:cs="Times New Roman"/>
                <w:sz w:val="24"/>
                <w:szCs w:val="24"/>
              </w:rPr>
              <w:t xml:space="preserve">Тип оборудования </w:t>
            </w:r>
          </w:p>
        </w:tc>
        <w:tc>
          <w:tcPr>
            <w:tcW w:w="4673" w:type="dxa"/>
          </w:tcPr>
          <w:p w14:paraId="4702CB5E" w14:textId="480F927D" w:rsidR="009D4322" w:rsidRPr="009D4322" w:rsidRDefault="009D4322" w:rsidP="00F90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322">
              <w:rPr>
                <w:rFonts w:ascii="Times New Roman" w:hAnsi="Times New Roman" w:cs="Times New Roman"/>
                <w:sz w:val="24"/>
                <w:szCs w:val="24"/>
              </w:rPr>
              <w:t>Группа</w:t>
            </w:r>
          </w:p>
        </w:tc>
      </w:tr>
      <w:tr w:rsidR="009D4322" w14:paraId="22C37FF7" w14:textId="77777777" w:rsidTr="009D4322">
        <w:tc>
          <w:tcPr>
            <w:tcW w:w="4672" w:type="dxa"/>
          </w:tcPr>
          <w:p w14:paraId="399A10AD" w14:textId="7D132092" w:rsidR="009D4322" w:rsidRPr="009D4322" w:rsidRDefault="009D4322" w:rsidP="009D43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 Пищеварочные котлы</w:t>
            </w:r>
          </w:p>
        </w:tc>
        <w:tc>
          <w:tcPr>
            <w:tcW w:w="4673" w:type="dxa"/>
          </w:tcPr>
          <w:p w14:paraId="667E9FC0" w14:textId="7BE0B940" w:rsidR="009D4322" w:rsidRDefault="009D4322" w:rsidP="009D432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F90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Тепловое оборудование</w:t>
            </w:r>
          </w:p>
        </w:tc>
      </w:tr>
      <w:tr w:rsidR="009D4322" w14:paraId="0C53F00A" w14:textId="77777777" w:rsidTr="009D4322">
        <w:tc>
          <w:tcPr>
            <w:tcW w:w="4672" w:type="dxa"/>
          </w:tcPr>
          <w:p w14:paraId="4110D9D5" w14:textId="61D57600" w:rsidR="009D4322" w:rsidRPr="009D4322" w:rsidRDefault="009D4322" w:rsidP="009D43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 Мясорубка МИМ-82</w:t>
            </w:r>
          </w:p>
        </w:tc>
        <w:tc>
          <w:tcPr>
            <w:tcW w:w="4673" w:type="dxa"/>
          </w:tcPr>
          <w:p w14:paraId="3E819593" w14:textId="0183BBB7" w:rsidR="009D4322" w:rsidRDefault="009D4322" w:rsidP="009D432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F90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 оборудование</w:t>
            </w:r>
          </w:p>
        </w:tc>
      </w:tr>
      <w:tr w:rsidR="009D4322" w14:paraId="553B958A" w14:textId="77777777" w:rsidTr="009D4322">
        <w:tc>
          <w:tcPr>
            <w:tcW w:w="4672" w:type="dxa"/>
          </w:tcPr>
          <w:p w14:paraId="0B2C55A0" w14:textId="498FC76E" w:rsidR="009D4322" w:rsidRPr="009D4322" w:rsidRDefault="009D4322" w:rsidP="009D43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 </w:t>
            </w:r>
            <w:proofErr w:type="spellStart"/>
            <w:r w:rsidR="00921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Льдогенератор</w:t>
            </w:r>
            <w:proofErr w:type="spellEnd"/>
          </w:p>
        </w:tc>
        <w:tc>
          <w:tcPr>
            <w:tcW w:w="4673" w:type="dxa"/>
          </w:tcPr>
          <w:p w14:paraId="3EDD921F" w14:textId="663D0342" w:rsidR="009D4322" w:rsidRDefault="009D4322" w:rsidP="009D432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F90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Холодильное оборудование</w:t>
            </w:r>
          </w:p>
        </w:tc>
      </w:tr>
      <w:tr w:rsidR="009D4322" w14:paraId="5F5D3AC4" w14:textId="77777777" w:rsidTr="009D4322">
        <w:tc>
          <w:tcPr>
            <w:tcW w:w="4672" w:type="dxa"/>
          </w:tcPr>
          <w:p w14:paraId="69E4A6A6" w14:textId="4CE4A0D3" w:rsidR="009D4322" w:rsidRPr="009D4322" w:rsidRDefault="009D4322" w:rsidP="009D43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 Жарочный шкаф</w:t>
            </w:r>
          </w:p>
        </w:tc>
        <w:tc>
          <w:tcPr>
            <w:tcW w:w="4673" w:type="dxa"/>
          </w:tcPr>
          <w:p w14:paraId="03DA0E24" w14:textId="638F2595" w:rsidR="009D4322" w:rsidRDefault="009D4322" w:rsidP="009D432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Pr="00F90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Вспомогательное оборудование</w:t>
            </w:r>
          </w:p>
        </w:tc>
      </w:tr>
    </w:tbl>
    <w:p w14:paraId="53556DAD" w14:textId="6DE61B23" w:rsidR="009D4322" w:rsidRDefault="009D4322" w:rsidP="009D4322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B14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Правильный ответ: А-1, Б-2, В-3, Г-</w:t>
      </w:r>
      <w:r w:rsidR="00E62E54" w:rsidRPr="002B14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</w:p>
    <w:p w14:paraId="590170A0" w14:textId="7554F85E" w:rsidR="006E7402" w:rsidRPr="002B1466" w:rsidRDefault="004A3D6B" w:rsidP="009D4322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</w:rPr>
        <w:t>ПК 2.</w:t>
      </w:r>
      <w:r w:rsidRPr="001F2019">
        <w:rPr>
          <w:rFonts w:ascii="Times New Roman" w:hAnsi="Times New Roman" w:cs="Times New Roman"/>
        </w:rPr>
        <w:t>1. Подготавливать рабочее место, оборудование, сырье, исходные материалы</w:t>
      </w:r>
      <w:r w:rsidRPr="005E077A">
        <w:rPr>
          <w:rFonts w:ascii="Times New Roman" w:hAnsi="Times New Roman" w:cs="Times New Roman"/>
        </w:rPr>
        <w:t xml:space="preserve"> </w:t>
      </w:r>
      <w:r w:rsidRPr="001F2019">
        <w:rPr>
          <w:rFonts w:ascii="Times New Roman" w:hAnsi="Times New Roman" w:cs="Times New Roman"/>
        </w:rPr>
        <w:t>для приготовления горячих блюд, кулинарных изделий, закусок разнообразного ассортимента в соответствии с инструкциями и регламентами</w:t>
      </w:r>
      <w:r>
        <w:rPr>
          <w:rFonts w:ascii="Times New Roman" w:hAnsi="Times New Roman" w:cs="Times New Roman"/>
        </w:rPr>
        <w:t>.</w:t>
      </w:r>
    </w:p>
    <w:p w14:paraId="371226C3" w14:textId="4D40A7E0" w:rsidR="009D4322" w:rsidRPr="009D4322" w:rsidRDefault="009D4322" w:rsidP="009D4322">
      <w:pPr>
        <w:rPr>
          <w:rFonts w:ascii="Times New Roman" w:hAnsi="Times New Roman" w:cs="Times New Roman"/>
          <w:sz w:val="24"/>
          <w:szCs w:val="24"/>
        </w:rPr>
      </w:pPr>
      <w:r w:rsidRPr="009D4322">
        <w:rPr>
          <w:rFonts w:ascii="Times New Roman" w:hAnsi="Times New Roman" w:cs="Times New Roman"/>
          <w:sz w:val="24"/>
          <w:szCs w:val="24"/>
        </w:rPr>
        <w:t>26.</w:t>
      </w:r>
      <w:r w:rsidRPr="009D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9042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Сопоставьте тип оборудования с группой, к которой оно относится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9D4322" w14:paraId="3BE7B079" w14:textId="77777777" w:rsidTr="002B1466">
        <w:tc>
          <w:tcPr>
            <w:tcW w:w="4672" w:type="dxa"/>
          </w:tcPr>
          <w:p w14:paraId="4E65E8F5" w14:textId="77777777" w:rsidR="009D4322" w:rsidRPr="009D4322" w:rsidRDefault="009D4322" w:rsidP="002B14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322">
              <w:rPr>
                <w:rFonts w:ascii="Times New Roman" w:hAnsi="Times New Roman" w:cs="Times New Roman"/>
                <w:sz w:val="24"/>
                <w:szCs w:val="24"/>
              </w:rPr>
              <w:t xml:space="preserve">Тип оборудования </w:t>
            </w:r>
          </w:p>
        </w:tc>
        <w:tc>
          <w:tcPr>
            <w:tcW w:w="4673" w:type="dxa"/>
          </w:tcPr>
          <w:p w14:paraId="36A6E68E" w14:textId="77777777" w:rsidR="009D4322" w:rsidRPr="009D4322" w:rsidRDefault="009D4322" w:rsidP="002B14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322">
              <w:rPr>
                <w:rFonts w:ascii="Times New Roman" w:hAnsi="Times New Roman" w:cs="Times New Roman"/>
                <w:sz w:val="24"/>
                <w:szCs w:val="24"/>
              </w:rPr>
              <w:t>Группа</w:t>
            </w:r>
          </w:p>
        </w:tc>
      </w:tr>
      <w:tr w:rsidR="009D4322" w14:paraId="63C43391" w14:textId="77777777" w:rsidTr="002B1466">
        <w:tc>
          <w:tcPr>
            <w:tcW w:w="4672" w:type="dxa"/>
          </w:tcPr>
          <w:p w14:paraId="4269F876" w14:textId="0B4A66B3" w:rsidR="009D4322" w:rsidRPr="009D4322" w:rsidRDefault="009D4322" w:rsidP="009D43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А) Тестомесильная машина</w:t>
            </w:r>
          </w:p>
        </w:tc>
        <w:tc>
          <w:tcPr>
            <w:tcW w:w="4673" w:type="dxa"/>
          </w:tcPr>
          <w:p w14:paraId="766D8CEC" w14:textId="20FF1588" w:rsidR="009D4322" w:rsidRDefault="009D4322" w:rsidP="009D432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F90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Приготовление теста</w:t>
            </w:r>
          </w:p>
        </w:tc>
      </w:tr>
      <w:tr w:rsidR="009D4322" w14:paraId="5B4C0FFB" w14:textId="77777777" w:rsidTr="002B1466">
        <w:tc>
          <w:tcPr>
            <w:tcW w:w="4672" w:type="dxa"/>
          </w:tcPr>
          <w:p w14:paraId="78FB2900" w14:textId="40528930" w:rsidR="009D4322" w:rsidRPr="009D4322" w:rsidRDefault="009D4322" w:rsidP="009D43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 </w:t>
            </w:r>
            <w:proofErr w:type="spellStart"/>
            <w:r w:rsidRPr="00F90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Картофелеочистительная</w:t>
            </w:r>
            <w:proofErr w:type="spellEnd"/>
            <w:r w:rsidRPr="00F90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машина</w:t>
            </w:r>
          </w:p>
        </w:tc>
        <w:tc>
          <w:tcPr>
            <w:tcW w:w="4673" w:type="dxa"/>
          </w:tcPr>
          <w:p w14:paraId="5660D158" w14:textId="4754D55B" w:rsidR="009D4322" w:rsidRDefault="009D4322" w:rsidP="009D432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F90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Очистка овощей</w:t>
            </w:r>
          </w:p>
        </w:tc>
      </w:tr>
      <w:tr w:rsidR="009D4322" w14:paraId="6C4109C5" w14:textId="77777777" w:rsidTr="002B1466">
        <w:tc>
          <w:tcPr>
            <w:tcW w:w="4672" w:type="dxa"/>
          </w:tcPr>
          <w:p w14:paraId="100E096C" w14:textId="3965DE10" w:rsidR="009D4322" w:rsidRPr="009D4322" w:rsidRDefault="009D4322" w:rsidP="009D43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 Фритюрница</w:t>
            </w:r>
          </w:p>
        </w:tc>
        <w:tc>
          <w:tcPr>
            <w:tcW w:w="4673" w:type="dxa"/>
          </w:tcPr>
          <w:p w14:paraId="058C23AB" w14:textId="715483BD" w:rsidR="009D4322" w:rsidRDefault="009D4322" w:rsidP="009D432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F90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Жарка во фритюре</w:t>
            </w:r>
          </w:p>
        </w:tc>
      </w:tr>
      <w:tr w:rsidR="009D4322" w14:paraId="0790663C" w14:textId="77777777" w:rsidTr="002B1466">
        <w:tc>
          <w:tcPr>
            <w:tcW w:w="4672" w:type="dxa"/>
          </w:tcPr>
          <w:p w14:paraId="1620C2AE" w14:textId="1404EDAC" w:rsidR="009D4322" w:rsidRPr="009D4322" w:rsidRDefault="009D4322" w:rsidP="009D43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 Протирочная машина</w:t>
            </w:r>
          </w:p>
        </w:tc>
        <w:tc>
          <w:tcPr>
            <w:tcW w:w="4673" w:type="dxa"/>
          </w:tcPr>
          <w:p w14:paraId="01D94749" w14:textId="382F57E1" w:rsidR="009D4322" w:rsidRDefault="009D4322" w:rsidP="009D432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Pr="00F90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Протирание продуктов</w:t>
            </w:r>
          </w:p>
        </w:tc>
      </w:tr>
    </w:tbl>
    <w:p w14:paraId="04B8F713" w14:textId="2B889DDE" w:rsidR="009D4322" w:rsidRDefault="009D4322" w:rsidP="009D4322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74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Правильный ответ: А-1, Б-2, В-3, Г-4</w:t>
      </w:r>
    </w:p>
    <w:p w14:paraId="274A8F81" w14:textId="3C53B519" w:rsidR="006E7402" w:rsidRPr="006E7402" w:rsidRDefault="005B6B91" w:rsidP="009D4322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ПК 5.1. Подготавливать рабочее место кондитера, оборудование, инвентарь, кондитерское сырьё, исходные материалы к работе в соответствии с инструкциями и регламентами.</w:t>
      </w:r>
    </w:p>
    <w:p w14:paraId="52024B3F" w14:textId="43AA390E" w:rsidR="009D4322" w:rsidRPr="009D4322" w:rsidRDefault="009D4322" w:rsidP="009D432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27.</w:t>
      </w:r>
      <w:r w:rsidRPr="009D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9042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Сопоставьте виды цехов с основным оборудованием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9D4322" w14:paraId="6734CA18" w14:textId="77777777" w:rsidTr="002B1466">
        <w:tc>
          <w:tcPr>
            <w:tcW w:w="4672" w:type="dxa"/>
          </w:tcPr>
          <w:p w14:paraId="3D0D7EA3" w14:textId="500DBF0E" w:rsidR="009D4322" w:rsidRPr="009D4322" w:rsidRDefault="009D4322" w:rsidP="002B14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цехов</w:t>
            </w:r>
            <w:r w:rsidRPr="009D4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3" w:type="dxa"/>
          </w:tcPr>
          <w:p w14:paraId="49C00962" w14:textId="68EBECBF" w:rsidR="009D4322" w:rsidRPr="009D4322" w:rsidRDefault="009D4322" w:rsidP="002B14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</w:t>
            </w:r>
          </w:p>
        </w:tc>
      </w:tr>
      <w:tr w:rsidR="009D4322" w14:paraId="4F56601F" w14:textId="77777777" w:rsidTr="002B1466">
        <w:tc>
          <w:tcPr>
            <w:tcW w:w="4672" w:type="dxa"/>
          </w:tcPr>
          <w:p w14:paraId="6F39DE39" w14:textId="59268035" w:rsidR="009D4322" w:rsidRPr="009D4322" w:rsidRDefault="009D4322" w:rsidP="009D43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 Горячий цех</w:t>
            </w:r>
          </w:p>
        </w:tc>
        <w:tc>
          <w:tcPr>
            <w:tcW w:w="4673" w:type="dxa"/>
          </w:tcPr>
          <w:p w14:paraId="1A0F12F1" w14:textId="520BB2DF" w:rsidR="009D4322" w:rsidRDefault="009D4322" w:rsidP="009D432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F90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Электрические плиты, котлы</w:t>
            </w:r>
          </w:p>
        </w:tc>
      </w:tr>
      <w:tr w:rsidR="009D4322" w14:paraId="1504C887" w14:textId="77777777" w:rsidTr="002B1466">
        <w:tc>
          <w:tcPr>
            <w:tcW w:w="4672" w:type="dxa"/>
          </w:tcPr>
          <w:p w14:paraId="3FB2646C" w14:textId="3511664B" w:rsidR="009D4322" w:rsidRPr="009D4322" w:rsidRDefault="009D4322" w:rsidP="009D43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 Холодный цех</w:t>
            </w:r>
          </w:p>
        </w:tc>
        <w:tc>
          <w:tcPr>
            <w:tcW w:w="4673" w:type="dxa"/>
          </w:tcPr>
          <w:p w14:paraId="39C350F0" w14:textId="45A147EE" w:rsidR="009D4322" w:rsidRDefault="009D4322" w:rsidP="009D432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F90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Холодильные шкафы</w:t>
            </w:r>
          </w:p>
        </w:tc>
      </w:tr>
      <w:tr w:rsidR="009D4322" w14:paraId="255DA696" w14:textId="77777777" w:rsidTr="002B1466">
        <w:tc>
          <w:tcPr>
            <w:tcW w:w="4672" w:type="dxa"/>
          </w:tcPr>
          <w:p w14:paraId="738DA580" w14:textId="778E1A71" w:rsidR="009D4322" w:rsidRPr="009D4322" w:rsidRDefault="009D4322" w:rsidP="009D43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 Кондитерский цех</w:t>
            </w:r>
          </w:p>
        </w:tc>
        <w:tc>
          <w:tcPr>
            <w:tcW w:w="4673" w:type="dxa"/>
          </w:tcPr>
          <w:p w14:paraId="1C132420" w14:textId="03426687" w:rsidR="009D4322" w:rsidRDefault="009D4322" w:rsidP="009D432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F90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Тестомесильные машины, печи</w:t>
            </w:r>
          </w:p>
        </w:tc>
      </w:tr>
      <w:tr w:rsidR="009D4322" w14:paraId="7BDCDFD3" w14:textId="77777777" w:rsidTr="002B1466">
        <w:tc>
          <w:tcPr>
            <w:tcW w:w="4672" w:type="dxa"/>
          </w:tcPr>
          <w:p w14:paraId="14CC7C7F" w14:textId="21996108" w:rsidR="009D4322" w:rsidRPr="009D4322" w:rsidRDefault="009D4322" w:rsidP="009D43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 Мясной цех</w:t>
            </w:r>
          </w:p>
        </w:tc>
        <w:tc>
          <w:tcPr>
            <w:tcW w:w="4673" w:type="dxa"/>
          </w:tcPr>
          <w:p w14:paraId="03D0C9DD" w14:textId="0590E661" w:rsidR="009D4322" w:rsidRDefault="009D4322" w:rsidP="009D432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Pr="00F90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Мясорубки, фаршемешалки</w:t>
            </w:r>
          </w:p>
        </w:tc>
      </w:tr>
    </w:tbl>
    <w:p w14:paraId="1C0A32D4" w14:textId="53C359B7" w:rsidR="009D4322" w:rsidRDefault="009D4322" w:rsidP="009D4322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74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Правильный ответ: А-1, Б-2, В-3, Г-4</w:t>
      </w:r>
    </w:p>
    <w:p w14:paraId="096E4A27" w14:textId="671F7AD4" w:rsidR="00CC4A9F" w:rsidRPr="006E7402" w:rsidRDefault="00CC4A9F" w:rsidP="009D4322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E077A">
        <w:rPr>
          <w:rFonts w:ascii="Times New Roman" w:hAnsi="Times New Roman" w:cs="Times New Roman"/>
        </w:rPr>
        <w:t xml:space="preserve">ПК 1.2. </w:t>
      </w:r>
      <w:proofErr w:type="gramStart"/>
      <w:r w:rsidRPr="005E077A">
        <w:rPr>
          <w:rFonts w:ascii="Times New Roman" w:hAnsi="Times New Roman" w:cs="Times New Roman"/>
        </w:rPr>
        <w:t>Осуществлять обработку, подготовку овощей, грибов, рыбы, нерыбного водного сырья, мяса, домашней птицы, дичи, кролика</w:t>
      </w:r>
      <w:proofErr w:type="gramEnd"/>
    </w:p>
    <w:p w14:paraId="3D9D6D24" w14:textId="0BE5A5EE" w:rsidR="009D4322" w:rsidRPr="009D4322" w:rsidRDefault="009D4322" w:rsidP="009D432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28.</w:t>
      </w:r>
      <w:r w:rsidRPr="009D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32D35" w:rsidRPr="00F9042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Сопоставьте виды инвентаря с их применением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9D4322" w14:paraId="050EA611" w14:textId="77777777" w:rsidTr="002B1466">
        <w:tc>
          <w:tcPr>
            <w:tcW w:w="4672" w:type="dxa"/>
          </w:tcPr>
          <w:p w14:paraId="5B70C5A2" w14:textId="14D48702" w:rsidR="009D4322" w:rsidRPr="009D4322" w:rsidRDefault="009D4322" w:rsidP="002B14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Виды </w:t>
            </w:r>
            <w:r w:rsidR="00332D35">
              <w:rPr>
                <w:rFonts w:ascii="Times New Roman" w:hAnsi="Times New Roman" w:cs="Times New Roman"/>
                <w:sz w:val="24"/>
                <w:szCs w:val="24"/>
              </w:rPr>
              <w:t xml:space="preserve">инвентаря </w:t>
            </w:r>
          </w:p>
        </w:tc>
        <w:tc>
          <w:tcPr>
            <w:tcW w:w="4673" w:type="dxa"/>
          </w:tcPr>
          <w:p w14:paraId="105AC39A" w14:textId="1BE4D0D6" w:rsidR="009D4322" w:rsidRPr="009D4322" w:rsidRDefault="00332D35" w:rsidP="002B14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</w:t>
            </w:r>
          </w:p>
        </w:tc>
      </w:tr>
      <w:tr w:rsidR="00332D35" w14:paraId="4EA6A864" w14:textId="77777777" w:rsidTr="002B1466">
        <w:tc>
          <w:tcPr>
            <w:tcW w:w="4672" w:type="dxa"/>
          </w:tcPr>
          <w:p w14:paraId="1E0599B8" w14:textId="621CEF70" w:rsidR="00332D35" w:rsidRPr="00332D35" w:rsidRDefault="00332D35" w:rsidP="00332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 Сито</w:t>
            </w:r>
          </w:p>
        </w:tc>
        <w:tc>
          <w:tcPr>
            <w:tcW w:w="4673" w:type="dxa"/>
          </w:tcPr>
          <w:p w14:paraId="57E6DC84" w14:textId="126B73B4" w:rsidR="00332D35" w:rsidRDefault="00332D35" w:rsidP="00332D3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F90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Просеивание муки</w:t>
            </w:r>
          </w:p>
        </w:tc>
      </w:tr>
      <w:tr w:rsidR="00332D35" w14:paraId="7358D08B" w14:textId="77777777" w:rsidTr="002B1466">
        <w:tc>
          <w:tcPr>
            <w:tcW w:w="4672" w:type="dxa"/>
          </w:tcPr>
          <w:p w14:paraId="6A96E881" w14:textId="0B1A7D53" w:rsidR="00332D35" w:rsidRPr="00332D35" w:rsidRDefault="00332D35" w:rsidP="00332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 Венчик</w:t>
            </w:r>
          </w:p>
        </w:tc>
        <w:tc>
          <w:tcPr>
            <w:tcW w:w="4673" w:type="dxa"/>
          </w:tcPr>
          <w:p w14:paraId="3A629772" w14:textId="742FF423" w:rsidR="00332D35" w:rsidRDefault="00332D35" w:rsidP="00332D3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F90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Взбивание</w:t>
            </w:r>
          </w:p>
        </w:tc>
      </w:tr>
      <w:tr w:rsidR="00332D35" w14:paraId="498F07A5" w14:textId="77777777" w:rsidTr="002B1466">
        <w:tc>
          <w:tcPr>
            <w:tcW w:w="4672" w:type="dxa"/>
          </w:tcPr>
          <w:p w14:paraId="3145666C" w14:textId="12468045" w:rsidR="00332D35" w:rsidRPr="00332D35" w:rsidRDefault="00332D35" w:rsidP="00332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 Разделочная доска</w:t>
            </w:r>
          </w:p>
        </w:tc>
        <w:tc>
          <w:tcPr>
            <w:tcW w:w="4673" w:type="dxa"/>
          </w:tcPr>
          <w:p w14:paraId="4E7715E0" w14:textId="4F232D55" w:rsidR="00332D35" w:rsidRDefault="00332D35" w:rsidP="00332D3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F90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Нарезка продуктов</w:t>
            </w:r>
          </w:p>
        </w:tc>
      </w:tr>
      <w:tr w:rsidR="00332D35" w14:paraId="63A9544E" w14:textId="77777777" w:rsidTr="002B1466">
        <w:tc>
          <w:tcPr>
            <w:tcW w:w="4672" w:type="dxa"/>
          </w:tcPr>
          <w:p w14:paraId="0F25138B" w14:textId="35B38380" w:rsidR="00332D35" w:rsidRPr="00332D35" w:rsidRDefault="00332D35" w:rsidP="00332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 Мерный стакан</w:t>
            </w:r>
          </w:p>
        </w:tc>
        <w:tc>
          <w:tcPr>
            <w:tcW w:w="4673" w:type="dxa"/>
          </w:tcPr>
          <w:p w14:paraId="1C6B83BB" w14:textId="6E3BAFC1" w:rsidR="00332D35" w:rsidRDefault="00332D35" w:rsidP="00332D3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  <w:r w:rsidRPr="00F90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Измерение объема</w:t>
            </w:r>
          </w:p>
        </w:tc>
      </w:tr>
    </w:tbl>
    <w:p w14:paraId="0855B2C7" w14:textId="731ADA63" w:rsidR="009D4322" w:rsidRDefault="00332D35" w:rsidP="009D4322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74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Правильный ответ: А-1, Б-2, В-3, Г-4</w:t>
      </w:r>
    </w:p>
    <w:p w14:paraId="7270187C" w14:textId="258151CB" w:rsidR="006E7402" w:rsidRPr="005B6B91" w:rsidRDefault="005B6B91" w:rsidP="009D4322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ПК 5.1. Подготавливать рабочее место кондитера, оборудование, инвентарь, кондитерское сырьё, исходные материалы к работе в соответствии с инструкциями и регламентами.</w:t>
      </w:r>
    </w:p>
    <w:p w14:paraId="70106A44" w14:textId="774CC6B2" w:rsidR="009D4322" w:rsidRDefault="00332D35" w:rsidP="00332D3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29.</w:t>
      </w:r>
      <w:r w:rsidRPr="00F9042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Сопоставьте виды работ с требованиями безопасности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332D35" w14:paraId="0E99B111" w14:textId="77777777" w:rsidTr="002B1466">
        <w:tc>
          <w:tcPr>
            <w:tcW w:w="4672" w:type="dxa"/>
          </w:tcPr>
          <w:p w14:paraId="70BFFAF1" w14:textId="66935351" w:rsidR="00332D35" w:rsidRPr="009D4322" w:rsidRDefault="00332D35" w:rsidP="002B14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работ</w:t>
            </w:r>
          </w:p>
        </w:tc>
        <w:tc>
          <w:tcPr>
            <w:tcW w:w="4673" w:type="dxa"/>
          </w:tcPr>
          <w:p w14:paraId="100AEFAE" w14:textId="45A8765F" w:rsidR="00332D35" w:rsidRPr="009D4322" w:rsidRDefault="00332D35" w:rsidP="002B14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Требования безопасности</w:t>
            </w:r>
          </w:p>
        </w:tc>
      </w:tr>
      <w:tr w:rsidR="00332D35" w14:paraId="10507B4E" w14:textId="77777777" w:rsidTr="002B1466">
        <w:tc>
          <w:tcPr>
            <w:tcW w:w="4672" w:type="dxa"/>
          </w:tcPr>
          <w:p w14:paraId="392A9E43" w14:textId="7D00503C" w:rsidR="00332D35" w:rsidRPr="00332D35" w:rsidRDefault="00332D35" w:rsidP="00332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 Работа с электроплитой</w:t>
            </w:r>
          </w:p>
        </w:tc>
        <w:tc>
          <w:tcPr>
            <w:tcW w:w="4673" w:type="dxa"/>
          </w:tcPr>
          <w:p w14:paraId="330635F3" w14:textId="74657413" w:rsidR="00332D35" w:rsidRDefault="00332D35" w:rsidP="00332D3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F90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температуры</w:t>
            </w:r>
          </w:p>
        </w:tc>
      </w:tr>
      <w:tr w:rsidR="00332D35" w14:paraId="7F6C3AC5" w14:textId="77777777" w:rsidTr="002B1466">
        <w:tc>
          <w:tcPr>
            <w:tcW w:w="4672" w:type="dxa"/>
          </w:tcPr>
          <w:p w14:paraId="7A971282" w14:textId="1012FAD2" w:rsidR="00332D35" w:rsidRPr="00332D35" w:rsidRDefault="00332D35" w:rsidP="00332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 Работа с мясорубкой</w:t>
            </w:r>
          </w:p>
        </w:tc>
        <w:tc>
          <w:tcPr>
            <w:tcW w:w="4673" w:type="dxa"/>
          </w:tcPr>
          <w:p w14:paraId="10AE07C1" w14:textId="1DBFA44E" w:rsidR="00332D35" w:rsidRDefault="00332D35" w:rsidP="00332D3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F90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специальных толкателей</w:t>
            </w:r>
          </w:p>
        </w:tc>
      </w:tr>
      <w:tr w:rsidR="00332D35" w14:paraId="4B6E742A" w14:textId="77777777" w:rsidTr="002B1466">
        <w:tc>
          <w:tcPr>
            <w:tcW w:w="4672" w:type="dxa"/>
          </w:tcPr>
          <w:p w14:paraId="76179897" w14:textId="30E1FE47" w:rsidR="00332D35" w:rsidRPr="00332D35" w:rsidRDefault="00332D35" w:rsidP="00332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 Работа с жарочным шкафом</w:t>
            </w:r>
          </w:p>
        </w:tc>
        <w:tc>
          <w:tcPr>
            <w:tcW w:w="4673" w:type="dxa"/>
          </w:tcPr>
          <w:p w14:paraId="0245D0F8" w14:textId="44938041" w:rsidR="00332D35" w:rsidRDefault="00332D35" w:rsidP="00332D3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F90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заземления</w:t>
            </w:r>
          </w:p>
        </w:tc>
      </w:tr>
      <w:tr w:rsidR="00332D35" w14:paraId="61F37997" w14:textId="77777777" w:rsidTr="002B1466">
        <w:tc>
          <w:tcPr>
            <w:tcW w:w="4672" w:type="dxa"/>
          </w:tcPr>
          <w:p w14:paraId="676B4055" w14:textId="31B986BC" w:rsidR="00332D35" w:rsidRPr="00332D35" w:rsidRDefault="00332D35" w:rsidP="00332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 Работа с холодильным оборудованием</w:t>
            </w:r>
          </w:p>
        </w:tc>
        <w:tc>
          <w:tcPr>
            <w:tcW w:w="4673" w:type="dxa"/>
          </w:tcPr>
          <w:p w14:paraId="188FDBE4" w14:textId="08072618" w:rsidR="00332D35" w:rsidRDefault="00332D35" w:rsidP="00332D3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Pr="00F90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температурного режима</w:t>
            </w:r>
          </w:p>
        </w:tc>
      </w:tr>
    </w:tbl>
    <w:p w14:paraId="576FA2A8" w14:textId="5B9545C7" w:rsidR="00332D35" w:rsidRDefault="00332D35" w:rsidP="00332D35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74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Правильный ответ: А-3, Б-2, В-1, Г-4</w:t>
      </w:r>
    </w:p>
    <w:p w14:paraId="516837F8" w14:textId="05E06EB7" w:rsidR="006E7402" w:rsidRPr="006E7402" w:rsidRDefault="00091A70" w:rsidP="00332D35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77A59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ПК 3.1. Подготавливать рабочее  место, оборудование, сырье, материалы для приготовления холодных блюд, кулинарных изделий,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E77A59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закусок в соответствии с инструкциями и регламентами.</w:t>
      </w:r>
    </w:p>
    <w:p w14:paraId="08A2CFF1" w14:textId="5A21D299" w:rsidR="00332D35" w:rsidRDefault="006F2B03" w:rsidP="00332D3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 w:rsidR="00332D3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332D35" w:rsidRPr="00332D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32D35" w:rsidRPr="00F904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Сопоставьте виды уборки с </w:t>
      </w:r>
      <w:r w:rsidR="00332D35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вариантами действий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332D35" w:rsidRPr="009D4322" w14:paraId="377422B4" w14:textId="77777777" w:rsidTr="002B1466">
        <w:tc>
          <w:tcPr>
            <w:tcW w:w="4672" w:type="dxa"/>
          </w:tcPr>
          <w:p w14:paraId="1423EB63" w14:textId="43891C21" w:rsidR="00332D35" w:rsidRPr="009D4322" w:rsidRDefault="00332D35" w:rsidP="002B14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уборки</w:t>
            </w:r>
          </w:p>
        </w:tc>
        <w:tc>
          <w:tcPr>
            <w:tcW w:w="4673" w:type="dxa"/>
          </w:tcPr>
          <w:p w14:paraId="4109FE78" w14:textId="46BDD1F5" w:rsidR="00332D35" w:rsidRPr="009D4322" w:rsidRDefault="00332D35" w:rsidP="002B14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Варианты действий</w:t>
            </w:r>
          </w:p>
        </w:tc>
      </w:tr>
      <w:tr w:rsidR="00332D35" w14:paraId="3147E096" w14:textId="77777777" w:rsidTr="002B1466">
        <w:tc>
          <w:tcPr>
            <w:tcW w:w="4672" w:type="dxa"/>
          </w:tcPr>
          <w:p w14:paraId="7D641673" w14:textId="55DC2C72" w:rsidR="00332D35" w:rsidRPr="00332D35" w:rsidRDefault="00332D35" w:rsidP="00332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 Ежедневная</w:t>
            </w:r>
          </w:p>
        </w:tc>
        <w:tc>
          <w:tcPr>
            <w:tcW w:w="4673" w:type="dxa"/>
          </w:tcPr>
          <w:p w14:paraId="03BE296D" w14:textId="49FB748E" w:rsidR="00332D35" w:rsidRDefault="00332D35" w:rsidP="00332D3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F90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Мытье стен</w:t>
            </w:r>
          </w:p>
        </w:tc>
      </w:tr>
      <w:tr w:rsidR="00332D35" w14:paraId="4A945579" w14:textId="77777777" w:rsidTr="002B1466">
        <w:tc>
          <w:tcPr>
            <w:tcW w:w="4672" w:type="dxa"/>
          </w:tcPr>
          <w:p w14:paraId="2D7FB7DB" w14:textId="7AA1F60A" w:rsidR="00332D35" w:rsidRPr="00332D35" w:rsidRDefault="00332D35" w:rsidP="00332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 Еженедельная</w:t>
            </w:r>
          </w:p>
        </w:tc>
        <w:tc>
          <w:tcPr>
            <w:tcW w:w="4673" w:type="dxa"/>
          </w:tcPr>
          <w:p w14:paraId="17BD0C7A" w14:textId="505E228B" w:rsidR="00332D35" w:rsidRDefault="00332D35" w:rsidP="00332D3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F90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Мытье полов</w:t>
            </w:r>
          </w:p>
        </w:tc>
      </w:tr>
      <w:tr w:rsidR="00332D35" w14:paraId="36909C4D" w14:textId="77777777" w:rsidTr="002B1466">
        <w:tc>
          <w:tcPr>
            <w:tcW w:w="4672" w:type="dxa"/>
          </w:tcPr>
          <w:p w14:paraId="379FE2CB" w14:textId="3268DBAA" w:rsidR="00332D35" w:rsidRPr="00332D35" w:rsidRDefault="00332D35" w:rsidP="00332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 Ежемесячная</w:t>
            </w:r>
          </w:p>
        </w:tc>
        <w:tc>
          <w:tcPr>
            <w:tcW w:w="4673" w:type="dxa"/>
          </w:tcPr>
          <w:p w14:paraId="0BCC4570" w14:textId="6CD660CB" w:rsidR="00332D35" w:rsidRDefault="00332D35" w:rsidP="00332D3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F90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Генеральная уборка</w:t>
            </w:r>
          </w:p>
        </w:tc>
      </w:tr>
      <w:tr w:rsidR="00332D35" w14:paraId="411E1661" w14:textId="77777777" w:rsidTr="002B1466">
        <w:tc>
          <w:tcPr>
            <w:tcW w:w="4672" w:type="dxa"/>
          </w:tcPr>
          <w:p w14:paraId="64C8FBCE" w14:textId="7BBFD050" w:rsidR="00332D35" w:rsidRPr="00332D35" w:rsidRDefault="00332D35" w:rsidP="00332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 Текущая</w:t>
            </w:r>
          </w:p>
        </w:tc>
        <w:tc>
          <w:tcPr>
            <w:tcW w:w="4673" w:type="dxa"/>
          </w:tcPr>
          <w:p w14:paraId="0D70F2C5" w14:textId="40812F46" w:rsidR="00332D35" w:rsidRDefault="00332D35" w:rsidP="00332D3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Pr="00F90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Уборка рабочих поверхностей</w:t>
            </w:r>
          </w:p>
        </w:tc>
      </w:tr>
    </w:tbl>
    <w:p w14:paraId="5EC5DEA8" w14:textId="263806BA" w:rsidR="00332D35" w:rsidRDefault="00332D35" w:rsidP="00332D35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74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Правильный ответ:</w:t>
      </w:r>
      <w:r w:rsidR="006E7402" w:rsidRPr="006E74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E74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А-2, Б-1, В-3, Г-4</w:t>
      </w:r>
    </w:p>
    <w:p w14:paraId="47DC9E92" w14:textId="77777777" w:rsidR="00F51C89" w:rsidRDefault="00F51C89" w:rsidP="00F51C89">
      <w:pPr>
        <w:spacing w:after="0" w:line="240" w:lineRule="auto"/>
        <w:ind w:left="567"/>
        <w:rPr>
          <w:rFonts w:ascii="Times New Roman" w:hAnsi="Times New Roman" w:cs="Times New Roman"/>
        </w:rPr>
      </w:pPr>
      <w:r w:rsidRPr="005E077A">
        <w:rPr>
          <w:rFonts w:ascii="Times New Roman" w:hAnsi="Times New Roman" w:cs="Times New Roman"/>
        </w:rPr>
        <w:lastRenderedPageBreak/>
        <w:t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</w:t>
      </w:r>
    </w:p>
    <w:p w14:paraId="4E66DB0C" w14:textId="77777777" w:rsidR="006E7402" w:rsidRPr="006E7402" w:rsidRDefault="006E7402" w:rsidP="00332D35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17E6A8E" w14:textId="4AD03576" w:rsidR="00332D35" w:rsidRDefault="006F2B03" w:rsidP="00332D3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31</w:t>
      </w:r>
      <w:r w:rsidR="00332D3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332D35" w:rsidRPr="00332D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32D35" w:rsidRPr="00F9042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Сопоставьте продукты с условиями хранения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332D35" w:rsidRPr="009D4322" w14:paraId="37FB754C" w14:textId="77777777" w:rsidTr="002B1466">
        <w:tc>
          <w:tcPr>
            <w:tcW w:w="4672" w:type="dxa"/>
          </w:tcPr>
          <w:p w14:paraId="25671C86" w14:textId="2809E619" w:rsidR="00332D35" w:rsidRPr="009D4322" w:rsidRDefault="00332D35" w:rsidP="002B14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Продукты </w:t>
            </w:r>
          </w:p>
        </w:tc>
        <w:tc>
          <w:tcPr>
            <w:tcW w:w="4673" w:type="dxa"/>
          </w:tcPr>
          <w:p w14:paraId="7FBE060F" w14:textId="7C0011D0" w:rsidR="00332D35" w:rsidRPr="009D4322" w:rsidRDefault="00332D35" w:rsidP="002B14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Условия хранения</w:t>
            </w:r>
          </w:p>
        </w:tc>
      </w:tr>
      <w:tr w:rsidR="00332D35" w14:paraId="4F14366F" w14:textId="77777777" w:rsidTr="002B1466">
        <w:tc>
          <w:tcPr>
            <w:tcW w:w="4672" w:type="dxa"/>
          </w:tcPr>
          <w:p w14:paraId="44CFA439" w14:textId="668ACAB0" w:rsidR="00332D35" w:rsidRPr="00332D35" w:rsidRDefault="00332D35" w:rsidP="00332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 Мясо</w:t>
            </w:r>
          </w:p>
        </w:tc>
        <w:tc>
          <w:tcPr>
            <w:tcW w:w="4673" w:type="dxa"/>
          </w:tcPr>
          <w:p w14:paraId="6CDC00B6" w14:textId="4E9F89AF" w:rsidR="00332D35" w:rsidRDefault="00332D35" w:rsidP="00332D3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F90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сухом прохладном месте</w:t>
            </w:r>
          </w:p>
        </w:tc>
      </w:tr>
      <w:tr w:rsidR="00332D35" w14:paraId="392CAA1B" w14:textId="77777777" w:rsidTr="002B1466">
        <w:tc>
          <w:tcPr>
            <w:tcW w:w="4672" w:type="dxa"/>
          </w:tcPr>
          <w:p w14:paraId="557924F4" w14:textId="758EB94C" w:rsidR="00332D35" w:rsidRPr="00332D35" w:rsidRDefault="00332D35" w:rsidP="00332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 Мучные изделия</w:t>
            </w:r>
          </w:p>
        </w:tc>
        <w:tc>
          <w:tcPr>
            <w:tcW w:w="4673" w:type="dxa"/>
          </w:tcPr>
          <w:p w14:paraId="238B7C4F" w14:textId="02738A8F" w:rsidR="00332D35" w:rsidRDefault="00332D35" w:rsidP="00332D3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F90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холодильнике при 0-4°C</w:t>
            </w:r>
          </w:p>
        </w:tc>
      </w:tr>
      <w:tr w:rsidR="00332D35" w14:paraId="19C1A86B" w14:textId="77777777" w:rsidTr="002B1466">
        <w:tc>
          <w:tcPr>
            <w:tcW w:w="4672" w:type="dxa"/>
          </w:tcPr>
          <w:p w14:paraId="0186AB9F" w14:textId="7F678002" w:rsidR="00332D35" w:rsidRPr="00332D35" w:rsidRDefault="00332D35" w:rsidP="00332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 Овощи</w:t>
            </w:r>
          </w:p>
        </w:tc>
        <w:tc>
          <w:tcPr>
            <w:tcW w:w="4673" w:type="dxa"/>
          </w:tcPr>
          <w:p w14:paraId="2672B620" w14:textId="3758BA65" w:rsidR="00332D35" w:rsidRDefault="00332D35" w:rsidP="00332D3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F90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морозильной камере</w:t>
            </w:r>
          </w:p>
        </w:tc>
      </w:tr>
      <w:tr w:rsidR="00332D35" w14:paraId="5F5B69E7" w14:textId="77777777" w:rsidTr="00332D35">
        <w:trPr>
          <w:trHeight w:val="70"/>
        </w:trPr>
        <w:tc>
          <w:tcPr>
            <w:tcW w:w="4672" w:type="dxa"/>
          </w:tcPr>
          <w:p w14:paraId="3566D817" w14:textId="40A6C00B" w:rsidR="00332D35" w:rsidRPr="00332D35" w:rsidRDefault="00332D35" w:rsidP="00332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 Молочные продукты</w:t>
            </w:r>
          </w:p>
        </w:tc>
        <w:tc>
          <w:tcPr>
            <w:tcW w:w="4673" w:type="dxa"/>
          </w:tcPr>
          <w:p w14:paraId="457CC9ED" w14:textId="5409931C" w:rsidR="00332D35" w:rsidRDefault="00332D35" w:rsidP="00332D3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Pr="00F90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овощном хранилище</w:t>
            </w:r>
          </w:p>
        </w:tc>
      </w:tr>
    </w:tbl>
    <w:p w14:paraId="25E38B63" w14:textId="3DACDEE0" w:rsidR="00332D35" w:rsidRDefault="00332D35" w:rsidP="00332D35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2" w:name="_Hlk211413520"/>
      <w:r w:rsidRPr="006E74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Правильный ответ: </w:t>
      </w:r>
      <w:bookmarkEnd w:id="2"/>
      <w:r w:rsidRPr="006E74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А-3, Б-1, В-4, Г-2</w:t>
      </w:r>
    </w:p>
    <w:p w14:paraId="5AEE2E27" w14:textId="3DB80DDA" w:rsidR="006E7402" w:rsidRPr="006E7402" w:rsidRDefault="00CC4A9F" w:rsidP="00332D35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E077A">
        <w:rPr>
          <w:rFonts w:ascii="Times New Roman" w:hAnsi="Times New Roman" w:cs="Times New Roman"/>
        </w:rPr>
        <w:t xml:space="preserve">ПК 1.2. </w:t>
      </w:r>
      <w:proofErr w:type="gramStart"/>
      <w:r w:rsidRPr="005E077A">
        <w:rPr>
          <w:rFonts w:ascii="Times New Roman" w:hAnsi="Times New Roman" w:cs="Times New Roman"/>
        </w:rPr>
        <w:t>Осуществлять обработку, подготовку овощей, грибов, рыбы, нерыбного водного сырья, мяса, домашней птицы, дичи, кролика</w:t>
      </w:r>
      <w:proofErr w:type="gramEnd"/>
    </w:p>
    <w:p w14:paraId="2BEEFE55" w14:textId="7AC319D6" w:rsidR="00332D35" w:rsidRDefault="006F2B03" w:rsidP="00332D3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32</w:t>
      </w:r>
      <w:r w:rsidR="00332D3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332D35" w:rsidRPr="00332D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32D35" w:rsidRPr="00F9042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Сопоставьте виды посуды с их назначением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332D35" w:rsidRPr="009D4322" w14:paraId="6BE2FAA0" w14:textId="77777777" w:rsidTr="002B1466">
        <w:tc>
          <w:tcPr>
            <w:tcW w:w="4672" w:type="dxa"/>
          </w:tcPr>
          <w:p w14:paraId="4CB6CE78" w14:textId="7FD5E30D" w:rsidR="00332D35" w:rsidRPr="009D4322" w:rsidRDefault="00332D35" w:rsidP="002B14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посуды</w:t>
            </w:r>
          </w:p>
        </w:tc>
        <w:tc>
          <w:tcPr>
            <w:tcW w:w="4673" w:type="dxa"/>
          </w:tcPr>
          <w:p w14:paraId="1C1BA704" w14:textId="038A58AD" w:rsidR="00332D35" w:rsidRPr="009D4322" w:rsidRDefault="00332D35" w:rsidP="002B14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</w:t>
            </w:r>
          </w:p>
        </w:tc>
      </w:tr>
      <w:tr w:rsidR="00332D35" w14:paraId="3B390A5D" w14:textId="77777777" w:rsidTr="002B1466">
        <w:tc>
          <w:tcPr>
            <w:tcW w:w="4672" w:type="dxa"/>
          </w:tcPr>
          <w:p w14:paraId="7DB5B279" w14:textId="1E9776F5" w:rsidR="00332D35" w:rsidRPr="00332D35" w:rsidRDefault="00332D35" w:rsidP="00332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 Кастрюли</w:t>
            </w:r>
          </w:p>
        </w:tc>
        <w:tc>
          <w:tcPr>
            <w:tcW w:w="4673" w:type="dxa"/>
          </w:tcPr>
          <w:p w14:paraId="3E8CD0F5" w14:textId="0EC809DF" w:rsidR="00332D35" w:rsidRDefault="00332D35" w:rsidP="00332D3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F90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Варка</w:t>
            </w:r>
          </w:p>
        </w:tc>
      </w:tr>
      <w:tr w:rsidR="00332D35" w14:paraId="748DA2FC" w14:textId="77777777" w:rsidTr="002B1466">
        <w:tc>
          <w:tcPr>
            <w:tcW w:w="4672" w:type="dxa"/>
          </w:tcPr>
          <w:p w14:paraId="164F76F1" w14:textId="33BB597D" w:rsidR="00332D35" w:rsidRPr="00332D35" w:rsidRDefault="00332D35" w:rsidP="00332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 Сковороды</w:t>
            </w:r>
          </w:p>
        </w:tc>
        <w:tc>
          <w:tcPr>
            <w:tcW w:w="4673" w:type="dxa"/>
          </w:tcPr>
          <w:p w14:paraId="0192B746" w14:textId="53FA24BA" w:rsidR="00332D35" w:rsidRDefault="00332D35" w:rsidP="00332D3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F90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Жарка</w:t>
            </w:r>
          </w:p>
        </w:tc>
      </w:tr>
      <w:tr w:rsidR="00332D35" w14:paraId="54BB1B08" w14:textId="77777777" w:rsidTr="002B1466">
        <w:tc>
          <w:tcPr>
            <w:tcW w:w="4672" w:type="dxa"/>
          </w:tcPr>
          <w:p w14:paraId="78B2A457" w14:textId="3564EB00" w:rsidR="00332D35" w:rsidRPr="00332D35" w:rsidRDefault="00332D35" w:rsidP="00332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 Противни</w:t>
            </w:r>
          </w:p>
        </w:tc>
        <w:tc>
          <w:tcPr>
            <w:tcW w:w="4673" w:type="dxa"/>
          </w:tcPr>
          <w:p w14:paraId="7857A0A7" w14:textId="7F5D4406" w:rsidR="00332D35" w:rsidRDefault="00332D35" w:rsidP="00332D3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F90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Выпечка</w:t>
            </w:r>
          </w:p>
        </w:tc>
      </w:tr>
      <w:tr w:rsidR="00332D35" w14:paraId="172D1FD0" w14:textId="77777777" w:rsidTr="00067A68">
        <w:trPr>
          <w:trHeight w:val="70"/>
        </w:trPr>
        <w:tc>
          <w:tcPr>
            <w:tcW w:w="4672" w:type="dxa"/>
          </w:tcPr>
          <w:p w14:paraId="2908DF32" w14:textId="7B9829A0" w:rsidR="00332D35" w:rsidRPr="00332D35" w:rsidRDefault="00332D35" w:rsidP="00332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 Салатники</w:t>
            </w:r>
          </w:p>
        </w:tc>
        <w:tc>
          <w:tcPr>
            <w:tcW w:w="4673" w:type="dxa"/>
          </w:tcPr>
          <w:p w14:paraId="54673A1C" w14:textId="17418D59" w:rsidR="00332D35" w:rsidRDefault="00332D35" w:rsidP="00332D3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Pr="00F90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Приготовление салатов</w:t>
            </w:r>
          </w:p>
        </w:tc>
      </w:tr>
    </w:tbl>
    <w:p w14:paraId="528829C2" w14:textId="78671351" w:rsidR="00332D35" w:rsidRDefault="00067A68" w:rsidP="00332D35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74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Правильный ответ: А-1, Б-2, В-3, Г-4</w:t>
      </w:r>
    </w:p>
    <w:p w14:paraId="7E6D835A" w14:textId="57C935FE" w:rsidR="006E7402" w:rsidRPr="006E7402" w:rsidRDefault="004A3D6B" w:rsidP="00332D35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</w:rPr>
        <w:t>ПК 2.</w:t>
      </w:r>
      <w:r w:rsidRPr="001F2019">
        <w:rPr>
          <w:rFonts w:ascii="Times New Roman" w:hAnsi="Times New Roman" w:cs="Times New Roman"/>
        </w:rPr>
        <w:t>1. Подготавливать рабочее место, оборудование, сырье, исходные материалы</w:t>
      </w:r>
      <w:r w:rsidRPr="005E077A">
        <w:rPr>
          <w:rFonts w:ascii="Times New Roman" w:hAnsi="Times New Roman" w:cs="Times New Roman"/>
        </w:rPr>
        <w:t xml:space="preserve"> </w:t>
      </w:r>
      <w:r w:rsidRPr="001F2019">
        <w:rPr>
          <w:rFonts w:ascii="Times New Roman" w:hAnsi="Times New Roman" w:cs="Times New Roman"/>
        </w:rPr>
        <w:t>для приготовления горячих блюд, кулинарных изделий, закусок разнообразного ассортимента в соответствии с инструкциями и регламентами</w:t>
      </w:r>
      <w:r>
        <w:rPr>
          <w:rFonts w:ascii="Times New Roman" w:hAnsi="Times New Roman" w:cs="Times New Roman"/>
        </w:rPr>
        <w:t>.</w:t>
      </w:r>
    </w:p>
    <w:p w14:paraId="255D04DC" w14:textId="2BF6DDFF" w:rsidR="00067A68" w:rsidRDefault="006F2B03" w:rsidP="00332D3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33</w:t>
      </w:r>
      <w:r w:rsidR="00067A6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67A68" w:rsidRPr="00067A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67A68" w:rsidRPr="00F9042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Сопоставьте виды работ с необходимым оборудованием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067A68" w:rsidRPr="009D4322" w14:paraId="4969943E" w14:textId="77777777" w:rsidTr="002B1466">
        <w:tc>
          <w:tcPr>
            <w:tcW w:w="4672" w:type="dxa"/>
          </w:tcPr>
          <w:p w14:paraId="35C36AF0" w14:textId="7E8C0A5A" w:rsidR="00067A68" w:rsidRPr="009D4322" w:rsidRDefault="00067A68" w:rsidP="002B14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работ</w:t>
            </w:r>
          </w:p>
        </w:tc>
        <w:tc>
          <w:tcPr>
            <w:tcW w:w="4673" w:type="dxa"/>
          </w:tcPr>
          <w:p w14:paraId="24EA3E6D" w14:textId="71E9C773" w:rsidR="00067A68" w:rsidRPr="009D4322" w:rsidRDefault="00067A68" w:rsidP="002B14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</w:t>
            </w:r>
          </w:p>
        </w:tc>
      </w:tr>
      <w:tr w:rsidR="00067A68" w14:paraId="713E7D1C" w14:textId="77777777" w:rsidTr="002B1466">
        <w:tc>
          <w:tcPr>
            <w:tcW w:w="4672" w:type="dxa"/>
          </w:tcPr>
          <w:p w14:paraId="7268F4A6" w14:textId="2D4D8F8F" w:rsidR="00067A68" w:rsidRPr="00067A68" w:rsidRDefault="00091D12" w:rsidP="00067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 Нарезка</w:t>
            </w:r>
            <w:r w:rsidR="00067A68" w:rsidRPr="00F90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овощей</w:t>
            </w:r>
          </w:p>
        </w:tc>
        <w:tc>
          <w:tcPr>
            <w:tcW w:w="4673" w:type="dxa"/>
          </w:tcPr>
          <w:p w14:paraId="3F7E743F" w14:textId="6A4C7805" w:rsidR="00067A68" w:rsidRDefault="00067A68" w:rsidP="00067A6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F90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Тестомесильная машина</w:t>
            </w:r>
          </w:p>
        </w:tc>
      </w:tr>
      <w:tr w:rsidR="00067A68" w14:paraId="47769BE8" w14:textId="77777777" w:rsidTr="002B1466">
        <w:tc>
          <w:tcPr>
            <w:tcW w:w="4672" w:type="dxa"/>
          </w:tcPr>
          <w:p w14:paraId="05528E6A" w14:textId="0749921C" w:rsidR="00067A68" w:rsidRPr="00067A68" w:rsidRDefault="00067A68" w:rsidP="00067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 Приготовление теста</w:t>
            </w:r>
          </w:p>
        </w:tc>
        <w:tc>
          <w:tcPr>
            <w:tcW w:w="4673" w:type="dxa"/>
          </w:tcPr>
          <w:p w14:paraId="4B2E3A12" w14:textId="68BEF10F" w:rsidR="00067A68" w:rsidRDefault="00067A68" w:rsidP="00067A6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F90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Овощерезка</w:t>
            </w:r>
          </w:p>
        </w:tc>
      </w:tr>
      <w:tr w:rsidR="00067A68" w14:paraId="1056C4CE" w14:textId="77777777" w:rsidTr="002B1466">
        <w:tc>
          <w:tcPr>
            <w:tcW w:w="4672" w:type="dxa"/>
          </w:tcPr>
          <w:p w14:paraId="2C47E52E" w14:textId="2C76F844" w:rsidR="00067A68" w:rsidRPr="00067A68" w:rsidRDefault="00067A68" w:rsidP="00067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 Жарка продуктов</w:t>
            </w:r>
          </w:p>
        </w:tc>
        <w:tc>
          <w:tcPr>
            <w:tcW w:w="4673" w:type="dxa"/>
          </w:tcPr>
          <w:p w14:paraId="5D2FDDA4" w14:textId="3712FDA7" w:rsidR="00067A68" w:rsidRDefault="00067A68" w:rsidP="00067A6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F90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Фритюрница</w:t>
            </w:r>
          </w:p>
        </w:tc>
      </w:tr>
      <w:tr w:rsidR="00067A68" w14:paraId="3DCF8AB2" w14:textId="77777777" w:rsidTr="002B1466">
        <w:trPr>
          <w:trHeight w:val="70"/>
        </w:trPr>
        <w:tc>
          <w:tcPr>
            <w:tcW w:w="4672" w:type="dxa"/>
          </w:tcPr>
          <w:p w14:paraId="6BC8DFB6" w14:textId="6B1F161A" w:rsidR="00067A68" w:rsidRPr="00067A68" w:rsidRDefault="00067A68" w:rsidP="00067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 Хранение продуктов</w:t>
            </w:r>
          </w:p>
        </w:tc>
        <w:tc>
          <w:tcPr>
            <w:tcW w:w="4673" w:type="dxa"/>
          </w:tcPr>
          <w:p w14:paraId="143B30E5" w14:textId="1B3C32A7" w:rsidR="00067A68" w:rsidRDefault="00067A68" w:rsidP="00067A6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Pr="00F90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Холодильные камеры</w:t>
            </w:r>
          </w:p>
        </w:tc>
      </w:tr>
    </w:tbl>
    <w:p w14:paraId="00C236F8" w14:textId="53068DEF" w:rsidR="00067A68" w:rsidRDefault="00067A68" w:rsidP="00332D35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74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Правильный ответ: А-2, Б-1, В-3, Г-4</w:t>
      </w:r>
    </w:p>
    <w:p w14:paraId="58F8412E" w14:textId="46E96B82" w:rsidR="00CC4A9F" w:rsidRPr="006E7402" w:rsidRDefault="00CC4A9F" w:rsidP="00332D35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E077A">
        <w:rPr>
          <w:rFonts w:ascii="Times New Roman" w:hAnsi="Times New Roman" w:cs="Times New Roman"/>
        </w:rPr>
        <w:t xml:space="preserve">ПК 1.2. </w:t>
      </w:r>
      <w:proofErr w:type="gramStart"/>
      <w:r w:rsidRPr="005E077A">
        <w:rPr>
          <w:rFonts w:ascii="Times New Roman" w:hAnsi="Times New Roman" w:cs="Times New Roman"/>
        </w:rPr>
        <w:t>Осуществлять обработку, подготовку овощей, грибов, рыбы, нерыбного водного сырья, мяса, домашней птицы, дичи, кролика</w:t>
      </w:r>
      <w:proofErr w:type="gramEnd"/>
    </w:p>
    <w:p w14:paraId="138E0F4B" w14:textId="171E2834" w:rsidR="009D4322" w:rsidRDefault="009D4322" w:rsidP="00F9042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AF9011E" w14:textId="77777777" w:rsidR="00332D35" w:rsidRDefault="00332D35" w:rsidP="00F9042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C6E35D0" w14:textId="5436B88F" w:rsidR="00F90420" w:rsidRPr="006E7402" w:rsidRDefault="006E7402" w:rsidP="006E7402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_Hlk211413593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</w:t>
      </w:r>
      <w:r w:rsidR="00F90420" w:rsidRPr="00F90420">
        <w:rPr>
          <w:rFonts w:ascii="Times New Roman" w:hAnsi="Times New Roman" w:cs="Times New Roman"/>
          <w:b/>
          <w:bCs/>
          <w:sz w:val="24"/>
          <w:szCs w:val="24"/>
        </w:rPr>
        <w:t>Задание на установление последовательности</w:t>
      </w:r>
    </w:p>
    <w:bookmarkEnd w:id="3"/>
    <w:p w14:paraId="49936265" w14:textId="026F92E2" w:rsidR="0080116C" w:rsidRPr="0080116C" w:rsidRDefault="006F2B03" w:rsidP="00773A27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34</w:t>
      </w:r>
      <w:r w:rsidR="0080116C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.</w:t>
      </w:r>
      <w:r w:rsidR="00773A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Установите последовательность а</w:t>
      </w:r>
      <w:r w:rsidR="0080116C" w:rsidRPr="0080116C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лгоритм</w:t>
      </w:r>
      <w:r w:rsidR="00773A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а</w:t>
      </w:r>
      <w:r w:rsidR="0080116C" w:rsidRPr="0080116C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 подготовки рабочего места повара перед началом смены:</w:t>
      </w:r>
    </w:p>
    <w:p w14:paraId="36329243" w14:textId="77777777" w:rsidR="0080116C" w:rsidRPr="0080116C" w:rsidRDefault="0080116C" w:rsidP="00773A27">
      <w:pPr>
        <w:spacing w:after="0" w:line="240" w:lineRule="auto"/>
        <w:ind w:left="1830" w:hanging="1263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011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а) Проверка исправности оборудования</w:t>
      </w:r>
    </w:p>
    <w:p w14:paraId="4D21D873" w14:textId="77777777" w:rsidR="0080116C" w:rsidRPr="0080116C" w:rsidRDefault="0080116C" w:rsidP="00773A27">
      <w:pPr>
        <w:spacing w:after="0" w:line="240" w:lineRule="auto"/>
        <w:ind w:left="1830" w:hanging="1263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011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б) Получение задания от шеф-повара</w:t>
      </w:r>
    </w:p>
    <w:p w14:paraId="267991E4" w14:textId="77777777" w:rsidR="0080116C" w:rsidRPr="0080116C" w:rsidRDefault="0080116C" w:rsidP="00773A27">
      <w:pPr>
        <w:spacing w:after="0" w:line="240" w:lineRule="auto"/>
        <w:ind w:left="1830" w:hanging="1263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011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в) Санитарная обработка рабочего места</w:t>
      </w:r>
    </w:p>
    <w:p w14:paraId="20DE90B3" w14:textId="77777777" w:rsidR="0080116C" w:rsidRPr="0080116C" w:rsidRDefault="0080116C" w:rsidP="00773A27">
      <w:pPr>
        <w:spacing w:after="0" w:line="240" w:lineRule="auto"/>
        <w:ind w:left="1830" w:hanging="1263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011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г) Подготовка необходимого инвентаря и инструментов</w:t>
      </w:r>
    </w:p>
    <w:p w14:paraId="1561F7B3" w14:textId="79FCE6DA" w:rsidR="0080116C" w:rsidRDefault="00773A27" w:rsidP="00773A27">
      <w:pPr>
        <w:spacing w:after="0" w:line="240" w:lineRule="auto"/>
        <w:ind w:left="1095" w:hanging="528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П</w:t>
      </w:r>
      <w:r w:rsidR="0080116C" w:rsidRPr="0080116C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равильный ответ:</w:t>
      </w:r>
      <w:r w:rsidR="00091D12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а, </w:t>
      </w:r>
      <w:proofErr w:type="gramStart"/>
      <w:r w:rsidR="00091D12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в</w:t>
      </w:r>
      <w:proofErr w:type="gramEnd"/>
      <w:r w:rsidR="00091D12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, б, г</w:t>
      </w:r>
    </w:p>
    <w:p w14:paraId="0E041403" w14:textId="4D806D0A" w:rsidR="00091A70" w:rsidRDefault="00091A70" w:rsidP="005B6B91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E77A59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lastRenderedPageBreak/>
        <w:t>ПК 3.1. Подготавливать рабочее  место, оборудование, сырье, материалы для приготовления холодных блюд, кулинарных изделий,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E77A59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закусок в соответствии с инструкциями и регламентами.</w:t>
      </w:r>
    </w:p>
    <w:p w14:paraId="525321F6" w14:textId="77777777" w:rsidR="006E7402" w:rsidRPr="0080116C" w:rsidRDefault="006E7402" w:rsidP="00773A27">
      <w:pPr>
        <w:spacing w:after="0" w:line="240" w:lineRule="auto"/>
        <w:ind w:left="1095" w:hanging="528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6A684B3E" w14:textId="3DF63A21" w:rsidR="0080116C" w:rsidRPr="0080116C" w:rsidRDefault="006F2B03" w:rsidP="00773A27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35</w:t>
      </w:r>
      <w:r w:rsidR="0080116C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.</w:t>
      </w:r>
      <w:r w:rsidR="00773A27" w:rsidRPr="00773A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 </w:t>
      </w:r>
      <w:r w:rsidR="00773A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Установите последовательность а</w:t>
      </w:r>
      <w:r w:rsidR="0080116C" w:rsidRPr="0080116C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лгоритм</w:t>
      </w:r>
      <w:r w:rsidR="00773A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а</w:t>
      </w:r>
      <w:r w:rsidR="0080116C" w:rsidRPr="0080116C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 мытья кухонной посуды в моечной машине:</w:t>
      </w:r>
    </w:p>
    <w:p w14:paraId="3E1B72B9" w14:textId="77777777" w:rsidR="0080116C" w:rsidRPr="0080116C" w:rsidRDefault="0080116C" w:rsidP="00773A27">
      <w:pPr>
        <w:spacing w:after="0" w:line="240" w:lineRule="auto"/>
        <w:ind w:left="1830" w:hanging="1263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011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а) Загрузка посуды в кассеты</w:t>
      </w:r>
    </w:p>
    <w:p w14:paraId="3E0CFDF2" w14:textId="77777777" w:rsidR="0080116C" w:rsidRPr="0080116C" w:rsidRDefault="0080116C" w:rsidP="00773A27">
      <w:pPr>
        <w:spacing w:after="0" w:line="240" w:lineRule="auto"/>
        <w:ind w:left="1830" w:hanging="1263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011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б) Сушка посуды</w:t>
      </w:r>
    </w:p>
    <w:p w14:paraId="1377057B" w14:textId="77777777" w:rsidR="0080116C" w:rsidRPr="0080116C" w:rsidRDefault="0080116C" w:rsidP="00773A27">
      <w:pPr>
        <w:spacing w:after="0" w:line="240" w:lineRule="auto"/>
        <w:ind w:left="1830" w:hanging="1263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011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в) Удаление остатков пищи с посуды</w:t>
      </w:r>
    </w:p>
    <w:p w14:paraId="581A0DFC" w14:textId="77777777" w:rsidR="0080116C" w:rsidRPr="0080116C" w:rsidRDefault="0080116C" w:rsidP="00773A27">
      <w:pPr>
        <w:spacing w:after="0" w:line="240" w:lineRule="auto"/>
        <w:ind w:left="1830" w:hanging="1263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011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г) Выгрузка посуды</w:t>
      </w:r>
    </w:p>
    <w:p w14:paraId="7A974F44" w14:textId="77777777" w:rsidR="0080116C" w:rsidRDefault="0080116C" w:rsidP="00773A27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80116C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Правильный ответ:</w:t>
      </w:r>
      <w:r w:rsidRPr="008011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proofErr w:type="gramStart"/>
      <w:r w:rsidRPr="0080116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в</w:t>
      </w:r>
      <w:proofErr w:type="gramEnd"/>
      <w:r w:rsidRPr="0080116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, а, б, г</w:t>
      </w:r>
    </w:p>
    <w:p w14:paraId="5A4AB64E" w14:textId="6F65186C" w:rsidR="006E7402" w:rsidRDefault="003632EB" w:rsidP="00773A27">
      <w:pPr>
        <w:spacing w:after="0" w:line="240" w:lineRule="auto"/>
        <w:ind w:left="567"/>
        <w:rPr>
          <w:rFonts w:ascii="Times New Roman" w:hAnsi="Times New Roman" w:cs="Times New Roman"/>
        </w:rPr>
      </w:pPr>
      <w:r w:rsidRPr="005E077A">
        <w:rPr>
          <w:rFonts w:ascii="Times New Roman" w:hAnsi="Times New Roman" w:cs="Times New Roman"/>
        </w:rPr>
        <w:t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</w:t>
      </w:r>
    </w:p>
    <w:p w14:paraId="1466E0B2" w14:textId="77777777" w:rsidR="003632EB" w:rsidRPr="0080116C" w:rsidRDefault="003632EB" w:rsidP="00773A27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19C8D1ED" w14:textId="15CBE9BF" w:rsidR="0080116C" w:rsidRPr="0080116C" w:rsidRDefault="006F2B03" w:rsidP="00773A27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36</w:t>
      </w:r>
      <w:r w:rsidR="0080116C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.</w:t>
      </w:r>
      <w:r w:rsidR="00773A27" w:rsidRPr="00773A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 </w:t>
      </w:r>
      <w:r w:rsidR="00773A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Установите последовательность а</w:t>
      </w:r>
      <w:r w:rsidR="0080116C" w:rsidRPr="0080116C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лгоритм</w:t>
      </w:r>
      <w:r w:rsidR="00773A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а</w:t>
      </w:r>
      <w:r w:rsidR="0080116C" w:rsidRPr="0080116C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 работы с мясорубкой:</w:t>
      </w:r>
    </w:p>
    <w:p w14:paraId="482A2C11" w14:textId="77777777" w:rsidR="0080116C" w:rsidRPr="0080116C" w:rsidRDefault="0080116C" w:rsidP="00773A27">
      <w:pPr>
        <w:spacing w:after="0" w:line="240" w:lineRule="auto"/>
        <w:ind w:left="1830" w:hanging="1263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011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а) Сборка мясорубки</w:t>
      </w:r>
    </w:p>
    <w:p w14:paraId="14E96025" w14:textId="77777777" w:rsidR="0080116C" w:rsidRPr="0080116C" w:rsidRDefault="0080116C" w:rsidP="00773A27">
      <w:pPr>
        <w:spacing w:after="0" w:line="240" w:lineRule="auto"/>
        <w:ind w:left="1830" w:hanging="1263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011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б) Подача мяса в мясорубку</w:t>
      </w:r>
    </w:p>
    <w:p w14:paraId="581A285B" w14:textId="77777777" w:rsidR="0080116C" w:rsidRPr="0080116C" w:rsidRDefault="0080116C" w:rsidP="00773A27">
      <w:pPr>
        <w:spacing w:after="0" w:line="240" w:lineRule="auto"/>
        <w:ind w:left="1830" w:hanging="1263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011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в) Санитарная обработка после работы</w:t>
      </w:r>
    </w:p>
    <w:p w14:paraId="7E8B1EBF" w14:textId="763129E2" w:rsidR="0080116C" w:rsidRPr="0080116C" w:rsidRDefault="0080116C" w:rsidP="00773A27">
      <w:pPr>
        <w:spacing w:after="0" w:line="240" w:lineRule="auto"/>
        <w:ind w:left="1830" w:hanging="1263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011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г) Измельчение мяса</w:t>
      </w:r>
      <w:r w:rsidR="00091D12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для подачи в мясорубку</w:t>
      </w:r>
    </w:p>
    <w:p w14:paraId="3A27709C" w14:textId="501BFA9A" w:rsidR="0080116C" w:rsidRDefault="0080116C" w:rsidP="00773A27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80116C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Правильный ответ:</w:t>
      </w:r>
      <w:r w:rsidRPr="008011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091D12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а, г, б</w:t>
      </w:r>
      <w:r w:rsidRPr="0080116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, </w:t>
      </w:r>
      <w:proofErr w:type="gramStart"/>
      <w:r w:rsidRPr="0080116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в</w:t>
      </w:r>
      <w:proofErr w:type="gramEnd"/>
    </w:p>
    <w:p w14:paraId="7F40A34D" w14:textId="57F7E88B" w:rsidR="006E7402" w:rsidRDefault="00CC4A9F" w:rsidP="00773A27">
      <w:pPr>
        <w:spacing w:after="0" w:line="240" w:lineRule="auto"/>
        <w:ind w:left="567"/>
        <w:rPr>
          <w:rFonts w:ascii="Times New Roman" w:hAnsi="Times New Roman" w:cs="Times New Roman"/>
        </w:rPr>
      </w:pPr>
      <w:r w:rsidRPr="005E077A">
        <w:rPr>
          <w:rFonts w:ascii="Times New Roman" w:hAnsi="Times New Roman" w:cs="Times New Roman"/>
        </w:rPr>
        <w:t xml:space="preserve">ПК 1.2. </w:t>
      </w:r>
      <w:proofErr w:type="gramStart"/>
      <w:r w:rsidRPr="005E077A">
        <w:rPr>
          <w:rFonts w:ascii="Times New Roman" w:hAnsi="Times New Roman" w:cs="Times New Roman"/>
        </w:rPr>
        <w:t>Осуществлять обработку, подготовку овощей, грибов, рыбы, нерыбного водного сырья, мяса, домашней птицы, дичи, кролика</w:t>
      </w:r>
      <w:r>
        <w:rPr>
          <w:rFonts w:ascii="Times New Roman" w:hAnsi="Times New Roman" w:cs="Times New Roman"/>
        </w:rPr>
        <w:t>.</w:t>
      </w:r>
      <w:proofErr w:type="gramEnd"/>
    </w:p>
    <w:p w14:paraId="1B6DA24B" w14:textId="77777777" w:rsidR="00CC4A9F" w:rsidRPr="0080116C" w:rsidRDefault="00CC4A9F" w:rsidP="00773A27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1617E7D1" w14:textId="1C5315C0" w:rsidR="0080116C" w:rsidRPr="0080116C" w:rsidRDefault="0080116C" w:rsidP="00773A27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3</w:t>
      </w:r>
      <w:r w:rsidR="006F2B03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.</w:t>
      </w:r>
      <w:r w:rsidR="00773A27" w:rsidRPr="00773A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 </w:t>
      </w:r>
      <w:bookmarkStart w:id="4" w:name="_Hlk211428325"/>
      <w:r w:rsidR="00773A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Установите</w:t>
      </w:r>
      <w:r w:rsidR="00773A27" w:rsidRPr="0080116C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 </w:t>
      </w:r>
      <w:r w:rsidR="00773A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п</w:t>
      </w:r>
      <w:r w:rsidRPr="0080116C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оследовательность </w:t>
      </w:r>
      <w:bookmarkEnd w:id="4"/>
      <w:r w:rsidRPr="0080116C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приготовления блюда "Жареный картофель":</w:t>
      </w:r>
    </w:p>
    <w:p w14:paraId="2E24F9EB" w14:textId="77777777" w:rsidR="0080116C" w:rsidRPr="0080116C" w:rsidRDefault="0080116C" w:rsidP="00773A27">
      <w:pPr>
        <w:spacing w:after="0" w:line="240" w:lineRule="auto"/>
        <w:ind w:left="1830" w:hanging="1263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011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а) Обжаривание картофеля до готовности</w:t>
      </w:r>
    </w:p>
    <w:p w14:paraId="5B9480AA" w14:textId="77777777" w:rsidR="0080116C" w:rsidRPr="0080116C" w:rsidRDefault="0080116C" w:rsidP="00773A27">
      <w:pPr>
        <w:spacing w:after="0" w:line="240" w:lineRule="auto"/>
        <w:ind w:left="1830" w:hanging="1263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011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б) Нарезка картофеля</w:t>
      </w:r>
    </w:p>
    <w:p w14:paraId="6B18E0DB" w14:textId="77777777" w:rsidR="0080116C" w:rsidRPr="0080116C" w:rsidRDefault="0080116C" w:rsidP="00773A27">
      <w:pPr>
        <w:spacing w:after="0" w:line="240" w:lineRule="auto"/>
        <w:ind w:left="1830" w:hanging="1263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011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в) Подготовка картофеля (очистка, мытье)</w:t>
      </w:r>
    </w:p>
    <w:p w14:paraId="34772F5D" w14:textId="77777777" w:rsidR="0080116C" w:rsidRPr="0080116C" w:rsidRDefault="0080116C" w:rsidP="00773A27">
      <w:pPr>
        <w:spacing w:after="0" w:line="240" w:lineRule="auto"/>
        <w:ind w:left="1830" w:hanging="1263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011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г) Подача готового блюда</w:t>
      </w:r>
    </w:p>
    <w:p w14:paraId="5B60DBB9" w14:textId="77777777" w:rsidR="0080116C" w:rsidRDefault="0080116C" w:rsidP="00773A27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80116C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Правильный ответ:</w:t>
      </w:r>
      <w:r w:rsidRPr="008011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proofErr w:type="gramStart"/>
      <w:r w:rsidRPr="0080116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в</w:t>
      </w:r>
      <w:proofErr w:type="gramEnd"/>
      <w:r w:rsidRPr="0080116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, б, а, г</w:t>
      </w:r>
    </w:p>
    <w:p w14:paraId="6DC5C06C" w14:textId="5D293740" w:rsidR="006E7402" w:rsidRDefault="004A3D6B" w:rsidP="00773A27">
      <w:pPr>
        <w:spacing w:after="0" w:line="240" w:lineRule="auto"/>
        <w:ind w:left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2.</w:t>
      </w:r>
      <w:r w:rsidRPr="001F2019">
        <w:rPr>
          <w:rFonts w:ascii="Times New Roman" w:hAnsi="Times New Roman" w:cs="Times New Roman"/>
        </w:rPr>
        <w:t>1. Подготавливать рабочее место, оборудование, сырье, исходные материалы</w:t>
      </w:r>
      <w:r w:rsidRPr="005E077A">
        <w:rPr>
          <w:rFonts w:ascii="Times New Roman" w:hAnsi="Times New Roman" w:cs="Times New Roman"/>
        </w:rPr>
        <w:t xml:space="preserve"> </w:t>
      </w:r>
      <w:r w:rsidRPr="001F2019">
        <w:rPr>
          <w:rFonts w:ascii="Times New Roman" w:hAnsi="Times New Roman" w:cs="Times New Roman"/>
        </w:rPr>
        <w:t>для приготовления горячих блюд, кулинарных изделий, закусок разнообразного ассортимента в соответствии с инструкциями и регламентами</w:t>
      </w:r>
      <w:r>
        <w:rPr>
          <w:rFonts w:ascii="Times New Roman" w:hAnsi="Times New Roman" w:cs="Times New Roman"/>
        </w:rPr>
        <w:t>.</w:t>
      </w:r>
    </w:p>
    <w:p w14:paraId="11397442" w14:textId="77777777" w:rsidR="004A3D6B" w:rsidRPr="0080116C" w:rsidRDefault="004A3D6B" w:rsidP="00773A27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2DDA395A" w14:textId="79748DA3" w:rsidR="0080116C" w:rsidRPr="0080116C" w:rsidRDefault="006F2B03" w:rsidP="00773A27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38</w:t>
      </w:r>
      <w:r w:rsidR="0080116C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.</w:t>
      </w:r>
      <w:r w:rsidR="00773A27" w:rsidRPr="00773A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 </w:t>
      </w:r>
      <w:r w:rsidR="00773A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Установите</w:t>
      </w:r>
      <w:r w:rsidR="00773A27" w:rsidRPr="0080116C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 </w:t>
      </w:r>
      <w:r w:rsidR="00773A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п</w:t>
      </w:r>
      <w:r w:rsidR="00773A27" w:rsidRPr="0080116C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оследовательность </w:t>
      </w:r>
      <w:r w:rsidR="00773A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д</w:t>
      </w:r>
      <w:r w:rsidR="0080116C" w:rsidRPr="0080116C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ействи</w:t>
      </w:r>
      <w:r w:rsidR="00773A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й</w:t>
      </w:r>
      <w:r w:rsidR="0080116C" w:rsidRPr="0080116C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 при поломке оборудования:</w:t>
      </w:r>
    </w:p>
    <w:p w14:paraId="27D6EFD0" w14:textId="77777777" w:rsidR="0080116C" w:rsidRPr="0080116C" w:rsidRDefault="0080116C" w:rsidP="00773A27">
      <w:pPr>
        <w:spacing w:after="0" w:line="240" w:lineRule="auto"/>
        <w:ind w:left="1830" w:hanging="1263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011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а) Сообщить о поломке ответственному лицу</w:t>
      </w:r>
    </w:p>
    <w:p w14:paraId="7BBAC84A" w14:textId="77777777" w:rsidR="0080116C" w:rsidRPr="0080116C" w:rsidRDefault="0080116C" w:rsidP="00773A27">
      <w:pPr>
        <w:spacing w:after="0" w:line="240" w:lineRule="auto"/>
        <w:ind w:left="1830" w:hanging="1263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011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б) Отключить оборудование от сети</w:t>
      </w:r>
    </w:p>
    <w:p w14:paraId="47A2B4E5" w14:textId="77777777" w:rsidR="0080116C" w:rsidRPr="0080116C" w:rsidRDefault="0080116C" w:rsidP="00773A27">
      <w:pPr>
        <w:spacing w:after="0" w:line="240" w:lineRule="auto"/>
        <w:ind w:left="1830" w:hanging="1263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011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в) Самостоятельно пытаться устранить неисправность</w:t>
      </w:r>
    </w:p>
    <w:p w14:paraId="48029254" w14:textId="77777777" w:rsidR="0080116C" w:rsidRPr="0080116C" w:rsidRDefault="0080116C" w:rsidP="00773A27">
      <w:pPr>
        <w:spacing w:after="0" w:line="240" w:lineRule="auto"/>
        <w:ind w:left="1830" w:hanging="1263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011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г) Оградить место поломки</w:t>
      </w:r>
    </w:p>
    <w:p w14:paraId="25B471E4" w14:textId="5C69CC98" w:rsidR="0080116C" w:rsidRDefault="0080116C" w:rsidP="00773A27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80116C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Правильный ответ:</w:t>
      </w:r>
      <w:r w:rsidRPr="008011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Pr="0080116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б, </w:t>
      </w:r>
      <w:proofErr w:type="spellStart"/>
      <w:r w:rsidRPr="0080116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г</w:t>
      </w:r>
      <w:proofErr w:type="gramStart"/>
      <w:r w:rsidRPr="0080116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,</w:t>
      </w:r>
      <w:r w:rsidR="00091D12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в</w:t>
      </w:r>
      <w:proofErr w:type="spellEnd"/>
      <w:proofErr w:type="gramEnd"/>
      <w:r w:rsidR="00091D12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,</w:t>
      </w:r>
      <w:r w:rsidRPr="0080116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а</w:t>
      </w:r>
    </w:p>
    <w:p w14:paraId="5AF50580" w14:textId="04E0F4C5" w:rsidR="0067003D" w:rsidRDefault="0067003D" w:rsidP="00773A27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E77A59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ПК 3.1. Подготавливать рабочее  место, оборудование, сырье, материалы для приготовления холодных блюд, кулинарных изделий,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E77A59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закусок в соответствии с инструкциями и регламентами.</w:t>
      </w:r>
    </w:p>
    <w:p w14:paraId="5673EE63" w14:textId="77777777" w:rsidR="006E7402" w:rsidRPr="0080116C" w:rsidRDefault="006E7402" w:rsidP="00773A27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1681F559" w14:textId="01467CEE" w:rsidR="0080116C" w:rsidRPr="0080116C" w:rsidRDefault="006F2B03" w:rsidP="00773A27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39</w:t>
      </w:r>
      <w:r w:rsidR="0080116C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.</w:t>
      </w:r>
      <w:r w:rsidR="00773A27" w:rsidRPr="00773A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 </w:t>
      </w:r>
      <w:r w:rsidR="00773A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Установите</w:t>
      </w:r>
      <w:r w:rsidR="00773A27" w:rsidRPr="0080116C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 </w:t>
      </w:r>
      <w:r w:rsidR="00773A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п</w:t>
      </w:r>
      <w:r w:rsidR="00773A27" w:rsidRPr="0080116C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оследовательность</w:t>
      </w:r>
      <w:r w:rsidR="00773A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 а</w:t>
      </w:r>
      <w:r w:rsidR="0080116C" w:rsidRPr="0080116C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лгоритм</w:t>
      </w:r>
      <w:r w:rsidR="00773A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а</w:t>
      </w:r>
      <w:r w:rsidR="0080116C" w:rsidRPr="0080116C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 работы с овощерезательной машиной:</w:t>
      </w:r>
    </w:p>
    <w:p w14:paraId="12AE0FAE" w14:textId="77777777" w:rsidR="0080116C" w:rsidRPr="0080116C" w:rsidRDefault="0080116C" w:rsidP="00773A27">
      <w:pPr>
        <w:spacing w:after="0" w:line="240" w:lineRule="auto"/>
        <w:ind w:left="1830" w:hanging="1263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011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а) Выбор нужного ножа/насадки</w:t>
      </w:r>
    </w:p>
    <w:p w14:paraId="3A9C5077" w14:textId="77777777" w:rsidR="0080116C" w:rsidRPr="0080116C" w:rsidRDefault="0080116C" w:rsidP="00773A27">
      <w:pPr>
        <w:spacing w:after="0" w:line="240" w:lineRule="auto"/>
        <w:ind w:left="1830" w:hanging="1263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011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б) Загрузка овощей</w:t>
      </w:r>
    </w:p>
    <w:p w14:paraId="19C7BF4C" w14:textId="77777777" w:rsidR="0080116C" w:rsidRPr="0080116C" w:rsidRDefault="0080116C" w:rsidP="00773A27">
      <w:pPr>
        <w:spacing w:after="0" w:line="240" w:lineRule="auto"/>
        <w:ind w:left="1830" w:hanging="1263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011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в) Нарезка овощей</w:t>
      </w:r>
    </w:p>
    <w:p w14:paraId="1F0286D3" w14:textId="77777777" w:rsidR="0080116C" w:rsidRPr="0080116C" w:rsidRDefault="0080116C" w:rsidP="00773A27">
      <w:pPr>
        <w:spacing w:after="0" w:line="240" w:lineRule="auto"/>
        <w:ind w:left="1830" w:hanging="1263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011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г) Сборка машины</w:t>
      </w:r>
    </w:p>
    <w:p w14:paraId="3EFB19AE" w14:textId="5406CF3D" w:rsidR="0080116C" w:rsidRDefault="0080116C" w:rsidP="00773A27">
      <w:pPr>
        <w:spacing w:after="0" w:line="240" w:lineRule="auto"/>
        <w:ind w:left="1095" w:hanging="528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80116C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Правильный ответ:</w:t>
      </w:r>
      <w:r w:rsidRPr="008011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091D12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а, г</w:t>
      </w:r>
      <w:r w:rsidRPr="0080116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, б, </w:t>
      </w:r>
      <w:proofErr w:type="gramStart"/>
      <w:r w:rsidRPr="0080116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в</w:t>
      </w:r>
      <w:proofErr w:type="gramEnd"/>
    </w:p>
    <w:p w14:paraId="388D2F3F" w14:textId="15AB9E50" w:rsidR="006E7402" w:rsidRDefault="00DF185C" w:rsidP="005B6B91">
      <w:pPr>
        <w:spacing w:after="0" w:line="240" w:lineRule="auto"/>
        <w:ind w:left="567"/>
        <w:rPr>
          <w:rFonts w:ascii="Times New Roman" w:hAnsi="Times New Roman" w:cs="Times New Roman"/>
        </w:rPr>
      </w:pPr>
      <w:r w:rsidRPr="005E077A">
        <w:rPr>
          <w:rFonts w:ascii="Times New Roman" w:hAnsi="Times New Roman" w:cs="Times New Roman"/>
        </w:rPr>
        <w:t xml:space="preserve">ПК 1.2. </w:t>
      </w:r>
      <w:proofErr w:type="gramStart"/>
      <w:r w:rsidRPr="005E077A">
        <w:rPr>
          <w:rFonts w:ascii="Times New Roman" w:hAnsi="Times New Roman" w:cs="Times New Roman"/>
        </w:rPr>
        <w:t>Осуществлять обработку, подготовку овощей, грибов, рыбы, нерыбного водного сырья, мяса, домашней птицы, дичи, кролика</w:t>
      </w:r>
      <w:r>
        <w:rPr>
          <w:rFonts w:ascii="Times New Roman" w:hAnsi="Times New Roman" w:cs="Times New Roman"/>
        </w:rPr>
        <w:t>.</w:t>
      </w:r>
      <w:proofErr w:type="gramEnd"/>
    </w:p>
    <w:p w14:paraId="38B1BCFA" w14:textId="77777777" w:rsidR="00DF185C" w:rsidRPr="0080116C" w:rsidRDefault="00DF185C" w:rsidP="00773A27">
      <w:pPr>
        <w:spacing w:after="0" w:line="240" w:lineRule="auto"/>
        <w:ind w:left="1095" w:hanging="528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4214F78F" w14:textId="2E349179" w:rsidR="0080116C" w:rsidRPr="0080116C" w:rsidRDefault="006F2B03" w:rsidP="00773A27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lastRenderedPageBreak/>
        <w:t>40</w:t>
      </w:r>
      <w:r w:rsidR="0080116C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.</w:t>
      </w:r>
      <w:r w:rsidR="00773A27" w:rsidRPr="00773A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 </w:t>
      </w:r>
      <w:r w:rsidR="00773A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Установите</w:t>
      </w:r>
      <w:r w:rsidR="00773A27" w:rsidRPr="0080116C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 </w:t>
      </w:r>
      <w:r w:rsidR="00773A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п</w:t>
      </w:r>
      <w:r w:rsidR="00773A27" w:rsidRPr="0080116C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оследовательность </w:t>
      </w:r>
      <w:r w:rsidR="00773A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т</w:t>
      </w:r>
      <w:r w:rsidR="0080116C" w:rsidRPr="0080116C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ехник</w:t>
      </w:r>
      <w:r w:rsidR="00773A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и</w:t>
      </w:r>
      <w:r w:rsidR="0080116C" w:rsidRPr="0080116C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 безопасности при работе с плитой:</w:t>
      </w:r>
    </w:p>
    <w:p w14:paraId="396A1080" w14:textId="77777777" w:rsidR="0080116C" w:rsidRPr="0080116C" w:rsidRDefault="0080116C" w:rsidP="00773A27">
      <w:pPr>
        <w:spacing w:after="0" w:line="240" w:lineRule="auto"/>
        <w:ind w:left="1830" w:hanging="1263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011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а) Проверка устойчивости посуды</w:t>
      </w:r>
    </w:p>
    <w:p w14:paraId="3507D964" w14:textId="77777777" w:rsidR="0080116C" w:rsidRPr="0080116C" w:rsidRDefault="0080116C" w:rsidP="00773A27">
      <w:pPr>
        <w:spacing w:after="0" w:line="240" w:lineRule="auto"/>
        <w:ind w:left="1830" w:hanging="1263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011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б) Не оставлять плиту без присмотра</w:t>
      </w:r>
    </w:p>
    <w:p w14:paraId="092B9178" w14:textId="77777777" w:rsidR="0080116C" w:rsidRPr="0080116C" w:rsidRDefault="0080116C" w:rsidP="00773A27">
      <w:pPr>
        <w:spacing w:after="0" w:line="240" w:lineRule="auto"/>
        <w:ind w:left="1830" w:hanging="1263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011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в) Проверка наличия тяги (для газовой плиты)</w:t>
      </w:r>
    </w:p>
    <w:p w14:paraId="67786EA6" w14:textId="77777777" w:rsidR="0080116C" w:rsidRPr="0080116C" w:rsidRDefault="0080116C" w:rsidP="00773A27">
      <w:pPr>
        <w:spacing w:after="0" w:line="240" w:lineRule="auto"/>
        <w:ind w:left="1830" w:hanging="1263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011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г) Использование прихваток</w:t>
      </w:r>
    </w:p>
    <w:p w14:paraId="1239D024" w14:textId="77777777" w:rsidR="0080116C" w:rsidRDefault="0080116C" w:rsidP="00773A27">
      <w:pPr>
        <w:spacing w:after="0" w:line="240" w:lineRule="auto"/>
        <w:ind w:left="1095" w:hanging="528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80116C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Правильный ответ:</w:t>
      </w:r>
      <w:r w:rsidRPr="008011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proofErr w:type="gramStart"/>
      <w:r w:rsidRPr="0080116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в</w:t>
      </w:r>
      <w:proofErr w:type="gramEnd"/>
      <w:r w:rsidRPr="0080116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, а, г, б</w:t>
      </w:r>
    </w:p>
    <w:p w14:paraId="1B5A5137" w14:textId="642DD1EE" w:rsidR="006E7402" w:rsidRDefault="004A3D6B" w:rsidP="00773A27">
      <w:pPr>
        <w:spacing w:after="0" w:line="240" w:lineRule="auto"/>
        <w:ind w:left="1095" w:hanging="52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2.</w:t>
      </w:r>
      <w:r w:rsidRPr="001F2019">
        <w:rPr>
          <w:rFonts w:ascii="Times New Roman" w:hAnsi="Times New Roman" w:cs="Times New Roman"/>
        </w:rPr>
        <w:t>1. Подготавливать рабочее место, оборудование, сырье, исходные материалы</w:t>
      </w:r>
      <w:r w:rsidRPr="005E077A">
        <w:rPr>
          <w:rFonts w:ascii="Times New Roman" w:hAnsi="Times New Roman" w:cs="Times New Roman"/>
        </w:rPr>
        <w:t xml:space="preserve"> </w:t>
      </w:r>
      <w:r w:rsidRPr="001F2019">
        <w:rPr>
          <w:rFonts w:ascii="Times New Roman" w:hAnsi="Times New Roman" w:cs="Times New Roman"/>
        </w:rPr>
        <w:t>для приготовления горячих блюд, кулинарных изделий, закусок разнообразного ассортимента в соответствии с инструкциями и регламентами</w:t>
      </w:r>
      <w:r>
        <w:rPr>
          <w:rFonts w:ascii="Times New Roman" w:hAnsi="Times New Roman" w:cs="Times New Roman"/>
        </w:rPr>
        <w:t>.</w:t>
      </w:r>
    </w:p>
    <w:p w14:paraId="4CDB7C04" w14:textId="77777777" w:rsidR="004A3D6B" w:rsidRPr="0080116C" w:rsidRDefault="004A3D6B" w:rsidP="00773A27">
      <w:pPr>
        <w:spacing w:after="0" w:line="240" w:lineRule="auto"/>
        <w:ind w:left="1095" w:hanging="528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4EF2B5E4" w14:textId="4FAD5931" w:rsidR="0080116C" w:rsidRPr="0080116C" w:rsidRDefault="006F2B03" w:rsidP="00773A27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41</w:t>
      </w:r>
      <w:r w:rsidR="0080116C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.</w:t>
      </w:r>
      <w:r w:rsidR="00773A27" w:rsidRPr="00773A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 </w:t>
      </w:r>
      <w:r w:rsidR="00773A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Установите</w:t>
      </w:r>
      <w:r w:rsidR="00773A27" w:rsidRPr="0080116C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 </w:t>
      </w:r>
      <w:r w:rsidR="00773A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п</w:t>
      </w:r>
      <w:r w:rsidR="00773A27" w:rsidRPr="0080116C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оследовательность </w:t>
      </w:r>
      <w:r w:rsidR="00773A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п</w:t>
      </w:r>
      <w:r w:rsidR="0080116C" w:rsidRPr="0080116C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роцесс</w:t>
      </w:r>
      <w:r w:rsidR="00773A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а</w:t>
      </w:r>
      <w:r w:rsidR="0080116C" w:rsidRPr="0080116C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 приготовления теста для пиццы:</w:t>
      </w:r>
    </w:p>
    <w:p w14:paraId="5038CA3D" w14:textId="77777777" w:rsidR="0080116C" w:rsidRPr="0080116C" w:rsidRDefault="0080116C" w:rsidP="00773A27">
      <w:pPr>
        <w:spacing w:after="0" w:line="240" w:lineRule="auto"/>
        <w:ind w:left="1830" w:hanging="1263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011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а) Замес теста</w:t>
      </w:r>
    </w:p>
    <w:p w14:paraId="2DB35AE8" w14:textId="77777777" w:rsidR="0080116C" w:rsidRPr="0080116C" w:rsidRDefault="0080116C" w:rsidP="00773A27">
      <w:pPr>
        <w:spacing w:after="0" w:line="240" w:lineRule="auto"/>
        <w:ind w:left="1830" w:hanging="1263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011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б) </w:t>
      </w:r>
      <w:proofErr w:type="spellStart"/>
      <w:r w:rsidRPr="008011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Расстойка</w:t>
      </w:r>
      <w:proofErr w:type="spellEnd"/>
      <w:r w:rsidRPr="008011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теста</w:t>
      </w:r>
    </w:p>
    <w:p w14:paraId="54B33A77" w14:textId="77777777" w:rsidR="0080116C" w:rsidRPr="0080116C" w:rsidRDefault="0080116C" w:rsidP="00773A27">
      <w:pPr>
        <w:spacing w:after="0" w:line="240" w:lineRule="auto"/>
        <w:ind w:left="1830" w:hanging="1263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011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в) Подготовка ингредиентов</w:t>
      </w:r>
    </w:p>
    <w:p w14:paraId="7AD6CC4E" w14:textId="77777777" w:rsidR="0080116C" w:rsidRPr="0080116C" w:rsidRDefault="0080116C" w:rsidP="00773A27">
      <w:pPr>
        <w:spacing w:after="0" w:line="240" w:lineRule="auto"/>
        <w:ind w:left="1830" w:hanging="1263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011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г) Формовка основы для пиццы</w:t>
      </w:r>
    </w:p>
    <w:p w14:paraId="1D68CDD1" w14:textId="77777777" w:rsidR="0080116C" w:rsidRDefault="0080116C" w:rsidP="00773A27">
      <w:pPr>
        <w:spacing w:after="0" w:line="240" w:lineRule="auto"/>
        <w:ind w:left="1095" w:hanging="528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80116C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Правильный ответ:</w:t>
      </w:r>
      <w:r w:rsidRPr="008011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proofErr w:type="gramStart"/>
      <w:r w:rsidRPr="0080116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в</w:t>
      </w:r>
      <w:proofErr w:type="gramEnd"/>
      <w:r w:rsidRPr="0080116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, а, б, г</w:t>
      </w:r>
    </w:p>
    <w:p w14:paraId="72EA6FD6" w14:textId="6D2BAC10" w:rsidR="006E7402" w:rsidRDefault="005B6B91" w:rsidP="005B6B91">
      <w:pPr>
        <w:spacing w:after="0" w:line="240" w:lineRule="auto"/>
        <w:ind w:left="567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ПК 5.1. Подготавливать рабочее место кондитера, оборудование, инвентарь, кондитерское сырьё, исходные материалы к работе в соответствии с инструкциями и регламентами.</w:t>
      </w:r>
    </w:p>
    <w:p w14:paraId="3F74E16A" w14:textId="77777777" w:rsidR="005B6B91" w:rsidRPr="0080116C" w:rsidRDefault="005B6B91" w:rsidP="00773A27">
      <w:pPr>
        <w:spacing w:after="0" w:line="240" w:lineRule="auto"/>
        <w:ind w:left="1095" w:hanging="528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58AC799B" w14:textId="7780804A" w:rsidR="0080116C" w:rsidRPr="0080116C" w:rsidRDefault="006F2B03" w:rsidP="00773A27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42</w:t>
      </w:r>
      <w:r w:rsidR="0080116C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.</w:t>
      </w:r>
      <w:r w:rsidR="00773A27" w:rsidRPr="00773A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 </w:t>
      </w:r>
      <w:r w:rsidR="00773A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Установите</w:t>
      </w:r>
      <w:r w:rsidR="00773A27" w:rsidRPr="0080116C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 </w:t>
      </w:r>
      <w:r w:rsidR="00773A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п</w:t>
      </w:r>
      <w:r w:rsidR="00773A27" w:rsidRPr="0080116C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оследовательность </w:t>
      </w:r>
      <w:r w:rsidR="00773A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п</w:t>
      </w:r>
      <w:r w:rsidR="0080116C" w:rsidRPr="0080116C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риготовлени</w:t>
      </w:r>
      <w:r w:rsidR="00773A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я</w:t>
      </w:r>
      <w:r w:rsidR="0080116C" w:rsidRPr="0080116C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 крема для торта:</w:t>
      </w:r>
    </w:p>
    <w:p w14:paraId="6BC20F5D" w14:textId="77777777" w:rsidR="0080116C" w:rsidRPr="0080116C" w:rsidRDefault="0080116C" w:rsidP="00773A27">
      <w:pPr>
        <w:spacing w:after="0" w:line="240" w:lineRule="auto"/>
        <w:ind w:left="1830" w:hanging="1263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011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а) Взбивание масла с сахаром</w:t>
      </w:r>
    </w:p>
    <w:p w14:paraId="0ED45DBF" w14:textId="77777777" w:rsidR="0080116C" w:rsidRPr="0080116C" w:rsidRDefault="0080116C" w:rsidP="00773A27">
      <w:pPr>
        <w:spacing w:after="0" w:line="240" w:lineRule="auto"/>
        <w:ind w:left="1830" w:hanging="1263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011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б) Добавление ароматизаторов</w:t>
      </w:r>
    </w:p>
    <w:p w14:paraId="041D1EB7" w14:textId="77777777" w:rsidR="0080116C" w:rsidRPr="0080116C" w:rsidRDefault="0080116C" w:rsidP="00773A27">
      <w:pPr>
        <w:spacing w:after="0" w:line="240" w:lineRule="auto"/>
        <w:ind w:left="1830" w:hanging="1263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011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в) Охлаждение крема</w:t>
      </w:r>
    </w:p>
    <w:p w14:paraId="6C2FFA0A" w14:textId="77777777" w:rsidR="0080116C" w:rsidRPr="0080116C" w:rsidRDefault="0080116C" w:rsidP="00773A27">
      <w:pPr>
        <w:spacing w:after="0" w:line="240" w:lineRule="auto"/>
        <w:ind w:left="1830" w:hanging="1263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011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г) Подготовка ингредиентов</w:t>
      </w:r>
    </w:p>
    <w:p w14:paraId="07984E3E" w14:textId="77777777" w:rsidR="0080116C" w:rsidRDefault="0080116C" w:rsidP="00773A27">
      <w:pPr>
        <w:spacing w:after="0" w:line="240" w:lineRule="auto"/>
        <w:ind w:left="1095" w:hanging="528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80116C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Правильный ответ:</w:t>
      </w:r>
      <w:r w:rsidRPr="0080116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г, а, б, </w:t>
      </w:r>
      <w:proofErr w:type="gramStart"/>
      <w:r w:rsidRPr="0080116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в</w:t>
      </w:r>
      <w:proofErr w:type="gramEnd"/>
    </w:p>
    <w:p w14:paraId="26D1622D" w14:textId="01F8863D" w:rsidR="006E7402" w:rsidRDefault="005B6B91" w:rsidP="005B6B91">
      <w:pPr>
        <w:spacing w:after="0" w:line="240" w:lineRule="auto"/>
        <w:ind w:left="567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ПК 5.1. Подготавливать рабочее место кондитера, оборудование, инвентарь, кондитерское сырьё, исходные материалы к работе в соответствии с инструкциями и регламентами.</w:t>
      </w:r>
    </w:p>
    <w:p w14:paraId="364286C3" w14:textId="77777777" w:rsidR="005B6B91" w:rsidRPr="0080116C" w:rsidRDefault="005B6B91" w:rsidP="00773A27">
      <w:pPr>
        <w:spacing w:after="0" w:line="240" w:lineRule="auto"/>
        <w:ind w:left="1095" w:hanging="528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78FE56B2" w14:textId="4410A12B" w:rsidR="0080116C" w:rsidRPr="0080116C" w:rsidRDefault="006F2B03" w:rsidP="00773A27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43</w:t>
      </w:r>
      <w:r w:rsidR="0080116C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.</w:t>
      </w:r>
      <w:r w:rsidR="00773A27" w:rsidRPr="00773A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 </w:t>
      </w:r>
      <w:r w:rsidR="00773A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Установите</w:t>
      </w:r>
      <w:r w:rsidR="00773A27" w:rsidRPr="0080116C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 </w:t>
      </w:r>
      <w:r w:rsidR="00773A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п</w:t>
      </w:r>
      <w:r w:rsidR="00773A27" w:rsidRPr="0080116C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оследовательность </w:t>
      </w:r>
      <w:r w:rsidR="00773A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у</w:t>
      </w:r>
      <w:r w:rsidR="0080116C" w:rsidRPr="0080116C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борк</w:t>
      </w:r>
      <w:r w:rsidR="00773A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и</w:t>
      </w:r>
      <w:r w:rsidR="0080116C" w:rsidRPr="0080116C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 рабочего места кондитера в конце смены:</w:t>
      </w:r>
    </w:p>
    <w:p w14:paraId="5050D104" w14:textId="77777777" w:rsidR="0080116C" w:rsidRPr="0080116C" w:rsidRDefault="0080116C" w:rsidP="00773A27">
      <w:pPr>
        <w:spacing w:after="0" w:line="240" w:lineRule="auto"/>
        <w:ind w:left="1830" w:hanging="1263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011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а) Мытье и дезинфекция оборудования</w:t>
      </w:r>
    </w:p>
    <w:p w14:paraId="476F6516" w14:textId="77777777" w:rsidR="0080116C" w:rsidRPr="0080116C" w:rsidRDefault="0080116C" w:rsidP="00773A27">
      <w:pPr>
        <w:spacing w:after="0" w:line="240" w:lineRule="auto"/>
        <w:ind w:left="1830" w:hanging="1263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011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б) Удаление отходов</w:t>
      </w:r>
    </w:p>
    <w:p w14:paraId="1785E6A5" w14:textId="77777777" w:rsidR="0080116C" w:rsidRPr="0080116C" w:rsidRDefault="0080116C" w:rsidP="00773A27">
      <w:pPr>
        <w:spacing w:after="0" w:line="240" w:lineRule="auto"/>
        <w:ind w:left="1830" w:hanging="1263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011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в) Уборка рабочего стола</w:t>
      </w:r>
    </w:p>
    <w:p w14:paraId="06EDFFC4" w14:textId="77777777" w:rsidR="0080116C" w:rsidRPr="0080116C" w:rsidRDefault="0080116C" w:rsidP="00773A27">
      <w:pPr>
        <w:spacing w:after="0" w:line="240" w:lineRule="auto"/>
        <w:ind w:left="1830" w:hanging="1263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011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г) Расстановка инвентаря по местам</w:t>
      </w:r>
    </w:p>
    <w:p w14:paraId="7379C20A" w14:textId="77777777" w:rsidR="0080116C" w:rsidRDefault="0080116C" w:rsidP="00773A27">
      <w:pPr>
        <w:spacing w:after="0" w:line="240" w:lineRule="auto"/>
        <w:ind w:left="1095" w:hanging="528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80116C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Правильный ответ:</w:t>
      </w:r>
      <w:r w:rsidRPr="008011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Pr="0080116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б, </w:t>
      </w:r>
      <w:proofErr w:type="gramStart"/>
      <w:r w:rsidRPr="0080116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в</w:t>
      </w:r>
      <w:proofErr w:type="gramEnd"/>
      <w:r w:rsidRPr="0080116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, а, г</w:t>
      </w:r>
    </w:p>
    <w:p w14:paraId="49B00E5F" w14:textId="3138ADF3" w:rsidR="006E7402" w:rsidRDefault="005B6B91" w:rsidP="005B6B91">
      <w:pPr>
        <w:spacing w:after="0" w:line="240" w:lineRule="auto"/>
        <w:ind w:left="567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ПК 5.1. Подготавливать рабочее место кондитера, оборудование, инвентарь, кондитерское сырьё, исходные материалы к работе в соответствии с инструкциями и регламентами.</w:t>
      </w:r>
    </w:p>
    <w:p w14:paraId="66761C37" w14:textId="77777777" w:rsidR="005B6B91" w:rsidRPr="0080116C" w:rsidRDefault="005B6B91" w:rsidP="00773A27">
      <w:pPr>
        <w:spacing w:after="0" w:line="240" w:lineRule="auto"/>
        <w:ind w:left="1095" w:hanging="528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2115F08C" w14:textId="126F7146" w:rsidR="0080116C" w:rsidRPr="0080116C" w:rsidRDefault="006F2B03" w:rsidP="00773A27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44</w:t>
      </w:r>
      <w:r w:rsidR="0080116C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.</w:t>
      </w:r>
      <w:r w:rsidR="00773A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Установите</w:t>
      </w:r>
      <w:r w:rsidR="00773A27" w:rsidRPr="0080116C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 </w:t>
      </w:r>
      <w:r w:rsidR="00773A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п</w:t>
      </w:r>
      <w:r w:rsidR="00773A27" w:rsidRPr="0080116C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оследовательность </w:t>
      </w:r>
      <w:r w:rsidR="00773A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д</w:t>
      </w:r>
      <w:r w:rsidR="0080116C" w:rsidRPr="0080116C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ействи</w:t>
      </w:r>
      <w:r w:rsidR="00773A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й</w:t>
      </w:r>
      <w:r w:rsidR="0080116C" w:rsidRPr="0080116C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 при возникновении пожара на кухне</w:t>
      </w:r>
    </w:p>
    <w:p w14:paraId="61B9E886" w14:textId="77777777" w:rsidR="0080116C" w:rsidRPr="0080116C" w:rsidRDefault="0080116C" w:rsidP="00773A27">
      <w:pPr>
        <w:spacing w:after="0" w:line="240" w:lineRule="auto"/>
        <w:ind w:left="1830" w:hanging="1263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011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а) Сообщить о пожаре в пожарную службу</w:t>
      </w:r>
    </w:p>
    <w:p w14:paraId="341A4954" w14:textId="77777777" w:rsidR="0080116C" w:rsidRPr="0080116C" w:rsidRDefault="0080116C" w:rsidP="00773A27">
      <w:pPr>
        <w:spacing w:after="0" w:line="240" w:lineRule="auto"/>
        <w:ind w:left="1830" w:hanging="1263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011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б) Отключить электропитание</w:t>
      </w:r>
    </w:p>
    <w:p w14:paraId="6F7BDD86" w14:textId="77777777" w:rsidR="0080116C" w:rsidRPr="0080116C" w:rsidRDefault="0080116C" w:rsidP="00773A27">
      <w:pPr>
        <w:spacing w:after="0" w:line="240" w:lineRule="auto"/>
        <w:ind w:left="1830" w:hanging="1263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011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в) Приступить к тушению пожара подручными средствами</w:t>
      </w:r>
    </w:p>
    <w:p w14:paraId="7DEE5EDA" w14:textId="77777777" w:rsidR="0080116C" w:rsidRPr="0080116C" w:rsidRDefault="0080116C" w:rsidP="00773A27">
      <w:pPr>
        <w:spacing w:after="0" w:line="240" w:lineRule="auto"/>
        <w:ind w:left="1830" w:hanging="1263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011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г) Эвакуировать людей</w:t>
      </w:r>
    </w:p>
    <w:p w14:paraId="7D3C45FA" w14:textId="77777777" w:rsidR="0080116C" w:rsidRDefault="0080116C" w:rsidP="00773A27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80116C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Правильный ответ:</w:t>
      </w:r>
      <w:r w:rsidRPr="008011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Pr="0080116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б, в, </w:t>
      </w:r>
      <w:proofErr w:type="gramStart"/>
      <w:r w:rsidRPr="0080116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г</w:t>
      </w:r>
      <w:proofErr w:type="gramEnd"/>
      <w:r w:rsidRPr="0080116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, а</w:t>
      </w:r>
    </w:p>
    <w:p w14:paraId="75BC126A" w14:textId="77777777" w:rsidR="00F51C89" w:rsidRDefault="00F51C89" w:rsidP="00F51C89">
      <w:pPr>
        <w:spacing w:after="0" w:line="240" w:lineRule="auto"/>
        <w:ind w:left="567"/>
        <w:rPr>
          <w:rFonts w:ascii="Times New Roman" w:hAnsi="Times New Roman" w:cs="Times New Roman"/>
        </w:rPr>
      </w:pPr>
      <w:r w:rsidRPr="005E077A">
        <w:rPr>
          <w:rFonts w:ascii="Times New Roman" w:hAnsi="Times New Roman" w:cs="Times New Roman"/>
        </w:rPr>
        <w:t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</w:t>
      </w:r>
    </w:p>
    <w:p w14:paraId="02242AEE" w14:textId="77777777" w:rsidR="006E7402" w:rsidRDefault="006E7402" w:rsidP="00773A27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407D7DF9" w14:textId="20E303BF" w:rsidR="0080116C" w:rsidRPr="0080116C" w:rsidRDefault="006F2B03" w:rsidP="00773A27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45</w:t>
      </w:r>
      <w:r w:rsidR="0080116C" w:rsidRPr="00773A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.</w:t>
      </w:r>
      <w:r w:rsidR="00773A27" w:rsidRPr="00773A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 </w:t>
      </w:r>
      <w:r w:rsidR="00773A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Установите</w:t>
      </w:r>
      <w:r w:rsidR="00773A27" w:rsidRPr="0080116C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 </w:t>
      </w:r>
      <w:r w:rsidR="00773A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п</w:t>
      </w:r>
      <w:r w:rsidR="00773A27" w:rsidRPr="0080116C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оследовательность </w:t>
      </w:r>
      <w:r w:rsidR="00773A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п</w:t>
      </w:r>
      <w:r w:rsidR="0080116C" w:rsidRPr="0080116C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риготовлени</w:t>
      </w:r>
      <w:r w:rsidR="00773A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я</w:t>
      </w:r>
      <w:r w:rsidR="0080116C" w:rsidRPr="0080116C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 картофельного пюре:</w:t>
      </w:r>
    </w:p>
    <w:p w14:paraId="29569386" w14:textId="77777777" w:rsidR="0080116C" w:rsidRPr="0080116C" w:rsidRDefault="0080116C" w:rsidP="00773A27">
      <w:pPr>
        <w:spacing w:after="0" w:line="240" w:lineRule="auto"/>
        <w:ind w:left="1830" w:hanging="1263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011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а) Слить воду</w:t>
      </w:r>
    </w:p>
    <w:p w14:paraId="79663BE4" w14:textId="77777777" w:rsidR="0080116C" w:rsidRPr="0080116C" w:rsidRDefault="0080116C" w:rsidP="00773A27">
      <w:pPr>
        <w:spacing w:after="0" w:line="240" w:lineRule="auto"/>
        <w:ind w:left="1830" w:hanging="1263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011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б) Добавить молоко и масло</w:t>
      </w:r>
    </w:p>
    <w:p w14:paraId="62148D37" w14:textId="77777777" w:rsidR="0080116C" w:rsidRPr="0080116C" w:rsidRDefault="0080116C" w:rsidP="00773A27">
      <w:pPr>
        <w:spacing w:after="0" w:line="240" w:lineRule="auto"/>
        <w:ind w:left="1830" w:hanging="1263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011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lastRenderedPageBreak/>
        <w:t>в) Отварить картофель</w:t>
      </w:r>
    </w:p>
    <w:p w14:paraId="497A6CB1" w14:textId="77777777" w:rsidR="0080116C" w:rsidRPr="0080116C" w:rsidRDefault="0080116C" w:rsidP="00773A27">
      <w:pPr>
        <w:spacing w:after="0" w:line="240" w:lineRule="auto"/>
        <w:ind w:left="1830" w:hanging="1263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011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г) Растолочь картофель</w:t>
      </w:r>
    </w:p>
    <w:p w14:paraId="78A8A9D9" w14:textId="77777777" w:rsidR="0080116C" w:rsidRDefault="0080116C" w:rsidP="00773A27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80116C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Правильный ответ:</w:t>
      </w:r>
      <w:r w:rsidRPr="0080116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  <w:proofErr w:type="gramStart"/>
      <w:r w:rsidRPr="0080116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в</w:t>
      </w:r>
      <w:proofErr w:type="gramEnd"/>
      <w:r w:rsidRPr="0080116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, а, г, б</w:t>
      </w:r>
    </w:p>
    <w:p w14:paraId="408FACD3" w14:textId="1B317627" w:rsidR="006E7402" w:rsidRDefault="004A3D6B" w:rsidP="00773A27">
      <w:pPr>
        <w:spacing w:after="0" w:line="240" w:lineRule="auto"/>
        <w:ind w:left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2.</w:t>
      </w:r>
      <w:r w:rsidRPr="001F2019">
        <w:rPr>
          <w:rFonts w:ascii="Times New Roman" w:hAnsi="Times New Roman" w:cs="Times New Roman"/>
        </w:rPr>
        <w:t>1. Подготавливать рабочее место, оборудование, сырье, исходные материалы</w:t>
      </w:r>
      <w:r w:rsidRPr="005E077A">
        <w:rPr>
          <w:rFonts w:ascii="Times New Roman" w:hAnsi="Times New Roman" w:cs="Times New Roman"/>
        </w:rPr>
        <w:t xml:space="preserve"> </w:t>
      </w:r>
      <w:r w:rsidRPr="001F2019">
        <w:rPr>
          <w:rFonts w:ascii="Times New Roman" w:hAnsi="Times New Roman" w:cs="Times New Roman"/>
        </w:rPr>
        <w:t>для приготовления горячих блюд, кулинарных изделий, закусок разнообразного ассортимента в соответствии с инструкциями и регламентами</w:t>
      </w:r>
      <w:r>
        <w:rPr>
          <w:rFonts w:ascii="Times New Roman" w:hAnsi="Times New Roman" w:cs="Times New Roman"/>
        </w:rPr>
        <w:t>.</w:t>
      </w:r>
    </w:p>
    <w:p w14:paraId="538E81B2" w14:textId="77777777" w:rsidR="004A3D6B" w:rsidRPr="0080116C" w:rsidRDefault="004A3D6B" w:rsidP="00773A27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7988EB15" w14:textId="5A40B0CC" w:rsidR="0080116C" w:rsidRPr="0080116C" w:rsidRDefault="006F2B03" w:rsidP="00773A27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46</w:t>
      </w:r>
      <w:r w:rsidR="0080116C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.</w:t>
      </w:r>
      <w:r w:rsidR="00773A27" w:rsidRPr="00773A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 </w:t>
      </w:r>
      <w:r w:rsidR="00773A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Установите</w:t>
      </w:r>
      <w:r w:rsidR="00773A27" w:rsidRPr="0080116C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 </w:t>
      </w:r>
      <w:r w:rsidR="00773A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п</w:t>
      </w:r>
      <w:r w:rsidR="00773A27" w:rsidRPr="0080116C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оследовательность </w:t>
      </w:r>
      <w:r w:rsidR="00773A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п</w:t>
      </w:r>
      <w:r w:rsidR="0080116C" w:rsidRPr="0080116C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роцесс</w:t>
      </w:r>
      <w:r w:rsidR="00773A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а</w:t>
      </w:r>
      <w:r w:rsidR="00482650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 приготовления заварного теста</w:t>
      </w:r>
      <w:r w:rsidR="0080116C" w:rsidRPr="0080116C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:</w:t>
      </w:r>
    </w:p>
    <w:p w14:paraId="14AF6B35" w14:textId="77777777" w:rsidR="0080116C" w:rsidRPr="0080116C" w:rsidRDefault="0080116C" w:rsidP="00773A27">
      <w:pPr>
        <w:spacing w:after="0" w:line="240" w:lineRule="auto"/>
        <w:ind w:left="1830" w:hanging="1263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011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а) Заварить муку с молоком</w:t>
      </w:r>
    </w:p>
    <w:p w14:paraId="28B09D5B" w14:textId="49F753B1" w:rsidR="0080116C" w:rsidRPr="0080116C" w:rsidRDefault="00482650" w:rsidP="00773A27">
      <w:pPr>
        <w:spacing w:after="0" w:line="240" w:lineRule="auto"/>
        <w:ind w:left="1830" w:hanging="1263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б) Охладить тесто, добавить яйцо</w:t>
      </w:r>
    </w:p>
    <w:p w14:paraId="1A918261" w14:textId="77777777" w:rsidR="0080116C" w:rsidRPr="0080116C" w:rsidRDefault="0080116C" w:rsidP="00773A27">
      <w:pPr>
        <w:spacing w:after="0" w:line="240" w:lineRule="auto"/>
        <w:ind w:left="1830" w:hanging="1263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011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в) Добавить масло и взбить</w:t>
      </w:r>
    </w:p>
    <w:p w14:paraId="5B43804E" w14:textId="77777777" w:rsidR="0080116C" w:rsidRPr="0080116C" w:rsidRDefault="0080116C" w:rsidP="00773A27">
      <w:pPr>
        <w:spacing w:after="0" w:line="240" w:lineRule="auto"/>
        <w:ind w:left="1830" w:hanging="1263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011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г) Подготовить ингредиенты</w:t>
      </w:r>
    </w:p>
    <w:p w14:paraId="479E0B99" w14:textId="77777777" w:rsidR="0080116C" w:rsidRDefault="0080116C" w:rsidP="00773A27">
      <w:pPr>
        <w:spacing w:after="0" w:line="240" w:lineRule="auto"/>
        <w:ind w:left="1095" w:hanging="528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80116C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Правильный ответ</w:t>
      </w:r>
      <w:r w:rsidRPr="0080116C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:</w:t>
      </w:r>
      <w:r w:rsidRPr="008011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Pr="0080116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г, а, </w:t>
      </w:r>
      <w:proofErr w:type="gramStart"/>
      <w:r w:rsidRPr="0080116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в</w:t>
      </w:r>
      <w:proofErr w:type="gramEnd"/>
      <w:r w:rsidRPr="0080116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, б</w:t>
      </w:r>
    </w:p>
    <w:p w14:paraId="62E5F59E" w14:textId="5C255B1F" w:rsidR="006E7402" w:rsidRDefault="005B6B91" w:rsidP="005B6B91">
      <w:pPr>
        <w:spacing w:after="0" w:line="240" w:lineRule="auto"/>
        <w:ind w:left="567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ПК 5.1. Подготавливать рабочее место кондитера, оборудование, инвентарь, кондитерское сырьё, исходные материалы к работе в соответствии с инструкциями и регламентами.</w:t>
      </w:r>
    </w:p>
    <w:p w14:paraId="202598BE" w14:textId="77777777" w:rsidR="005B6B91" w:rsidRPr="0080116C" w:rsidRDefault="005B6B91" w:rsidP="005B6B91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152FCF91" w14:textId="44931954" w:rsidR="0080116C" w:rsidRPr="0080116C" w:rsidRDefault="006F2B03" w:rsidP="00773A27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47</w:t>
      </w:r>
      <w:r w:rsidR="0080116C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.</w:t>
      </w:r>
      <w:r w:rsidR="00773A27" w:rsidRPr="00773A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 </w:t>
      </w:r>
      <w:r w:rsidR="00773A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Установите</w:t>
      </w:r>
      <w:r w:rsidR="00773A27" w:rsidRPr="0080116C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 </w:t>
      </w:r>
      <w:r w:rsidR="00773A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п</w:t>
      </w:r>
      <w:r w:rsidR="00773A27" w:rsidRPr="0080116C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оследовательность </w:t>
      </w:r>
      <w:r w:rsidR="00773A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э</w:t>
      </w:r>
      <w:r w:rsidR="0080116C" w:rsidRPr="0080116C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тап</w:t>
      </w:r>
      <w:r w:rsidR="00773A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ов</w:t>
      </w:r>
      <w:r w:rsidR="0080116C" w:rsidRPr="0080116C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 работы с пароваркой:</w:t>
      </w:r>
    </w:p>
    <w:p w14:paraId="663A9F20" w14:textId="77777777" w:rsidR="0080116C" w:rsidRPr="0080116C" w:rsidRDefault="0080116C" w:rsidP="00773A27">
      <w:pPr>
        <w:spacing w:after="0" w:line="240" w:lineRule="auto"/>
        <w:ind w:left="1830" w:hanging="1263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011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а) Загрузка продуктов в пароварку.</w:t>
      </w:r>
    </w:p>
    <w:p w14:paraId="71F78A54" w14:textId="77777777" w:rsidR="0080116C" w:rsidRPr="0080116C" w:rsidRDefault="0080116C" w:rsidP="00773A27">
      <w:pPr>
        <w:spacing w:after="0" w:line="240" w:lineRule="auto"/>
        <w:ind w:left="1830" w:hanging="1263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011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б) Налить воду в ёмкость.</w:t>
      </w:r>
    </w:p>
    <w:p w14:paraId="4082B473" w14:textId="77777777" w:rsidR="0080116C" w:rsidRPr="0080116C" w:rsidRDefault="0080116C" w:rsidP="00773A27">
      <w:pPr>
        <w:spacing w:after="0" w:line="240" w:lineRule="auto"/>
        <w:ind w:left="1830" w:hanging="1263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011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в) Установка таймера.</w:t>
      </w:r>
    </w:p>
    <w:p w14:paraId="71516409" w14:textId="77777777" w:rsidR="0080116C" w:rsidRPr="0080116C" w:rsidRDefault="0080116C" w:rsidP="00773A27">
      <w:pPr>
        <w:spacing w:after="0" w:line="240" w:lineRule="auto"/>
        <w:ind w:left="1830" w:hanging="1263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011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г) Извлечение готовых продуктов.</w:t>
      </w:r>
    </w:p>
    <w:p w14:paraId="5A779951" w14:textId="77777777" w:rsidR="0080116C" w:rsidRDefault="0080116C" w:rsidP="00773A27">
      <w:pPr>
        <w:spacing w:after="0" w:line="240" w:lineRule="auto"/>
        <w:ind w:left="1095" w:hanging="528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80116C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Правильный ответ</w:t>
      </w:r>
      <w:r w:rsidRPr="0080116C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:</w:t>
      </w:r>
      <w:r w:rsidRPr="008011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Pr="0080116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б, а, в, </w:t>
      </w:r>
      <w:proofErr w:type="gramStart"/>
      <w:r w:rsidRPr="0080116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г</w:t>
      </w:r>
      <w:proofErr w:type="gramEnd"/>
    </w:p>
    <w:p w14:paraId="2B0C8C83" w14:textId="1D12671A" w:rsidR="006E7402" w:rsidRDefault="004A3D6B" w:rsidP="00773A27">
      <w:pPr>
        <w:spacing w:after="0" w:line="240" w:lineRule="auto"/>
        <w:ind w:left="1095" w:hanging="52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2.</w:t>
      </w:r>
      <w:r w:rsidRPr="001F2019">
        <w:rPr>
          <w:rFonts w:ascii="Times New Roman" w:hAnsi="Times New Roman" w:cs="Times New Roman"/>
        </w:rPr>
        <w:t>1. Подготавливать рабочее место, оборудование, сырье, исходные материалы</w:t>
      </w:r>
      <w:r w:rsidRPr="005E077A">
        <w:rPr>
          <w:rFonts w:ascii="Times New Roman" w:hAnsi="Times New Roman" w:cs="Times New Roman"/>
        </w:rPr>
        <w:t xml:space="preserve"> </w:t>
      </w:r>
      <w:r w:rsidRPr="001F2019">
        <w:rPr>
          <w:rFonts w:ascii="Times New Roman" w:hAnsi="Times New Roman" w:cs="Times New Roman"/>
        </w:rPr>
        <w:t>для приготовления горячих блюд, кулинарных изделий, закусок разнообразного ассортимента в соответствии с инструкциями и регламентами</w:t>
      </w:r>
      <w:r>
        <w:rPr>
          <w:rFonts w:ascii="Times New Roman" w:hAnsi="Times New Roman" w:cs="Times New Roman"/>
        </w:rPr>
        <w:t>.</w:t>
      </w:r>
    </w:p>
    <w:p w14:paraId="660A1753" w14:textId="77777777" w:rsidR="004A3D6B" w:rsidRPr="0080116C" w:rsidRDefault="004A3D6B" w:rsidP="00773A27">
      <w:pPr>
        <w:spacing w:after="0" w:line="240" w:lineRule="auto"/>
        <w:ind w:left="1095" w:hanging="528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39418F91" w14:textId="4728BAC4" w:rsidR="0080116C" w:rsidRPr="0080116C" w:rsidRDefault="006F2B03" w:rsidP="00773A27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48</w:t>
      </w:r>
      <w:r w:rsidR="00773A27" w:rsidRPr="00773A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 </w:t>
      </w:r>
      <w:r w:rsidR="00773A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.Установите</w:t>
      </w:r>
      <w:r w:rsidR="00773A27" w:rsidRPr="0080116C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 </w:t>
      </w:r>
      <w:r w:rsidR="00773A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п</w:t>
      </w:r>
      <w:r w:rsidR="00773A27" w:rsidRPr="0080116C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оследовательность</w:t>
      </w:r>
      <w:r w:rsidR="006E7402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 </w:t>
      </w:r>
      <w:r w:rsidR="00773A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а</w:t>
      </w:r>
      <w:r w:rsidR="0080116C" w:rsidRPr="0080116C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лгоритм</w:t>
      </w:r>
      <w:r w:rsidR="00773A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а</w:t>
      </w:r>
      <w:r w:rsidR="0080116C" w:rsidRPr="0080116C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 приготовления теста в тестомесе:</w:t>
      </w:r>
    </w:p>
    <w:p w14:paraId="232D9108" w14:textId="77777777" w:rsidR="0080116C" w:rsidRPr="0080116C" w:rsidRDefault="0080116C" w:rsidP="00773A27">
      <w:pPr>
        <w:spacing w:after="0" w:line="240" w:lineRule="auto"/>
        <w:ind w:left="1830" w:hanging="1263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011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а) Добавление ингредиентов в </w:t>
      </w:r>
      <w:proofErr w:type="spellStart"/>
      <w:r w:rsidRPr="008011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дежу</w:t>
      </w:r>
      <w:proofErr w:type="spellEnd"/>
      <w:r w:rsidRPr="008011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</w:t>
      </w:r>
    </w:p>
    <w:p w14:paraId="2621B434" w14:textId="77777777" w:rsidR="0080116C" w:rsidRPr="0080116C" w:rsidRDefault="0080116C" w:rsidP="00773A27">
      <w:pPr>
        <w:spacing w:after="0" w:line="240" w:lineRule="auto"/>
        <w:ind w:left="1830" w:hanging="1263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011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б) Включение тестомеса.</w:t>
      </w:r>
    </w:p>
    <w:p w14:paraId="760AEFA0" w14:textId="77777777" w:rsidR="0080116C" w:rsidRPr="0080116C" w:rsidRDefault="0080116C" w:rsidP="00773A27">
      <w:pPr>
        <w:spacing w:after="0" w:line="240" w:lineRule="auto"/>
        <w:ind w:left="1830" w:hanging="1263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011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в) Проверка готовности теста.</w:t>
      </w:r>
    </w:p>
    <w:p w14:paraId="1C97CAEF" w14:textId="77777777" w:rsidR="0080116C" w:rsidRPr="0080116C" w:rsidRDefault="0080116C" w:rsidP="00773A27">
      <w:pPr>
        <w:spacing w:after="0" w:line="240" w:lineRule="auto"/>
        <w:ind w:left="1830" w:hanging="1263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011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г) Подготовка </w:t>
      </w:r>
      <w:proofErr w:type="spellStart"/>
      <w:r w:rsidRPr="008011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дежи</w:t>
      </w:r>
      <w:proofErr w:type="spellEnd"/>
      <w:r w:rsidRPr="008011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и ингредиентов.</w:t>
      </w:r>
    </w:p>
    <w:p w14:paraId="0650E568" w14:textId="77777777" w:rsidR="0080116C" w:rsidRDefault="0080116C" w:rsidP="00773A27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80116C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Правильный ответ:</w:t>
      </w:r>
      <w:r w:rsidRPr="008011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Pr="0080116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г, а, б, </w:t>
      </w:r>
      <w:proofErr w:type="gramStart"/>
      <w:r w:rsidRPr="0080116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в</w:t>
      </w:r>
      <w:proofErr w:type="gramEnd"/>
    </w:p>
    <w:p w14:paraId="5D617AC0" w14:textId="7FAF0DC2" w:rsidR="005B6B91" w:rsidRDefault="005B6B91" w:rsidP="00773A27">
      <w:pPr>
        <w:spacing w:after="0" w:line="240" w:lineRule="auto"/>
        <w:ind w:left="567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ПК 5.1. Подготавливать рабочее место кондитера, оборудование, инвентарь, кондитерское сырьё, исходные материалы к работе в соответствии с инструкциями и регламентами.</w:t>
      </w:r>
    </w:p>
    <w:p w14:paraId="79AFCEE6" w14:textId="77777777" w:rsidR="005B6B91" w:rsidRPr="0080116C" w:rsidRDefault="005B6B91" w:rsidP="00773A27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687D6B32" w14:textId="607BA6A6" w:rsidR="0080116C" w:rsidRPr="0080116C" w:rsidRDefault="006F2B03" w:rsidP="00773A27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49</w:t>
      </w:r>
      <w:r w:rsidR="00773A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.</w:t>
      </w:r>
      <w:r w:rsidR="00773A27" w:rsidRPr="00773A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 </w:t>
      </w:r>
      <w:r w:rsidR="00773A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Установите</w:t>
      </w:r>
      <w:r w:rsidR="00773A27" w:rsidRPr="0080116C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 </w:t>
      </w:r>
      <w:r w:rsidR="00773A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п</w:t>
      </w:r>
      <w:r w:rsidR="00773A27" w:rsidRPr="0080116C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оследовательность </w:t>
      </w:r>
      <w:r w:rsidR="00773A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т</w:t>
      </w:r>
      <w:r w:rsidR="0080116C" w:rsidRPr="0080116C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ехнологи</w:t>
      </w:r>
      <w:r w:rsidR="00773A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и</w:t>
      </w:r>
      <w:r w:rsidR="0080116C" w:rsidRPr="0080116C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 работы с ламинатором для теста:</w:t>
      </w:r>
    </w:p>
    <w:p w14:paraId="2E8641A5" w14:textId="77777777" w:rsidR="0080116C" w:rsidRPr="0080116C" w:rsidRDefault="0080116C" w:rsidP="00773A27">
      <w:pPr>
        <w:spacing w:after="0" w:line="240" w:lineRule="auto"/>
        <w:ind w:left="1830" w:hanging="1263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011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а) Регулировка толщины теста.</w:t>
      </w:r>
    </w:p>
    <w:p w14:paraId="6F9120AB" w14:textId="77777777" w:rsidR="0080116C" w:rsidRPr="0080116C" w:rsidRDefault="0080116C" w:rsidP="00773A27">
      <w:pPr>
        <w:spacing w:after="0" w:line="240" w:lineRule="auto"/>
        <w:ind w:left="1830" w:hanging="1263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011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б) Подача теста в ламинатор.</w:t>
      </w:r>
    </w:p>
    <w:p w14:paraId="2D9F3622" w14:textId="77777777" w:rsidR="0080116C" w:rsidRPr="0080116C" w:rsidRDefault="0080116C" w:rsidP="00773A27">
      <w:pPr>
        <w:spacing w:after="0" w:line="240" w:lineRule="auto"/>
        <w:ind w:left="1830" w:hanging="1263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011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в) Складывание теста в несколько слоев.</w:t>
      </w:r>
    </w:p>
    <w:p w14:paraId="4FEC937D" w14:textId="77777777" w:rsidR="0080116C" w:rsidRPr="0080116C" w:rsidRDefault="0080116C" w:rsidP="00773A27">
      <w:pPr>
        <w:spacing w:after="0" w:line="240" w:lineRule="auto"/>
        <w:ind w:left="1830" w:hanging="1263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011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г) Раскатка теста до нужной толщины</w:t>
      </w:r>
    </w:p>
    <w:p w14:paraId="41E2F3C8" w14:textId="47B479D3" w:rsidR="0080116C" w:rsidRDefault="0080116C" w:rsidP="00773A27">
      <w:pPr>
        <w:spacing w:after="0" w:line="240" w:lineRule="auto"/>
        <w:ind w:left="1095" w:hanging="528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80116C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Правильный ответ:</w:t>
      </w:r>
      <w:r w:rsidRPr="008011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482650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а, б, в, </w:t>
      </w:r>
      <w:proofErr w:type="gramStart"/>
      <w:r w:rsidR="00482650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г</w:t>
      </w:r>
      <w:proofErr w:type="gramEnd"/>
    </w:p>
    <w:p w14:paraId="5A206859" w14:textId="68A13E52" w:rsidR="006E7402" w:rsidRDefault="005B6B91" w:rsidP="005B6B91">
      <w:pPr>
        <w:spacing w:after="0" w:line="240" w:lineRule="auto"/>
        <w:ind w:left="567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ПК 5.1. Подготавливать рабочее место кондитера, оборудование, инвентарь, кондитерское сырьё, исходные материалы к работе в соответствии с инструкциями и регламентами.</w:t>
      </w:r>
    </w:p>
    <w:p w14:paraId="0CE0B7DE" w14:textId="77777777" w:rsidR="005B6B91" w:rsidRPr="0080116C" w:rsidRDefault="005B6B91" w:rsidP="00773A27">
      <w:pPr>
        <w:spacing w:after="0" w:line="240" w:lineRule="auto"/>
        <w:ind w:left="1095" w:hanging="528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3AAF2389" w14:textId="52D8DB4A" w:rsidR="0080116C" w:rsidRPr="0080116C" w:rsidRDefault="006F2B03" w:rsidP="00773A27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50</w:t>
      </w:r>
      <w:r w:rsidR="00773A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.</w:t>
      </w:r>
      <w:r w:rsidR="00773A27" w:rsidRPr="00773A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 </w:t>
      </w:r>
      <w:r w:rsidR="00773A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Установите</w:t>
      </w:r>
      <w:r w:rsidR="00773A27" w:rsidRPr="0080116C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 </w:t>
      </w:r>
      <w:r w:rsidR="00773A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п</w:t>
      </w:r>
      <w:r w:rsidR="00773A27" w:rsidRPr="0080116C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оследовательность </w:t>
      </w:r>
      <w:r w:rsidR="00773A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д</w:t>
      </w:r>
      <w:r w:rsidR="0080116C" w:rsidRPr="0080116C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ействи</w:t>
      </w:r>
      <w:r w:rsidR="00773A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й</w:t>
      </w:r>
      <w:r w:rsidR="0080116C" w:rsidRPr="0080116C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 в случае пореза на кухне:</w:t>
      </w:r>
    </w:p>
    <w:p w14:paraId="6BF31D7A" w14:textId="77777777" w:rsidR="0080116C" w:rsidRPr="0080116C" w:rsidRDefault="0080116C" w:rsidP="00773A27">
      <w:pPr>
        <w:spacing w:after="0" w:line="240" w:lineRule="auto"/>
        <w:ind w:left="1830" w:hanging="1263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011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а) Промыть рану водой.</w:t>
      </w:r>
    </w:p>
    <w:p w14:paraId="68BEC1EF" w14:textId="77777777" w:rsidR="0080116C" w:rsidRPr="0080116C" w:rsidRDefault="0080116C" w:rsidP="00773A27">
      <w:pPr>
        <w:spacing w:after="0" w:line="240" w:lineRule="auto"/>
        <w:ind w:left="1830" w:hanging="1263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011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б) Обработать рану антисептиком.</w:t>
      </w:r>
    </w:p>
    <w:p w14:paraId="7922EE53" w14:textId="77777777" w:rsidR="0080116C" w:rsidRPr="0080116C" w:rsidRDefault="0080116C" w:rsidP="00773A27">
      <w:pPr>
        <w:spacing w:after="0" w:line="240" w:lineRule="auto"/>
        <w:ind w:left="1830" w:hanging="1263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011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в) Наложить повязку.</w:t>
      </w:r>
    </w:p>
    <w:p w14:paraId="4C1DD3B2" w14:textId="77777777" w:rsidR="0080116C" w:rsidRPr="0080116C" w:rsidRDefault="0080116C" w:rsidP="00773A27">
      <w:pPr>
        <w:spacing w:after="0" w:line="240" w:lineRule="auto"/>
        <w:ind w:left="1830" w:hanging="1263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011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г) Сообщить о случившемся.</w:t>
      </w:r>
    </w:p>
    <w:p w14:paraId="2F4F4315" w14:textId="77777777" w:rsidR="0080116C" w:rsidRDefault="0080116C" w:rsidP="00773A27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80116C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Правильный ответ:</w:t>
      </w:r>
      <w:r w:rsidRPr="008011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Pr="0080116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а, б, в, </w:t>
      </w:r>
      <w:proofErr w:type="gramStart"/>
      <w:r w:rsidRPr="0080116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г</w:t>
      </w:r>
      <w:proofErr w:type="gramEnd"/>
    </w:p>
    <w:p w14:paraId="28500788" w14:textId="49C6D113" w:rsidR="006E7402" w:rsidRDefault="003632EB" w:rsidP="00773A27">
      <w:pPr>
        <w:spacing w:after="0" w:line="240" w:lineRule="auto"/>
        <w:ind w:left="567"/>
        <w:rPr>
          <w:rFonts w:ascii="Times New Roman" w:hAnsi="Times New Roman" w:cs="Times New Roman"/>
        </w:rPr>
      </w:pPr>
      <w:r w:rsidRPr="005E077A">
        <w:rPr>
          <w:rFonts w:ascii="Times New Roman" w:hAnsi="Times New Roman" w:cs="Times New Roman"/>
        </w:rPr>
        <w:lastRenderedPageBreak/>
        <w:t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</w:t>
      </w:r>
    </w:p>
    <w:p w14:paraId="6B4F9985" w14:textId="77777777" w:rsidR="003632EB" w:rsidRPr="0080116C" w:rsidRDefault="003632EB" w:rsidP="00773A27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0ECD5A4B" w14:textId="643B3CBD" w:rsidR="0080116C" w:rsidRPr="0080116C" w:rsidRDefault="006F2B03" w:rsidP="00773A27">
      <w:pPr>
        <w:spacing w:after="0" w:line="240" w:lineRule="auto"/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51</w:t>
      </w:r>
      <w:r w:rsidR="00773A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.</w:t>
      </w:r>
      <w:r w:rsidR="00773A27" w:rsidRPr="00773A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 </w:t>
      </w:r>
      <w:r w:rsidR="00773A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Установите</w:t>
      </w:r>
      <w:r w:rsidR="00773A27" w:rsidRPr="0080116C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 </w:t>
      </w:r>
      <w:r w:rsidR="00773A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п</w:t>
      </w:r>
      <w:r w:rsidR="00773A27" w:rsidRPr="0080116C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оследовательность </w:t>
      </w:r>
      <w:r w:rsidR="00773A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о</w:t>
      </w:r>
      <w:r w:rsidR="0080116C" w:rsidRPr="0080116C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рганизаци</w:t>
      </w:r>
      <w:r w:rsidR="00773A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и</w:t>
      </w:r>
      <w:r w:rsidR="0080116C" w:rsidRPr="0080116C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 рабочего места для приготовления салата:</w:t>
      </w:r>
    </w:p>
    <w:p w14:paraId="770DA4AB" w14:textId="77777777" w:rsidR="0080116C" w:rsidRPr="0080116C" w:rsidRDefault="0080116C" w:rsidP="00773A27">
      <w:pPr>
        <w:spacing w:after="0" w:line="240" w:lineRule="auto"/>
        <w:ind w:left="1830" w:hanging="1263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011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а) Подготовка посуды для салата</w:t>
      </w:r>
    </w:p>
    <w:p w14:paraId="61732184" w14:textId="77777777" w:rsidR="0080116C" w:rsidRPr="0080116C" w:rsidRDefault="0080116C" w:rsidP="00773A27">
      <w:pPr>
        <w:spacing w:after="0" w:line="240" w:lineRule="auto"/>
        <w:ind w:left="1830" w:hanging="1263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011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б) Нарезка ингредиентов</w:t>
      </w:r>
    </w:p>
    <w:p w14:paraId="18D9A64A" w14:textId="77777777" w:rsidR="0080116C" w:rsidRPr="0080116C" w:rsidRDefault="0080116C" w:rsidP="00773A27">
      <w:pPr>
        <w:spacing w:after="0" w:line="240" w:lineRule="auto"/>
        <w:ind w:left="1830" w:hanging="1263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011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в) Мытье и очистка овощей</w:t>
      </w:r>
    </w:p>
    <w:p w14:paraId="70CD167C" w14:textId="77777777" w:rsidR="0080116C" w:rsidRPr="0080116C" w:rsidRDefault="0080116C" w:rsidP="00773A27">
      <w:pPr>
        <w:spacing w:after="0" w:line="240" w:lineRule="auto"/>
        <w:ind w:left="1830" w:hanging="1263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011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г) Заправка салата</w:t>
      </w:r>
    </w:p>
    <w:p w14:paraId="06E47655" w14:textId="77777777" w:rsidR="0080116C" w:rsidRDefault="0080116C" w:rsidP="00773A27">
      <w:pPr>
        <w:spacing w:after="0" w:line="240" w:lineRule="auto"/>
        <w:ind w:left="1095" w:hanging="528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80116C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Правильный ответ:</w:t>
      </w:r>
      <w:r w:rsidRPr="008011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proofErr w:type="gramStart"/>
      <w:r w:rsidRPr="0080116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в</w:t>
      </w:r>
      <w:proofErr w:type="gramEnd"/>
      <w:r w:rsidRPr="0080116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, а, б, г</w:t>
      </w:r>
    </w:p>
    <w:p w14:paraId="73E50E38" w14:textId="355F6C29" w:rsidR="00DF185C" w:rsidRDefault="00DF185C" w:rsidP="003632EB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hAnsi="Times New Roman" w:cs="Times New Roman"/>
        </w:rPr>
        <w:t xml:space="preserve">ПК 1.2. </w:t>
      </w:r>
      <w:proofErr w:type="gramStart"/>
      <w:r w:rsidRPr="005E077A">
        <w:rPr>
          <w:rFonts w:ascii="Times New Roman" w:hAnsi="Times New Roman" w:cs="Times New Roman"/>
        </w:rPr>
        <w:t>Осуществлять обработку, подготовку овощей, грибов, рыбы, нерыбного водного сырья, мяса, домашней птицы, дичи, кролика</w:t>
      </w:r>
      <w:proofErr w:type="gramEnd"/>
    </w:p>
    <w:p w14:paraId="213DC726" w14:textId="77777777" w:rsidR="006E7402" w:rsidRPr="0080116C" w:rsidRDefault="006E7402" w:rsidP="00773A27">
      <w:pPr>
        <w:spacing w:after="0" w:line="240" w:lineRule="auto"/>
        <w:ind w:left="1095" w:hanging="528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059C41EC" w14:textId="728B295F" w:rsidR="0080116C" w:rsidRPr="0080116C" w:rsidRDefault="006F2B03" w:rsidP="00773A27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52</w:t>
      </w:r>
      <w:r w:rsidR="00773A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.</w:t>
      </w:r>
      <w:r w:rsidR="00773A27" w:rsidRPr="00773A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 </w:t>
      </w:r>
      <w:r w:rsidR="00773A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Установите</w:t>
      </w:r>
      <w:r w:rsidR="00773A27" w:rsidRPr="0080116C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 </w:t>
      </w:r>
      <w:r w:rsidR="00773A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п</w:t>
      </w:r>
      <w:r w:rsidR="00773A27" w:rsidRPr="0080116C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оследовательность </w:t>
      </w:r>
      <w:r w:rsidR="00773A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а</w:t>
      </w:r>
      <w:r w:rsidR="0080116C" w:rsidRPr="0080116C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лгоритм</w:t>
      </w:r>
      <w:r w:rsidR="00773A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а</w:t>
      </w:r>
      <w:r w:rsidR="0080116C" w:rsidRPr="0080116C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 дезинфекции производственного стола:</w:t>
      </w:r>
    </w:p>
    <w:p w14:paraId="5699A033" w14:textId="77777777" w:rsidR="0080116C" w:rsidRPr="0080116C" w:rsidRDefault="0080116C" w:rsidP="00773A27">
      <w:pPr>
        <w:spacing w:after="0" w:line="240" w:lineRule="auto"/>
        <w:ind w:left="1830" w:hanging="1263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011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а) Промыть стол чистой водой</w:t>
      </w:r>
    </w:p>
    <w:p w14:paraId="5EA39779" w14:textId="77777777" w:rsidR="0080116C" w:rsidRPr="0080116C" w:rsidRDefault="0080116C" w:rsidP="00773A27">
      <w:pPr>
        <w:spacing w:after="0" w:line="240" w:lineRule="auto"/>
        <w:ind w:left="1830" w:hanging="1263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011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б) Нанести дезинфицирующее средство</w:t>
      </w:r>
    </w:p>
    <w:p w14:paraId="44F6D9B8" w14:textId="77777777" w:rsidR="0080116C" w:rsidRPr="0080116C" w:rsidRDefault="0080116C" w:rsidP="00773A27">
      <w:pPr>
        <w:spacing w:after="0" w:line="240" w:lineRule="auto"/>
        <w:ind w:left="1830" w:hanging="1263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011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в) Протереть стол насухо</w:t>
      </w:r>
    </w:p>
    <w:p w14:paraId="4D0B3CBD" w14:textId="77777777" w:rsidR="0080116C" w:rsidRPr="0080116C" w:rsidRDefault="0080116C" w:rsidP="00773A27">
      <w:pPr>
        <w:spacing w:after="0" w:line="240" w:lineRule="auto"/>
        <w:ind w:left="1830" w:hanging="1263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011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г) Удалить остатки пищи и загрязнения</w:t>
      </w:r>
    </w:p>
    <w:p w14:paraId="4325F0C8" w14:textId="77777777" w:rsidR="0080116C" w:rsidRDefault="0080116C" w:rsidP="00773A27">
      <w:pPr>
        <w:spacing w:after="0" w:line="240" w:lineRule="auto"/>
        <w:ind w:left="1095" w:hanging="528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80116C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Правильный ответ:</w:t>
      </w:r>
      <w:r w:rsidRPr="008011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Pr="0080116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г, б, а, </w:t>
      </w:r>
      <w:proofErr w:type="gramStart"/>
      <w:r w:rsidRPr="0080116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в</w:t>
      </w:r>
      <w:proofErr w:type="gramEnd"/>
    </w:p>
    <w:p w14:paraId="5A0DAF01" w14:textId="67C1786D" w:rsidR="006E7402" w:rsidRDefault="003632EB" w:rsidP="003632EB">
      <w:pPr>
        <w:spacing w:after="0" w:line="240" w:lineRule="auto"/>
        <w:ind w:left="567"/>
        <w:rPr>
          <w:rFonts w:ascii="Times New Roman" w:hAnsi="Times New Roman" w:cs="Times New Roman"/>
        </w:rPr>
      </w:pPr>
      <w:r w:rsidRPr="005E077A">
        <w:rPr>
          <w:rFonts w:ascii="Times New Roman" w:hAnsi="Times New Roman" w:cs="Times New Roman"/>
        </w:rPr>
        <w:t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</w:t>
      </w:r>
    </w:p>
    <w:p w14:paraId="0435EA35" w14:textId="77777777" w:rsidR="003632EB" w:rsidRPr="0080116C" w:rsidRDefault="003632EB" w:rsidP="00773A27">
      <w:pPr>
        <w:spacing w:after="0" w:line="240" w:lineRule="auto"/>
        <w:ind w:left="1095" w:hanging="528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2193057F" w14:textId="14B10382" w:rsidR="0080116C" w:rsidRPr="0080116C" w:rsidRDefault="006F2B03" w:rsidP="00773A27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53</w:t>
      </w:r>
      <w:r w:rsidR="00773A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.</w:t>
      </w:r>
      <w:r w:rsidR="00773A27" w:rsidRPr="00773A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 </w:t>
      </w:r>
      <w:r w:rsidR="00773A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Установите</w:t>
      </w:r>
      <w:r w:rsidR="00773A27" w:rsidRPr="0080116C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 </w:t>
      </w:r>
      <w:r w:rsidR="00773A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п</w:t>
      </w:r>
      <w:r w:rsidR="00773A27" w:rsidRPr="0080116C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оследовательность </w:t>
      </w:r>
      <w:r w:rsidR="00773A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п</w:t>
      </w:r>
      <w:r w:rsidR="0080116C" w:rsidRPr="0080116C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роцесс</w:t>
      </w:r>
      <w:r w:rsidR="00773A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а</w:t>
      </w:r>
      <w:r w:rsidR="0080116C" w:rsidRPr="0080116C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 приготовления кофе в кофемашине:</w:t>
      </w:r>
    </w:p>
    <w:p w14:paraId="20468EA3" w14:textId="77777777" w:rsidR="0080116C" w:rsidRPr="0080116C" w:rsidRDefault="0080116C" w:rsidP="00773A27">
      <w:pPr>
        <w:spacing w:after="0" w:line="240" w:lineRule="auto"/>
        <w:ind w:left="1830" w:hanging="1263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011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а) Установить чашку</w:t>
      </w:r>
    </w:p>
    <w:p w14:paraId="4DDAD137" w14:textId="77777777" w:rsidR="0080116C" w:rsidRPr="0080116C" w:rsidRDefault="0080116C" w:rsidP="00773A27">
      <w:pPr>
        <w:spacing w:after="0" w:line="240" w:lineRule="auto"/>
        <w:ind w:left="1830" w:hanging="1263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011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б) Засыпать кофе</w:t>
      </w:r>
    </w:p>
    <w:p w14:paraId="5E990831" w14:textId="77777777" w:rsidR="0080116C" w:rsidRPr="0080116C" w:rsidRDefault="0080116C" w:rsidP="00773A27">
      <w:pPr>
        <w:spacing w:after="0" w:line="240" w:lineRule="auto"/>
        <w:ind w:left="1830" w:hanging="1263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011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в) Включить кофемашину</w:t>
      </w:r>
    </w:p>
    <w:p w14:paraId="2FDC1824" w14:textId="77777777" w:rsidR="0080116C" w:rsidRPr="0080116C" w:rsidRDefault="0080116C" w:rsidP="00773A27">
      <w:pPr>
        <w:spacing w:after="0" w:line="240" w:lineRule="auto"/>
        <w:ind w:left="1830" w:hanging="1263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011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г) Дождаться приготовления</w:t>
      </w:r>
    </w:p>
    <w:p w14:paraId="2996FCD7" w14:textId="1D1CE464" w:rsidR="0080116C" w:rsidRDefault="0080116C" w:rsidP="00773A27">
      <w:pPr>
        <w:spacing w:after="0" w:line="240" w:lineRule="auto"/>
        <w:ind w:left="1095" w:hanging="528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80116C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Правильный ответ:</w:t>
      </w:r>
      <w:r w:rsidRPr="008011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482650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б, а, в</w:t>
      </w:r>
      <w:r w:rsidRPr="0080116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, </w:t>
      </w:r>
      <w:proofErr w:type="gramStart"/>
      <w:r w:rsidRPr="0080116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г</w:t>
      </w:r>
      <w:proofErr w:type="gramEnd"/>
    </w:p>
    <w:p w14:paraId="59FFAE06" w14:textId="2366A95B" w:rsidR="006E7402" w:rsidRDefault="003632EB" w:rsidP="003632EB">
      <w:pPr>
        <w:spacing w:after="0" w:line="240" w:lineRule="auto"/>
        <w:ind w:left="567"/>
        <w:rPr>
          <w:rFonts w:ascii="Times New Roman" w:hAnsi="Times New Roman" w:cs="Times New Roman"/>
        </w:rPr>
      </w:pPr>
      <w:r w:rsidRPr="005E077A">
        <w:rPr>
          <w:rFonts w:ascii="Times New Roman" w:hAnsi="Times New Roman" w:cs="Times New Roman"/>
        </w:rPr>
        <w:t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</w:t>
      </w:r>
    </w:p>
    <w:p w14:paraId="347BC114" w14:textId="77777777" w:rsidR="003632EB" w:rsidRPr="0080116C" w:rsidRDefault="003632EB" w:rsidP="00773A27">
      <w:pPr>
        <w:spacing w:after="0" w:line="240" w:lineRule="auto"/>
        <w:ind w:left="1095" w:hanging="528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206E7CD4" w14:textId="69880CEC" w:rsidR="0080116C" w:rsidRPr="0080116C" w:rsidRDefault="006F2B03" w:rsidP="00773A27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54</w:t>
      </w:r>
      <w:r w:rsidR="00773A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.</w:t>
      </w:r>
      <w:r w:rsidR="00773A27" w:rsidRPr="00773A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 </w:t>
      </w:r>
      <w:r w:rsidR="00773A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Установите</w:t>
      </w:r>
      <w:r w:rsidR="00773A27" w:rsidRPr="0080116C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 </w:t>
      </w:r>
      <w:r w:rsidR="00773A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п</w:t>
      </w:r>
      <w:r w:rsidR="00773A27" w:rsidRPr="0080116C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оследовательность </w:t>
      </w:r>
      <w:r w:rsidR="00773A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м</w:t>
      </w:r>
      <w:r w:rsidR="0080116C" w:rsidRPr="0080116C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ыть</w:t>
      </w:r>
      <w:r w:rsidR="00773A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я</w:t>
      </w:r>
      <w:r w:rsidR="0080116C" w:rsidRPr="0080116C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 разделочных досок:</w:t>
      </w:r>
    </w:p>
    <w:p w14:paraId="49B797BF" w14:textId="77777777" w:rsidR="0080116C" w:rsidRPr="0080116C" w:rsidRDefault="0080116C" w:rsidP="00773A27">
      <w:pPr>
        <w:spacing w:after="0" w:line="240" w:lineRule="auto"/>
        <w:ind w:left="1830" w:hanging="1263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011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а) Промыть горячей водой</w:t>
      </w:r>
    </w:p>
    <w:p w14:paraId="23456636" w14:textId="77777777" w:rsidR="0080116C" w:rsidRPr="0080116C" w:rsidRDefault="0080116C" w:rsidP="00773A27">
      <w:pPr>
        <w:spacing w:after="0" w:line="240" w:lineRule="auto"/>
        <w:ind w:left="1830" w:hanging="1263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011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б) Очистить от остатков продуктов</w:t>
      </w:r>
    </w:p>
    <w:p w14:paraId="386EE7B4" w14:textId="77777777" w:rsidR="0080116C" w:rsidRPr="0080116C" w:rsidRDefault="0080116C" w:rsidP="00773A27">
      <w:pPr>
        <w:spacing w:after="0" w:line="240" w:lineRule="auto"/>
        <w:ind w:left="1830" w:hanging="1263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011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в) Продезинфицировать</w:t>
      </w:r>
    </w:p>
    <w:p w14:paraId="11BBC62D" w14:textId="77777777" w:rsidR="0080116C" w:rsidRPr="0080116C" w:rsidRDefault="0080116C" w:rsidP="00773A27">
      <w:pPr>
        <w:spacing w:after="0" w:line="240" w:lineRule="auto"/>
        <w:ind w:left="1830" w:hanging="1263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011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г) Высушить</w:t>
      </w:r>
    </w:p>
    <w:p w14:paraId="6BAE6165" w14:textId="7423ED94" w:rsidR="0080116C" w:rsidRDefault="0080116C" w:rsidP="00773A27">
      <w:pPr>
        <w:spacing w:after="0" w:line="240" w:lineRule="auto"/>
        <w:ind w:left="1095" w:hanging="528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80116C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Правильный ответ:</w:t>
      </w:r>
      <w:r w:rsidRPr="008011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482650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б, </w:t>
      </w:r>
      <w:proofErr w:type="gramStart"/>
      <w:r w:rsidR="00482650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в</w:t>
      </w:r>
      <w:proofErr w:type="gramEnd"/>
      <w:r w:rsidR="00482650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, а</w:t>
      </w:r>
      <w:r w:rsidRPr="0080116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, г</w:t>
      </w:r>
    </w:p>
    <w:p w14:paraId="7499A5B5" w14:textId="77777777" w:rsidR="00F51C89" w:rsidRDefault="00F51C89" w:rsidP="00F51C89">
      <w:pPr>
        <w:pStyle w:val="a3"/>
        <w:spacing w:before="0" w:beforeAutospacing="0" w:after="0" w:afterAutospacing="0"/>
      </w:pPr>
      <w:r w:rsidRPr="005E077A">
        <w:t xml:space="preserve">ПК 1.2. </w:t>
      </w:r>
      <w:proofErr w:type="gramStart"/>
      <w:r w:rsidRPr="005E077A">
        <w:t>Осуществлять обработку, подготовку овощей, грибов, рыбы, нерыбного водного сырья, мяса, домашней птицы, дичи, кролика</w:t>
      </w:r>
      <w:r>
        <w:t>.</w:t>
      </w:r>
      <w:proofErr w:type="gramEnd"/>
    </w:p>
    <w:p w14:paraId="40C41544" w14:textId="77777777" w:rsidR="006E7402" w:rsidRPr="0080116C" w:rsidRDefault="006E7402" w:rsidP="00773A27">
      <w:pPr>
        <w:spacing w:after="0" w:line="240" w:lineRule="auto"/>
        <w:ind w:left="1095" w:hanging="528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1BDB509C" w14:textId="0B113DDB" w:rsidR="0080116C" w:rsidRPr="0080116C" w:rsidRDefault="006F2B03" w:rsidP="00773A27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55</w:t>
      </w:r>
      <w:r w:rsidR="00773A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.</w:t>
      </w:r>
      <w:r w:rsidR="00773A27" w:rsidRPr="00773A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 </w:t>
      </w:r>
      <w:r w:rsidR="00773A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Установите</w:t>
      </w:r>
      <w:r w:rsidR="00773A27" w:rsidRPr="0080116C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 </w:t>
      </w:r>
      <w:r w:rsidR="00773A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п</w:t>
      </w:r>
      <w:r w:rsidR="00773A27" w:rsidRPr="0080116C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оследовательность </w:t>
      </w:r>
      <w:r w:rsidR="00773A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р</w:t>
      </w:r>
      <w:r w:rsidR="0080116C" w:rsidRPr="0080116C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абот</w:t>
      </w:r>
      <w:r w:rsidR="00773A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ы</w:t>
      </w:r>
      <w:r w:rsidR="0080116C" w:rsidRPr="0080116C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 с блендером:</w:t>
      </w:r>
    </w:p>
    <w:p w14:paraId="47B04052" w14:textId="77777777" w:rsidR="0080116C" w:rsidRPr="0080116C" w:rsidRDefault="0080116C" w:rsidP="00773A27">
      <w:pPr>
        <w:spacing w:after="0" w:line="240" w:lineRule="auto"/>
        <w:ind w:left="1830" w:hanging="1263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011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а) Загрузить продукты</w:t>
      </w:r>
    </w:p>
    <w:p w14:paraId="4FA066D9" w14:textId="77777777" w:rsidR="0080116C" w:rsidRPr="0080116C" w:rsidRDefault="0080116C" w:rsidP="00773A27">
      <w:pPr>
        <w:spacing w:after="0" w:line="240" w:lineRule="auto"/>
        <w:ind w:left="1830" w:hanging="1263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011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б) Закрыть крышку</w:t>
      </w:r>
    </w:p>
    <w:p w14:paraId="57968399" w14:textId="77777777" w:rsidR="0080116C" w:rsidRPr="0080116C" w:rsidRDefault="0080116C" w:rsidP="00773A27">
      <w:pPr>
        <w:spacing w:after="0" w:line="240" w:lineRule="auto"/>
        <w:ind w:left="1830" w:hanging="1263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011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в) Включить блендер</w:t>
      </w:r>
    </w:p>
    <w:p w14:paraId="44436C95" w14:textId="77777777" w:rsidR="0080116C" w:rsidRPr="0080116C" w:rsidRDefault="0080116C" w:rsidP="00773A27">
      <w:pPr>
        <w:spacing w:after="0" w:line="240" w:lineRule="auto"/>
        <w:ind w:left="1830" w:hanging="1263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011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г) Подготовить продукты</w:t>
      </w:r>
    </w:p>
    <w:p w14:paraId="69A96E76" w14:textId="77777777" w:rsidR="0080116C" w:rsidRDefault="0080116C" w:rsidP="00773A27">
      <w:pPr>
        <w:spacing w:after="0" w:line="240" w:lineRule="auto"/>
        <w:ind w:left="1095" w:hanging="528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80116C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Правильный ответ:</w:t>
      </w:r>
      <w:r w:rsidRPr="008011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Pr="0080116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г, а, б, </w:t>
      </w:r>
      <w:proofErr w:type="gramStart"/>
      <w:r w:rsidRPr="0080116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в</w:t>
      </w:r>
      <w:proofErr w:type="gramEnd"/>
    </w:p>
    <w:p w14:paraId="3D70998F" w14:textId="23FA7E97" w:rsidR="006E7402" w:rsidRDefault="005B6B91" w:rsidP="005B6B91">
      <w:pPr>
        <w:spacing w:after="0" w:line="240" w:lineRule="auto"/>
        <w:ind w:left="567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ПК 5.1. Подготавливать рабочее место кондитера, оборудование, инвентарь, кондитерское сырьё, исходные материалы к работе в соответствии с инструкциями и регламентами.</w:t>
      </w:r>
    </w:p>
    <w:p w14:paraId="5BD73082" w14:textId="77777777" w:rsidR="005B6B91" w:rsidRPr="0080116C" w:rsidRDefault="005B6B91" w:rsidP="00773A27">
      <w:pPr>
        <w:spacing w:after="0" w:line="240" w:lineRule="auto"/>
        <w:ind w:left="1095" w:hanging="528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23FF9902" w14:textId="3496DBA0" w:rsidR="0080116C" w:rsidRPr="0080116C" w:rsidRDefault="006F2B03" w:rsidP="00773A27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lastRenderedPageBreak/>
        <w:t>56</w:t>
      </w:r>
      <w:r w:rsidR="00773A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.</w:t>
      </w:r>
      <w:r w:rsidR="00773A27" w:rsidRPr="00773A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 </w:t>
      </w:r>
      <w:r w:rsidR="00773A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Установите</w:t>
      </w:r>
      <w:r w:rsidR="00773A27" w:rsidRPr="0080116C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 </w:t>
      </w:r>
      <w:r w:rsidR="00773A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п</w:t>
      </w:r>
      <w:r w:rsidR="00773A27" w:rsidRPr="0080116C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оследовательность </w:t>
      </w:r>
      <w:r w:rsidR="00773A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р</w:t>
      </w:r>
      <w:r w:rsidR="0080116C" w:rsidRPr="0080116C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азогрев</w:t>
      </w:r>
      <w:r w:rsidR="00773A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а</w:t>
      </w:r>
      <w:r w:rsidR="0080116C" w:rsidRPr="0080116C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 пищи в микроволновой печи</w:t>
      </w:r>
    </w:p>
    <w:p w14:paraId="1F9DAA09" w14:textId="77777777" w:rsidR="0080116C" w:rsidRPr="0080116C" w:rsidRDefault="0080116C" w:rsidP="00773A27">
      <w:pPr>
        <w:spacing w:after="0" w:line="240" w:lineRule="auto"/>
        <w:ind w:left="1830" w:hanging="1263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011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а) Выбрать режим разогрева</w:t>
      </w:r>
    </w:p>
    <w:p w14:paraId="7E90D99B" w14:textId="77777777" w:rsidR="0080116C" w:rsidRPr="0080116C" w:rsidRDefault="0080116C" w:rsidP="00773A27">
      <w:pPr>
        <w:spacing w:after="0" w:line="240" w:lineRule="auto"/>
        <w:ind w:left="1830" w:hanging="1263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011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б) Поставить блюдо в печь</w:t>
      </w:r>
    </w:p>
    <w:p w14:paraId="15F9144F" w14:textId="77777777" w:rsidR="0080116C" w:rsidRPr="0080116C" w:rsidRDefault="0080116C" w:rsidP="00773A27">
      <w:pPr>
        <w:spacing w:after="0" w:line="240" w:lineRule="auto"/>
        <w:ind w:left="1830" w:hanging="1263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011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в) Закрыть дверцу</w:t>
      </w:r>
    </w:p>
    <w:p w14:paraId="0F8CDE10" w14:textId="77777777" w:rsidR="0080116C" w:rsidRPr="0080116C" w:rsidRDefault="0080116C" w:rsidP="00773A27">
      <w:pPr>
        <w:spacing w:after="0" w:line="240" w:lineRule="auto"/>
        <w:ind w:left="1830" w:hanging="1263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011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г) Выставить время</w:t>
      </w:r>
    </w:p>
    <w:p w14:paraId="2A2FCA9B" w14:textId="77777777" w:rsidR="0080116C" w:rsidRDefault="0080116C" w:rsidP="00773A27">
      <w:pPr>
        <w:spacing w:after="0" w:line="240" w:lineRule="auto"/>
        <w:ind w:left="1095" w:hanging="528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80116C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Правильный ответ:</w:t>
      </w:r>
      <w:r w:rsidRPr="008011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Pr="0080116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б, </w:t>
      </w:r>
      <w:proofErr w:type="gramStart"/>
      <w:r w:rsidRPr="0080116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в</w:t>
      </w:r>
      <w:proofErr w:type="gramEnd"/>
      <w:r w:rsidRPr="0080116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, а, г</w:t>
      </w:r>
    </w:p>
    <w:p w14:paraId="23BFE435" w14:textId="2C2DC4EA" w:rsidR="006E7402" w:rsidRDefault="004A3D6B" w:rsidP="00773A27">
      <w:pPr>
        <w:spacing w:after="0" w:line="240" w:lineRule="auto"/>
        <w:ind w:left="1095" w:hanging="52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2.</w:t>
      </w:r>
      <w:r w:rsidRPr="001F2019">
        <w:rPr>
          <w:rFonts w:ascii="Times New Roman" w:hAnsi="Times New Roman" w:cs="Times New Roman"/>
        </w:rPr>
        <w:t>1. Подготавливать рабочее место, оборудование, сырье, исходные материалы</w:t>
      </w:r>
      <w:r w:rsidRPr="005E077A">
        <w:rPr>
          <w:rFonts w:ascii="Times New Roman" w:hAnsi="Times New Roman" w:cs="Times New Roman"/>
        </w:rPr>
        <w:t xml:space="preserve"> </w:t>
      </w:r>
      <w:r w:rsidRPr="001F2019">
        <w:rPr>
          <w:rFonts w:ascii="Times New Roman" w:hAnsi="Times New Roman" w:cs="Times New Roman"/>
        </w:rPr>
        <w:t>для приготовления горячих блюд, кулинарных изделий, закусок разнообразного ассортимента в соответствии с инструкциями и регламентами</w:t>
      </w:r>
      <w:r>
        <w:rPr>
          <w:rFonts w:ascii="Times New Roman" w:hAnsi="Times New Roman" w:cs="Times New Roman"/>
        </w:rPr>
        <w:t>.</w:t>
      </w:r>
    </w:p>
    <w:p w14:paraId="72E7FEDA" w14:textId="77777777" w:rsidR="004A3D6B" w:rsidRPr="0080116C" w:rsidRDefault="004A3D6B" w:rsidP="00773A27">
      <w:pPr>
        <w:spacing w:after="0" w:line="240" w:lineRule="auto"/>
        <w:ind w:left="1095" w:hanging="528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067C5808" w14:textId="22395E31" w:rsidR="0080116C" w:rsidRPr="0080116C" w:rsidRDefault="006F2B03" w:rsidP="00773A27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57</w:t>
      </w:r>
      <w:r w:rsidR="00773A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.</w:t>
      </w:r>
      <w:r w:rsidR="00773A27" w:rsidRPr="00773A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 </w:t>
      </w:r>
      <w:r w:rsidR="00773A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Установите</w:t>
      </w:r>
      <w:r w:rsidR="00773A27" w:rsidRPr="0080116C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 </w:t>
      </w:r>
      <w:r w:rsidR="00773A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п</w:t>
      </w:r>
      <w:r w:rsidR="00773A27" w:rsidRPr="0080116C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оследовательность </w:t>
      </w:r>
      <w:r w:rsidR="00773A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у</w:t>
      </w:r>
      <w:r w:rsidR="0080116C" w:rsidRPr="0080116C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борк</w:t>
      </w:r>
      <w:r w:rsidR="00773A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и </w:t>
      </w:r>
      <w:r w:rsidR="0080116C" w:rsidRPr="0080116C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холодильного шкафа:</w:t>
      </w:r>
    </w:p>
    <w:p w14:paraId="6B49D577" w14:textId="77777777" w:rsidR="0080116C" w:rsidRPr="0080116C" w:rsidRDefault="0080116C" w:rsidP="00773A27">
      <w:pPr>
        <w:spacing w:after="0" w:line="240" w:lineRule="auto"/>
        <w:ind w:left="1830" w:hanging="1263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011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а) Выключить шкаф из сети</w:t>
      </w:r>
    </w:p>
    <w:p w14:paraId="0A8F16AB" w14:textId="77777777" w:rsidR="0080116C" w:rsidRPr="0080116C" w:rsidRDefault="0080116C" w:rsidP="00773A27">
      <w:pPr>
        <w:spacing w:after="0" w:line="240" w:lineRule="auto"/>
        <w:ind w:left="1830" w:hanging="1263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011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б) Промыть полки и стенки</w:t>
      </w:r>
    </w:p>
    <w:p w14:paraId="2E6548E8" w14:textId="77777777" w:rsidR="0080116C" w:rsidRPr="0080116C" w:rsidRDefault="0080116C" w:rsidP="00773A27">
      <w:pPr>
        <w:spacing w:after="0" w:line="240" w:lineRule="auto"/>
        <w:ind w:left="1830" w:hanging="1263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011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в) Удалить продукты с истекшим сроком годности</w:t>
      </w:r>
    </w:p>
    <w:p w14:paraId="7EAABB41" w14:textId="77777777" w:rsidR="0080116C" w:rsidRPr="0080116C" w:rsidRDefault="0080116C" w:rsidP="00773A27">
      <w:pPr>
        <w:spacing w:after="0" w:line="240" w:lineRule="auto"/>
        <w:ind w:left="1830" w:hanging="1263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011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г) Протереть насухо</w:t>
      </w:r>
    </w:p>
    <w:p w14:paraId="76DE97AF" w14:textId="11830379" w:rsidR="0080116C" w:rsidRDefault="0080116C" w:rsidP="00773A27">
      <w:pPr>
        <w:spacing w:after="0" w:line="240" w:lineRule="auto"/>
        <w:ind w:left="1095" w:hanging="528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80116C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Правильный ответ:</w:t>
      </w:r>
      <w:r w:rsidRPr="008011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412C1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а, </w:t>
      </w:r>
      <w:proofErr w:type="gramStart"/>
      <w:r w:rsidR="00412C1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в</w:t>
      </w:r>
      <w:proofErr w:type="gramEnd"/>
      <w:r w:rsidRPr="0080116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, б, г</w:t>
      </w:r>
    </w:p>
    <w:p w14:paraId="13A29641" w14:textId="0AAAFEE0" w:rsidR="006E7402" w:rsidRPr="0080116C" w:rsidRDefault="003632EB" w:rsidP="003632EB">
      <w:pPr>
        <w:tabs>
          <w:tab w:val="left" w:pos="426"/>
        </w:tabs>
        <w:spacing w:after="0" w:line="240" w:lineRule="auto"/>
        <w:ind w:left="567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5E077A">
        <w:rPr>
          <w:rFonts w:ascii="Times New Roman" w:hAnsi="Times New Roman" w:cs="Times New Roman"/>
        </w:rPr>
        <w:t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</w:t>
      </w:r>
    </w:p>
    <w:p w14:paraId="546E0424" w14:textId="3D96AF89" w:rsidR="0080116C" w:rsidRPr="0080116C" w:rsidRDefault="006F2B03" w:rsidP="00773A27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58</w:t>
      </w:r>
      <w:r w:rsidR="00773A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.</w:t>
      </w:r>
      <w:r w:rsidR="00773A27" w:rsidRPr="00773A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 </w:t>
      </w:r>
      <w:r w:rsidR="00773A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Установите</w:t>
      </w:r>
      <w:r w:rsidR="00773A27" w:rsidRPr="0080116C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 </w:t>
      </w:r>
      <w:r w:rsidR="00773A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п</w:t>
      </w:r>
      <w:r w:rsidR="00773A27" w:rsidRPr="0080116C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оследовательность </w:t>
      </w:r>
      <w:r w:rsidR="00773A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п</w:t>
      </w:r>
      <w:r w:rsidR="0080116C" w:rsidRPr="0080116C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риготовлени</w:t>
      </w:r>
      <w:r w:rsidR="00773A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я</w:t>
      </w:r>
      <w:r w:rsidR="0080116C" w:rsidRPr="0080116C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 слоеного теста:</w:t>
      </w:r>
    </w:p>
    <w:p w14:paraId="1BA1C4C1" w14:textId="77777777" w:rsidR="0080116C" w:rsidRPr="0080116C" w:rsidRDefault="0080116C" w:rsidP="00773A27">
      <w:pPr>
        <w:spacing w:after="0" w:line="240" w:lineRule="auto"/>
        <w:ind w:left="1830" w:hanging="1263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011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а) Раскатать тесто</w:t>
      </w:r>
    </w:p>
    <w:p w14:paraId="2805D444" w14:textId="77777777" w:rsidR="0080116C" w:rsidRPr="0080116C" w:rsidRDefault="0080116C" w:rsidP="00773A27">
      <w:pPr>
        <w:spacing w:after="0" w:line="240" w:lineRule="auto"/>
        <w:ind w:left="1830" w:hanging="1263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011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б) Охладить тесто</w:t>
      </w:r>
    </w:p>
    <w:p w14:paraId="02ACF85E" w14:textId="77777777" w:rsidR="0080116C" w:rsidRPr="0080116C" w:rsidRDefault="0080116C" w:rsidP="00773A27">
      <w:pPr>
        <w:spacing w:after="0" w:line="240" w:lineRule="auto"/>
        <w:ind w:left="1830" w:hanging="1263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011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в) Нанести масло</w:t>
      </w:r>
    </w:p>
    <w:p w14:paraId="40C0E273" w14:textId="77777777" w:rsidR="0080116C" w:rsidRPr="0080116C" w:rsidRDefault="0080116C" w:rsidP="00773A27">
      <w:pPr>
        <w:spacing w:after="0" w:line="240" w:lineRule="auto"/>
        <w:ind w:left="1830" w:hanging="1263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011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г) Сложить тесто</w:t>
      </w:r>
    </w:p>
    <w:p w14:paraId="42BC2760" w14:textId="77777777" w:rsidR="0080116C" w:rsidRDefault="0080116C" w:rsidP="00773A27">
      <w:pPr>
        <w:spacing w:after="0" w:line="240" w:lineRule="auto"/>
        <w:ind w:left="1095" w:hanging="528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80116C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Правильный ответ:</w:t>
      </w:r>
      <w:r w:rsidRPr="008011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Pr="0080116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а, в, </w:t>
      </w:r>
      <w:proofErr w:type="gramStart"/>
      <w:r w:rsidRPr="0080116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г</w:t>
      </w:r>
      <w:proofErr w:type="gramEnd"/>
      <w:r w:rsidRPr="0080116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, б</w:t>
      </w:r>
    </w:p>
    <w:p w14:paraId="5F6AFCA6" w14:textId="696CDA45" w:rsidR="006E7402" w:rsidRPr="0080116C" w:rsidRDefault="005B6B91" w:rsidP="005B6B91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ПК 5.1. Подготавливать рабочее место кондитера, оборудование, инвентарь, кондитерское сырьё, исходные материалы к работе в соответствии с инструкциями и регламентами.</w:t>
      </w:r>
    </w:p>
    <w:p w14:paraId="5038B7A8" w14:textId="77777777" w:rsidR="00F90420" w:rsidRPr="00F90420" w:rsidRDefault="00F90420" w:rsidP="00F9042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9019296" w14:textId="1429B69B" w:rsidR="00F90420" w:rsidRDefault="00F90420" w:rsidP="00F9042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90420">
        <w:rPr>
          <w:rFonts w:ascii="Times New Roman" w:hAnsi="Times New Roman" w:cs="Times New Roman"/>
          <w:b/>
          <w:bCs/>
          <w:sz w:val="24"/>
          <w:szCs w:val="24"/>
        </w:rPr>
        <w:t>Задание на дополнение</w:t>
      </w:r>
    </w:p>
    <w:p w14:paraId="012D771D" w14:textId="701B3143" w:rsidR="0095159D" w:rsidRPr="0095159D" w:rsidRDefault="006F2B03" w:rsidP="0095159D">
      <w:pPr>
        <w:pStyle w:val="a3"/>
        <w:spacing w:before="0" w:beforeAutospacing="0" w:after="0" w:afterAutospacing="0"/>
        <w:rPr>
          <w:color w:val="494949"/>
        </w:rPr>
      </w:pPr>
      <w:r>
        <w:rPr>
          <w:color w:val="494949"/>
        </w:rPr>
        <w:t>59</w:t>
      </w:r>
      <w:r w:rsidR="00773A27">
        <w:rPr>
          <w:color w:val="494949"/>
        </w:rPr>
        <w:t>.</w:t>
      </w:r>
      <w:r>
        <w:rPr>
          <w:color w:val="494949"/>
        </w:rPr>
        <w:t xml:space="preserve"> </w:t>
      </w:r>
      <w:r w:rsidR="00F90420" w:rsidRPr="0095159D">
        <w:rPr>
          <w:color w:val="494949"/>
        </w:rPr>
        <w:t xml:space="preserve">Для тонкой нарезки колбасы и сыра используется </w:t>
      </w:r>
      <w:r w:rsidR="00F90420" w:rsidRPr="0095159D">
        <w:rPr>
          <w:rStyle w:val="a5"/>
          <w:color w:val="494949"/>
        </w:rPr>
        <w:t>__</w:t>
      </w:r>
      <w:r w:rsidR="00F90420" w:rsidRPr="0095159D">
        <w:rPr>
          <w:color w:val="494949"/>
        </w:rPr>
        <w:t xml:space="preserve">. </w:t>
      </w:r>
    </w:p>
    <w:p w14:paraId="2A928B8B" w14:textId="413C6F10" w:rsidR="00F90420" w:rsidRDefault="0095159D" w:rsidP="0095159D">
      <w:pPr>
        <w:pStyle w:val="a3"/>
        <w:spacing w:before="0" w:beforeAutospacing="0" w:after="0" w:afterAutospacing="0"/>
        <w:rPr>
          <w:b/>
          <w:color w:val="494949"/>
        </w:rPr>
      </w:pPr>
      <w:r w:rsidRPr="006E7402">
        <w:rPr>
          <w:rStyle w:val="a4"/>
          <w:bCs w:val="0"/>
          <w:color w:val="494949"/>
        </w:rPr>
        <w:t>Правильный ответ</w:t>
      </w:r>
      <w:r w:rsidRPr="006E7402">
        <w:rPr>
          <w:rStyle w:val="a4"/>
          <w:b w:val="0"/>
          <w:bCs w:val="0"/>
          <w:color w:val="494949"/>
        </w:rPr>
        <w:t>:</w:t>
      </w:r>
      <w:r w:rsidRPr="006E7402">
        <w:rPr>
          <w:b/>
          <w:color w:val="494949"/>
        </w:rPr>
        <w:t xml:space="preserve"> </w:t>
      </w:r>
      <w:proofErr w:type="spellStart"/>
      <w:r w:rsidR="00F90420" w:rsidRPr="006E7402">
        <w:rPr>
          <w:b/>
          <w:color w:val="494949"/>
        </w:rPr>
        <w:t>слайсер</w:t>
      </w:r>
      <w:proofErr w:type="spellEnd"/>
      <w:r w:rsidR="00F90420" w:rsidRPr="006E7402">
        <w:rPr>
          <w:b/>
          <w:color w:val="494949"/>
        </w:rPr>
        <w:t>.</w:t>
      </w:r>
    </w:p>
    <w:p w14:paraId="00401F26" w14:textId="7F36434A" w:rsidR="006E7402" w:rsidRDefault="00DF185C" w:rsidP="0095159D">
      <w:pPr>
        <w:pStyle w:val="a3"/>
        <w:spacing w:before="0" w:beforeAutospacing="0" w:after="0" w:afterAutospacing="0"/>
      </w:pPr>
      <w:r w:rsidRPr="005E077A">
        <w:t xml:space="preserve">ПК 1.2. </w:t>
      </w:r>
      <w:proofErr w:type="gramStart"/>
      <w:r w:rsidRPr="005E077A">
        <w:t>Осуществлять обработку, подготовку овощей, грибов, рыбы, нерыбного водного сырья, мяса, домашней птицы, дичи, кролика</w:t>
      </w:r>
      <w:r>
        <w:t>.</w:t>
      </w:r>
      <w:proofErr w:type="gramEnd"/>
    </w:p>
    <w:p w14:paraId="30EC95A9" w14:textId="77777777" w:rsidR="00DF185C" w:rsidRPr="006E7402" w:rsidRDefault="00DF185C" w:rsidP="0095159D">
      <w:pPr>
        <w:pStyle w:val="a3"/>
        <w:spacing w:before="0" w:beforeAutospacing="0" w:after="0" w:afterAutospacing="0"/>
        <w:rPr>
          <w:b/>
          <w:color w:val="494949"/>
        </w:rPr>
      </w:pPr>
    </w:p>
    <w:p w14:paraId="2046D010" w14:textId="29E7C602" w:rsidR="0095159D" w:rsidRPr="0095159D" w:rsidRDefault="006F2B03" w:rsidP="0095159D">
      <w:pPr>
        <w:pStyle w:val="a3"/>
        <w:spacing w:before="0" w:beforeAutospacing="0" w:after="0" w:afterAutospacing="0"/>
        <w:rPr>
          <w:color w:val="494949"/>
        </w:rPr>
      </w:pPr>
      <w:r>
        <w:rPr>
          <w:color w:val="494949"/>
        </w:rPr>
        <w:t>60</w:t>
      </w:r>
      <w:r w:rsidR="00773A27">
        <w:rPr>
          <w:color w:val="494949"/>
        </w:rPr>
        <w:t>.</w:t>
      </w:r>
      <w:r>
        <w:rPr>
          <w:color w:val="494949"/>
        </w:rPr>
        <w:t xml:space="preserve"> </w:t>
      </w:r>
      <w:r w:rsidR="00F90420" w:rsidRPr="0095159D">
        <w:rPr>
          <w:color w:val="494949"/>
        </w:rPr>
        <w:t xml:space="preserve">Оборудование, предназначенное для жарки продуктов в большом количестве масла, называется </w:t>
      </w:r>
      <w:r w:rsidR="00F90420" w:rsidRPr="0095159D">
        <w:rPr>
          <w:rStyle w:val="a5"/>
          <w:color w:val="494949"/>
        </w:rPr>
        <w:t>__</w:t>
      </w:r>
      <w:r w:rsidR="00F90420" w:rsidRPr="0095159D">
        <w:rPr>
          <w:color w:val="494949"/>
        </w:rPr>
        <w:t xml:space="preserve">. </w:t>
      </w:r>
    </w:p>
    <w:p w14:paraId="296A7B80" w14:textId="33E16408" w:rsidR="0095159D" w:rsidRPr="006E7402" w:rsidRDefault="0095159D" w:rsidP="0095159D">
      <w:pPr>
        <w:pStyle w:val="a3"/>
        <w:spacing w:before="0" w:beforeAutospacing="0" w:after="0" w:afterAutospacing="0"/>
        <w:rPr>
          <w:b/>
          <w:color w:val="494949"/>
        </w:rPr>
      </w:pPr>
      <w:r w:rsidRPr="006E7402">
        <w:rPr>
          <w:rStyle w:val="a4"/>
          <w:bCs w:val="0"/>
          <w:color w:val="494949"/>
        </w:rPr>
        <w:t>Правильный ответ:</w:t>
      </w:r>
      <w:r w:rsidRPr="0095159D">
        <w:rPr>
          <w:color w:val="494949"/>
        </w:rPr>
        <w:t xml:space="preserve"> </w:t>
      </w:r>
      <w:r w:rsidR="00F90420" w:rsidRPr="006E7402">
        <w:rPr>
          <w:b/>
          <w:color w:val="494949"/>
        </w:rPr>
        <w:t>фритюрница.</w:t>
      </w:r>
    </w:p>
    <w:p w14:paraId="36F793C0" w14:textId="2B4FB0DB" w:rsidR="006E7402" w:rsidRDefault="004A3D6B" w:rsidP="0095159D">
      <w:pPr>
        <w:pStyle w:val="a3"/>
        <w:spacing w:before="0" w:beforeAutospacing="0" w:after="0" w:afterAutospacing="0"/>
      </w:pPr>
      <w:r>
        <w:t>ПК 2.</w:t>
      </w:r>
      <w:r w:rsidRPr="001F2019">
        <w:t>1. Подготавливать рабочее место, оборудование, сырье, исходные материалы</w:t>
      </w:r>
      <w:r w:rsidRPr="005E077A">
        <w:t xml:space="preserve"> </w:t>
      </w:r>
      <w:r w:rsidRPr="001F2019">
        <w:t>для приготовления горячих блюд, кулинарных изделий, закусок разнообразного ассортимента в соответствии с инструкциями и регламентами</w:t>
      </w:r>
      <w:r>
        <w:t>.</w:t>
      </w:r>
    </w:p>
    <w:p w14:paraId="2B4080F3" w14:textId="77777777" w:rsidR="004A3D6B" w:rsidRDefault="004A3D6B" w:rsidP="0095159D">
      <w:pPr>
        <w:pStyle w:val="a3"/>
        <w:spacing w:before="0" w:beforeAutospacing="0" w:after="0" w:afterAutospacing="0"/>
        <w:rPr>
          <w:color w:val="494949"/>
        </w:rPr>
      </w:pPr>
    </w:p>
    <w:p w14:paraId="0252BA75" w14:textId="02AA9480" w:rsidR="0095159D" w:rsidRPr="0095159D" w:rsidRDefault="006F2B03" w:rsidP="0095159D">
      <w:pPr>
        <w:pStyle w:val="a3"/>
        <w:spacing w:before="0" w:beforeAutospacing="0" w:after="0" w:afterAutospacing="0"/>
        <w:rPr>
          <w:color w:val="494949"/>
        </w:rPr>
      </w:pPr>
      <w:r>
        <w:rPr>
          <w:color w:val="494949"/>
        </w:rPr>
        <w:t>61</w:t>
      </w:r>
      <w:r w:rsidR="00773A27">
        <w:rPr>
          <w:color w:val="494949"/>
        </w:rPr>
        <w:t>.</w:t>
      </w:r>
      <w:r>
        <w:rPr>
          <w:color w:val="494949"/>
        </w:rPr>
        <w:t xml:space="preserve"> </w:t>
      </w:r>
      <w:r w:rsidR="00F90420" w:rsidRPr="0095159D">
        <w:rPr>
          <w:color w:val="494949"/>
        </w:rPr>
        <w:t xml:space="preserve">Перед началом работы необходимо проверить </w:t>
      </w:r>
      <w:r w:rsidR="00F90420" w:rsidRPr="0095159D">
        <w:rPr>
          <w:rStyle w:val="a5"/>
          <w:color w:val="494949"/>
        </w:rPr>
        <w:t>_____</w:t>
      </w:r>
      <w:r w:rsidR="00F90420" w:rsidRPr="0095159D">
        <w:rPr>
          <w:color w:val="494949"/>
        </w:rPr>
        <w:t xml:space="preserve"> оборудования.</w:t>
      </w:r>
    </w:p>
    <w:p w14:paraId="43F5A62C" w14:textId="0B282C52" w:rsidR="00F90420" w:rsidRPr="006E7402" w:rsidRDefault="00F90420" w:rsidP="0095159D">
      <w:pPr>
        <w:pStyle w:val="a3"/>
        <w:spacing w:before="0" w:beforeAutospacing="0" w:after="0" w:afterAutospacing="0"/>
        <w:rPr>
          <w:b/>
          <w:color w:val="494949"/>
        </w:rPr>
      </w:pPr>
      <w:r w:rsidRPr="006E7402">
        <w:rPr>
          <w:b/>
          <w:color w:val="494949"/>
        </w:rPr>
        <w:t xml:space="preserve"> </w:t>
      </w:r>
      <w:r w:rsidR="0095159D" w:rsidRPr="006E7402">
        <w:rPr>
          <w:rStyle w:val="a4"/>
          <w:bCs w:val="0"/>
          <w:color w:val="494949"/>
        </w:rPr>
        <w:t>Правильный ответ</w:t>
      </w:r>
      <w:r w:rsidRPr="006E7402">
        <w:rPr>
          <w:rStyle w:val="a4"/>
          <w:bCs w:val="0"/>
          <w:color w:val="494949"/>
        </w:rPr>
        <w:t>:</w:t>
      </w:r>
      <w:r w:rsidRPr="006E7402">
        <w:rPr>
          <w:b/>
          <w:color w:val="494949"/>
        </w:rPr>
        <w:t xml:space="preserve"> исправность.</w:t>
      </w:r>
    </w:p>
    <w:p w14:paraId="03C9B911" w14:textId="77777777" w:rsidR="00F51C89" w:rsidRDefault="00F51C89" w:rsidP="00F51C89">
      <w:pPr>
        <w:pStyle w:val="a3"/>
        <w:spacing w:before="0" w:beforeAutospacing="0" w:after="0" w:afterAutospacing="0"/>
        <w:rPr>
          <w:color w:val="34343C"/>
        </w:rPr>
      </w:pPr>
      <w:r w:rsidRPr="00E77A59">
        <w:rPr>
          <w:color w:val="34343C"/>
        </w:rPr>
        <w:t>ПК 3.1. Подготавливать рабочее  место, оборудование, сырье, материалы для приготовления холодных блюд, кулинарных изделий,</w:t>
      </w:r>
      <w:r>
        <w:rPr>
          <w:color w:val="34343C"/>
        </w:rPr>
        <w:t xml:space="preserve"> </w:t>
      </w:r>
      <w:r w:rsidRPr="00E77A59">
        <w:rPr>
          <w:color w:val="34343C"/>
        </w:rPr>
        <w:t>закусок в соответствии с инструкциями и регламентами.</w:t>
      </w:r>
    </w:p>
    <w:p w14:paraId="52EC0744" w14:textId="77777777" w:rsidR="006E7402" w:rsidRDefault="006E7402" w:rsidP="0095159D">
      <w:pPr>
        <w:pStyle w:val="a3"/>
        <w:spacing w:before="0" w:beforeAutospacing="0" w:after="0" w:afterAutospacing="0"/>
        <w:rPr>
          <w:color w:val="494949"/>
        </w:rPr>
      </w:pPr>
    </w:p>
    <w:p w14:paraId="41F4B4F6" w14:textId="27544853" w:rsidR="00F90420" w:rsidRDefault="006F2B03" w:rsidP="0095159D">
      <w:pPr>
        <w:pStyle w:val="a3"/>
        <w:spacing w:before="0" w:beforeAutospacing="0" w:after="0" w:afterAutospacing="0"/>
        <w:rPr>
          <w:b/>
          <w:color w:val="494949"/>
        </w:rPr>
      </w:pPr>
      <w:r>
        <w:rPr>
          <w:color w:val="494949"/>
        </w:rPr>
        <w:t>62</w:t>
      </w:r>
      <w:r w:rsidR="00773A27">
        <w:rPr>
          <w:color w:val="494949"/>
        </w:rPr>
        <w:t>.</w:t>
      </w:r>
      <w:r w:rsidR="00F90420" w:rsidRPr="0095159D">
        <w:rPr>
          <w:color w:val="494949"/>
        </w:rPr>
        <w:t xml:space="preserve">Стол, на котором повар разделывает продукты, называется </w:t>
      </w:r>
      <w:r w:rsidR="00F90420" w:rsidRPr="0095159D">
        <w:rPr>
          <w:rStyle w:val="a5"/>
          <w:color w:val="494949"/>
        </w:rPr>
        <w:t>__</w:t>
      </w:r>
      <w:r w:rsidR="00F90420" w:rsidRPr="0095159D">
        <w:rPr>
          <w:color w:val="494949"/>
        </w:rPr>
        <w:t xml:space="preserve"> производственный стол. </w:t>
      </w:r>
      <w:r w:rsidR="0095159D" w:rsidRPr="006E7402">
        <w:rPr>
          <w:rStyle w:val="a4"/>
          <w:bCs w:val="0"/>
          <w:color w:val="494949"/>
        </w:rPr>
        <w:t>Правильный ответ:</w:t>
      </w:r>
      <w:r w:rsidR="0095159D" w:rsidRPr="0095159D">
        <w:rPr>
          <w:color w:val="494949"/>
        </w:rPr>
        <w:t xml:space="preserve"> </w:t>
      </w:r>
      <w:r w:rsidR="00F90420" w:rsidRPr="006E7402">
        <w:rPr>
          <w:b/>
          <w:color w:val="494949"/>
        </w:rPr>
        <w:t>разделочный.</w:t>
      </w:r>
    </w:p>
    <w:p w14:paraId="43DF8DC0" w14:textId="4928D3BA" w:rsidR="006E7402" w:rsidRDefault="004A3D6B" w:rsidP="0095159D">
      <w:pPr>
        <w:pStyle w:val="a3"/>
        <w:spacing w:before="0" w:beforeAutospacing="0" w:after="0" w:afterAutospacing="0"/>
      </w:pPr>
      <w:r>
        <w:lastRenderedPageBreak/>
        <w:t>ПК 2.</w:t>
      </w:r>
      <w:r w:rsidRPr="001F2019">
        <w:t>1. Подготавливать рабочее место, оборудование, сырье, исходные материалы</w:t>
      </w:r>
      <w:r w:rsidRPr="005E077A">
        <w:t xml:space="preserve"> </w:t>
      </w:r>
      <w:r w:rsidRPr="001F2019">
        <w:t>для приготовления горячих блюд, кулинарных изделий, закусок разнообразного ассортимента в соответствии с инструкциями и регламентами</w:t>
      </w:r>
      <w:r>
        <w:t>.</w:t>
      </w:r>
    </w:p>
    <w:p w14:paraId="05637722" w14:textId="77777777" w:rsidR="004A3D6B" w:rsidRPr="006E7402" w:rsidRDefault="004A3D6B" w:rsidP="0095159D">
      <w:pPr>
        <w:pStyle w:val="a3"/>
        <w:spacing w:before="0" w:beforeAutospacing="0" w:after="0" w:afterAutospacing="0"/>
        <w:rPr>
          <w:b/>
          <w:color w:val="494949"/>
        </w:rPr>
      </w:pPr>
    </w:p>
    <w:p w14:paraId="21BD339A" w14:textId="038F2F45" w:rsidR="0095159D" w:rsidRPr="0095159D" w:rsidRDefault="006F2B03" w:rsidP="0095159D">
      <w:pPr>
        <w:pStyle w:val="a3"/>
        <w:spacing w:before="0" w:beforeAutospacing="0" w:after="0" w:afterAutospacing="0"/>
        <w:rPr>
          <w:color w:val="494949"/>
        </w:rPr>
      </w:pPr>
      <w:r>
        <w:rPr>
          <w:color w:val="494949"/>
        </w:rPr>
        <w:t>63</w:t>
      </w:r>
      <w:r w:rsidR="00773A27">
        <w:rPr>
          <w:color w:val="494949"/>
        </w:rPr>
        <w:t>.</w:t>
      </w:r>
      <w:r w:rsidR="00F90420" w:rsidRPr="0095159D">
        <w:rPr>
          <w:color w:val="494949"/>
        </w:rPr>
        <w:t xml:space="preserve">Для приготовления блюд на пару используется </w:t>
      </w:r>
      <w:r w:rsidR="00F90420" w:rsidRPr="0095159D">
        <w:rPr>
          <w:rStyle w:val="a5"/>
          <w:color w:val="494949"/>
        </w:rPr>
        <w:t>__</w:t>
      </w:r>
      <w:r w:rsidR="00F90420" w:rsidRPr="0095159D">
        <w:rPr>
          <w:color w:val="494949"/>
        </w:rPr>
        <w:t xml:space="preserve">. </w:t>
      </w:r>
    </w:p>
    <w:p w14:paraId="63CF0613" w14:textId="71E40F57" w:rsidR="00F90420" w:rsidRDefault="0095159D" w:rsidP="0095159D">
      <w:pPr>
        <w:pStyle w:val="a3"/>
        <w:spacing w:before="0" w:beforeAutospacing="0" w:after="0" w:afterAutospacing="0"/>
        <w:rPr>
          <w:b/>
          <w:color w:val="494949"/>
        </w:rPr>
      </w:pPr>
      <w:r w:rsidRPr="006E7402">
        <w:rPr>
          <w:rStyle w:val="a4"/>
          <w:bCs w:val="0"/>
          <w:color w:val="494949"/>
        </w:rPr>
        <w:t>Правильный ответ:</w:t>
      </w:r>
      <w:r w:rsidRPr="0095159D">
        <w:rPr>
          <w:color w:val="494949"/>
        </w:rPr>
        <w:t xml:space="preserve"> </w:t>
      </w:r>
      <w:r w:rsidR="00F90420" w:rsidRPr="006E7402">
        <w:rPr>
          <w:b/>
          <w:color w:val="494949"/>
        </w:rPr>
        <w:t>пароварка.</w:t>
      </w:r>
    </w:p>
    <w:p w14:paraId="724DD49D" w14:textId="5D008C59" w:rsidR="006E7402" w:rsidRDefault="003632EB" w:rsidP="0095159D">
      <w:pPr>
        <w:pStyle w:val="a3"/>
        <w:spacing w:before="0" w:beforeAutospacing="0" w:after="0" w:afterAutospacing="0"/>
      </w:pPr>
      <w:r w:rsidRPr="005E077A">
        <w:t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</w:t>
      </w:r>
    </w:p>
    <w:p w14:paraId="79151C47" w14:textId="77777777" w:rsidR="003632EB" w:rsidRPr="006E7402" w:rsidRDefault="003632EB" w:rsidP="0095159D">
      <w:pPr>
        <w:pStyle w:val="a3"/>
        <w:spacing w:before="0" w:beforeAutospacing="0" w:after="0" w:afterAutospacing="0"/>
        <w:rPr>
          <w:b/>
          <w:color w:val="494949"/>
        </w:rPr>
      </w:pPr>
    </w:p>
    <w:p w14:paraId="317FB5BF" w14:textId="3E28DCD0" w:rsidR="0095159D" w:rsidRPr="0095159D" w:rsidRDefault="006F2B03" w:rsidP="0095159D">
      <w:pPr>
        <w:pStyle w:val="a3"/>
        <w:spacing w:before="0" w:beforeAutospacing="0" w:after="0" w:afterAutospacing="0"/>
        <w:rPr>
          <w:color w:val="494949"/>
        </w:rPr>
      </w:pPr>
      <w:proofErr w:type="gramStart"/>
      <w:r>
        <w:rPr>
          <w:color w:val="494949"/>
        </w:rPr>
        <w:t>64</w:t>
      </w:r>
      <w:r w:rsidR="00773A27">
        <w:rPr>
          <w:color w:val="494949"/>
        </w:rPr>
        <w:t>.</w:t>
      </w:r>
      <w:r w:rsidR="00F90420" w:rsidRPr="0095159D">
        <w:rPr>
          <w:color w:val="494949"/>
        </w:rPr>
        <w:t xml:space="preserve">Для взвешивания ингредиентов применяют кухонные </w:t>
      </w:r>
      <w:r w:rsidR="00F90420" w:rsidRPr="0095159D">
        <w:rPr>
          <w:rStyle w:val="a5"/>
          <w:color w:val="494949"/>
        </w:rPr>
        <w:t>__</w:t>
      </w:r>
      <w:r w:rsidR="00F90420" w:rsidRPr="0095159D">
        <w:rPr>
          <w:color w:val="494949"/>
        </w:rPr>
        <w:t xml:space="preserve">. </w:t>
      </w:r>
      <w:proofErr w:type="gramEnd"/>
    </w:p>
    <w:p w14:paraId="76816551" w14:textId="19506F03" w:rsidR="00F90420" w:rsidRDefault="0095159D" w:rsidP="0095159D">
      <w:pPr>
        <w:pStyle w:val="a3"/>
        <w:spacing w:before="0" w:beforeAutospacing="0" w:after="0" w:afterAutospacing="0"/>
        <w:rPr>
          <w:b/>
          <w:color w:val="494949"/>
        </w:rPr>
      </w:pPr>
      <w:r w:rsidRPr="00E244EF">
        <w:rPr>
          <w:rStyle w:val="a4"/>
          <w:bCs w:val="0"/>
          <w:color w:val="494949"/>
        </w:rPr>
        <w:t>Правильный ответ:</w:t>
      </w:r>
      <w:r w:rsidRPr="00E244EF">
        <w:rPr>
          <w:color w:val="494949"/>
        </w:rPr>
        <w:t xml:space="preserve"> </w:t>
      </w:r>
      <w:r w:rsidR="00F90420" w:rsidRPr="00E244EF">
        <w:rPr>
          <w:b/>
          <w:color w:val="494949"/>
        </w:rPr>
        <w:t>весы.</w:t>
      </w:r>
    </w:p>
    <w:p w14:paraId="4C93B3AC" w14:textId="2949E52B" w:rsidR="00E244EF" w:rsidRDefault="00DF185C" w:rsidP="0095159D">
      <w:pPr>
        <w:pStyle w:val="a3"/>
        <w:spacing w:before="0" w:beforeAutospacing="0" w:after="0" w:afterAutospacing="0"/>
      </w:pPr>
      <w:r w:rsidRPr="005E077A">
        <w:t xml:space="preserve">ПК 1.2. </w:t>
      </w:r>
      <w:proofErr w:type="gramStart"/>
      <w:r w:rsidRPr="005E077A">
        <w:t>Осуществлять обработку, подготовку овощей, грибов, рыбы, нерыбного водного сырья, мяса, домашней птицы, дичи, кролика</w:t>
      </w:r>
      <w:r>
        <w:t>.</w:t>
      </w:r>
      <w:proofErr w:type="gramEnd"/>
    </w:p>
    <w:p w14:paraId="75D5E1F2" w14:textId="77777777" w:rsidR="00DF185C" w:rsidRPr="00E244EF" w:rsidRDefault="00DF185C" w:rsidP="0095159D">
      <w:pPr>
        <w:pStyle w:val="a3"/>
        <w:spacing w:before="0" w:beforeAutospacing="0" w:after="0" w:afterAutospacing="0"/>
        <w:rPr>
          <w:b/>
          <w:color w:val="494949"/>
        </w:rPr>
      </w:pPr>
    </w:p>
    <w:p w14:paraId="2AD5CF14" w14:textId="3C9AB6AF" w:rsidR="0095159D" w:rsidRPr="0095159D" w:rsidRDefault="006F2B03" w:rsidP="0095159D">
      <w:pPr>
        <w:pStyle w:val="a3"/>
        <w:spacing w:before="0" w:beforeAutospacing="0" w:after="0" w:afterAutospacing="0"/>
        <w:rPr>
          <w:color w:val="494949"/>
        </w:rPr>
      </w:pPr>
      <w:r>
        <w:rPr>
          <w:color w:val="494949"/>
        </w:rPr>
        <w:t>65</w:t>
      </w:r>
      <w:r w:rsidR="00773A27">
        <w:rPr>
          <w:color w:val="494949"/>
        </w:rPr>
        <w:t>.</w:t>
      </w:r>
      <w:r w:rsidR="00F90420" w:rsidRPr="0095159D">
        <w:rPr>
          <w:color w:val="494949"/>
        </w:rPr>
        <w:t xml:space="preserve">При обнаружении неисправности оборудования необходимо в первую очередь </w:t>
      </w:r>
      <w:r w:rsidR="00F90420" w:rsidRPr="0095159D">
        <w:rPr>
          <w:rStyle w:val="a5"/>
          <w:color w:val="494949"/>
        </w:rPr>
        <w:t>_____</w:t>
      </w:r>
      <w:r w:rsidR="00F90420" w:rsidRPr="0095159D">
        <w:rPr>
          <w:color w:val="494949"/>
        </w:rPr>
        <w:t xml:space="preserve"> его от электросети. </w:t>
      </w:r>
    </w:p>
    <w:p w14:paraId="5D18D274" w14:textId="7B58DAAB" w:rsidR="00F90420" w:rsidRDefault="0095159D" w:rsidP="0095159D">
      <w:pPr>
        <w:pStyle w:val="a3"/>
        <w:spacing w:before="0" w:beforeAutospacing="0" w:after="0" w:afterAutospacing="0"/>
        <w:rPr>
          <w:b/>
          <w:color w:val="494949"/>
        </w:rPr>
      </w:pPr>
      <w:r w:rsidRPr="00E244EF">
        <w:rPr>
          <w:rStyle w:val="a4"/>
          <w:bCs w:val="0"/>
          <w:color w:val="494949"/>
        </w:rPr>
        <w:t>Правильный ответ:</w:t>
      </w:r>
      <w:r w:rsidRPr="0095159D">
        <w:rPr>
          <w:color w:val="494949"/>
        </w:rPr>
        <w:t xml:space="preserve"> </w:t>
      </w:r>
      <w:r w:rsidR="00F90420" w:rsidRPr="00E244EF">
        <w:rPr>
          <w:b/>
          <w:color w:val="494949"/>
        </w:rPr>
        <w:t>отключить.</w:t>
      </w:r>
    </w:p>
    <w:p w14:paraId="5960B64F" w14:textId="58EED84F" w:rsidR="00E244EF" w:rsidRDefault="0067003D" w:rsidP="0095159D">
      <w:pPr>
        <w:pStyle w:val="a3"/>
        <w:spacing w:before="0" w:beforeAutospacing="0" w:after="0" w:afterAutospacing="0"/>
        <w:rPr>
          <w:color w:val="34343C"/>
        </w:rPr>
      </w:pPr>
      <w:r w:rsidRPr="00E77A59">
        <w:rPr>
          <w:color w:val="34343C"/>
        </w:rPr>
        <w:t>ПК 3.1. Подготавливать рабочее  место, оборудование, сырье, материалы для приготовления холодных блюд, кулинарных изделий,</w:t>
      </w:r>
      <w:r>
        <w:rPr>
          <w:color w:val="34343C"/>
        </w:rPr>
        <w:t xml:space="preserve"> </w:t>
      </w:r>
      <w:r w:rsidRPr="00E77A59">
        <w:rPr>
          <w:color w:val="34343C"/>
        </w:rPr>
        <w:t>закусок в соответствии с инструкциями и регламентами.</w:t>
      </w:r>
    </w:p>
    <w:p w14:paraId="5DED320D" w14:textId="77777777" w:rsidR="0067003D" w:rsidRPr="00E244EF" w:rsidRDefault="0067003D" w:rsidP="0095159D">
      <w:pPr>
        <w:pStyle w:val="a3"/>
        <w:spacing w:before="0" w:beforeAutospacing="0" w:after="0" w:afterAutospacing="0"/>
        <w:rPr>
          <w:b/>
          <w:color w:val="494949"/>
        </w:rPr>
      </w:pPr>
    </w:p>
    <w:p w14:paraId="5AF75FF0" w14:textId="280366BE" w:rsidR="0095159D" w:rsidRPr="0095159D" w:rsidRDefault="006F2B03" w:rsidP="0095159D">
      <w:pPr>
        <w:pStyle w:val="a3"/>
        <w:spacing w:before="0" w:beforeAutospacing="0" w:after="0" w:afterAutospacing="0"/>
        <w:rPr>
          <w:color w:val="494949"/>
        </w:rPr>
      </w:pPr>
      <w:r>
        <w:rPr>
          <w:color w:val="494949"/>
        </w:rPr>
        <w:t>66</w:t>
      </w:r>
      <w:r w:rsidR="00773A27">
        <w:rPr>
          <w:color w:val="494949"/>
        </w:rPr>
        <w:t>.</w:t>
      </w:r>
      <w:r w:rsidR="00F90420" w:rsidRPr="0095159D">
        <w:rPr>
          <w:color w:val="494949"/>
        </w:rPr>
        <w:t xml:space="preserve">Для быстрого охлаждения готовых блюд используется </w:t>
      </w:r>
      <w:r w:rsidR="00F90420" w:rsidRPr="0095159D">
        <w:rPr>
          <w:rStyle w:val="a5"/>
          <w:color w:val="494949"/>
        </w:rPr>
        <w:t>__</w:t>
      </w:r>
      <w:r w:rsidR="00F90420" w:rsidRPr="0095159D">
        <w:rPr>
          <w:color w:val="494949"/>
        </w:rPr>
        <w:t>.</w:t>
      </w:r>
    </w:p>
    <w:p w14:paraId="1C4E9A10" w14:textId="1638987A" w:rsidR="00F90420" w:rsidRDefault="0095159D" w:rsidP="0095159D">
      <w:pPr>
        <w:pStyle w:val="a3"/>
        <w:spacing w:before="0" w:beforeAutospacing="0" w:after="0" w:afterAutospacing="0"/>
        <w:rPr>
          <w:b/>
          <w:color w:val="494949"/>
        </w:rPr>
      </w:pPr>
      <w:r w:rsidRPr="00E244EF">
        <w:rPr>
          <w:rStyle w:val="a4"/>
          <w:bCs w:val="0"/>
          <w:color w:val="494949"/>
        </w:rPr>
        <w:t>Правильный ответ</w:t>
      </w:r>
      <w:r w:rsidRPr="00E244EF">
        <w:rPr>
          <w:rStyle w:val="a4"/>
          <w:b w:val="0"/>
          <w:bCs w:val="0"/>
          <w:color w:val="494949"/>
        </w:rPr>
        <w:t>:</w:t>
      </w:r>
      <w:r w:rsidR="006C5751">
        <w:rPr>
          <w:b/>
          <w:color w:val="494949"/>
        </w:rPr>
        <w:t xml:space="preserve"> шоковая заморозка</w:t>
      </w:r>
      <w:r w:rsidR="00F90420" w:rsidRPr="00E244EF">
        <w:rPr>
          <w:b/>
          <w:color w:val="494949"/>
        </w:rPr>
        <w:t>.</w:t>
      </w:r>
    </w:p>
    <w:p w14:paraId="6E3ED2F5" w14:textId="7B07D58D" w:rsidR="00E244EF" w:rsidRDefault="00DF185C" w:rsidP="0095159D">
      <w:pPr>
        <w:pStyle w:val="a3"/>
        <w:spacing w:before="0" w:beforeAutospacing="0" w:after="0" w:afterAutospacing="0"/>
      </w:pPr>
      <w:r w:rsidRPr="005E077A">
        <w:t xml:space="preserve">ПК 1.2. </w:t>
      </w:r>
      <w:proofErr w:type="gramStart"/>
      <w:r w:rsidRPr="005E077A">
        <w:t>Осуществлять обработку, подготовку овощей, грибов, рыбы, нерыбного водного сырья, мяса, домашней птицы, дичи, кролика</w:t>
      </w:r>
      <w:r>
        <w:t>.</w:t>
      </w:r>
      <w:proofErr w:type="gramEnd"/>
    </w:p>
    <w:p w14:paraId="228C4A37" w14:textId="77777777" w:rsidR="00DF185C" w:rsidRPr="00E244EF" w:rsidRDefault="00DF185C" w:rsidP="0095159D">
      <w:pPr>
        <w:pStyle w:val="a3"/>
        <w:spacing w:before="0" w:beforeAutospacing="0" w:after="0" w:afterAutospacing="0"/>
        <w:rPr>
          <w:b/>
          <w:color w:val="494949"/>
        </w:rPr>
      </w:pPr>
    </w:p>
    <w:p w14:paraId="658A41FB" w14:textId="3DD4A08B" w:rsidR="0095159D" w:rsidRPr="0095159D" w:rsidRDefault="006F2B03" w:rsidP="0095159D">
      <w:pPr>
        <w:pStyle w:val="a3"/>
        <w:spacing w:before="0" w:beforeAutospacing="0" w:after="0" w:afterAutospacing="0"/>
        <w:rPr>
          <w:color w:val="494949"/>
        </w:rPr>
      </w:pPr>
      <w:r>
        <w:rPr>
          <w:color w:val="494949"/>
        </w:rPr>
        <w:t>67</w:t>
      </w:r>
      <w:r w:rsidR="00773A27">
        <w:rPr>
          <w:color w:val="494949"/>
        </w:rPr>
        <w:t>.</w:t>
      </w:r>
      <w:r w:rsidR="00F90420" w:rsidRPr="0095159D">
        <w:rPr>
          <w:color w:val="494949"/>
        </w:rPr>
        <w:t xml:space="preserve">Специальная емкость для выпечки кондитерских изделий называется </w:t>
      </w:r>
      <w:r w:rsidR="00F90420" w:rsidRPr="0095159D">
        <w:rPr>
          <w:rStyle w:val="a5"/>
          <w:color w:val="494949"/>
        </w:rPr>
        <w:t>__</w:t>
      </w:r>
      <w:r w:rsidR="00F90420" w:rsidRPr="0095159D">
        <w:rPr>
          <w:color w:val="494949"/>
        </w:rPr>
        <w:t xml:space="preserve">. </w:t>
      </w:r>
    </w:p>
    <w:p w14:paraId="6226E7D8" w14:textId="0DD241BB" w:rsidR="00F90420" w:rsidRDefault="0095159D" w:rsidP="0095159D">
      <w:pPr>
        <w:pStyle w:val="a3"/>
        <w:spacing w:before="0" w:beforeAutospacing="0" w:after="0" w:afterAutospacing="0"/>
        <w:rPr>
          <w:b/>
          <w:color w:val="494949"/>
        </w:rPr>
      </w:pPr>
      <w:r w:rsidRPr="00E244EF">
        <w:rPr>
          <w:rStyle w:val="a4"/>
          <w:bCs w:val="0"/>
          <w:color w:val="494949"/>
        </w:rPr>
        <w:t>Правильный ответ</w:t>
      </w:r>
      <w:r w:rsidRPr="00E244EF">
        <w:rPr>
          <w:rStyle w:val="a4"/>
          <w:b w:val="0"/>
          <w:bCs w:val="0"/>
          <w:color w:val="494949"/>
        </w:rPr>
        <w:t>:</w:t>
      </w:r>
      <w:r w:rsidRPr="00E244EF">
        <w:rPr>
          <w:b/>
          <w:color w:val="494949"/>
        </w:rPr>
        <w:t xml:space="preserve"> </w:t>
      </w:r>
      <w:r w:rsidR="00F90420" w:rsidRPr="00E244EF">
        <w:rPr>
          <w:b/>
          <w:color w:val="494949"/>
        </w:rPr>
        <w:t>форма для выпечки.</w:t>
      </w:r>
    </w:p>
    <w:p w14:paraId="7B2FEE2C" w14:textId="0FFE6A40" w:rsidR="00E244EF" w:rsidRDefault="005B6B91" w:rsidP="0095159D">
      <w:pPr>
        <w:pStyle w:val="a3"/>
        <w:spacing w:before="0" w:beforeAutospacing="0" w:after="0" w:afterAutospacing="0"/>
        <w:rPr>
          <w:color w:val="34343C"/>
        </w:rPr>
      </w:pPr>
      <w:r>
        <w:rPr>
          <w:color w:val="34343C"/>
        </w:rPr>
        <w:t>ПК 5.1. Подготавливать рабочее место кондитера, оборудование, инвентарь, кондитерское сырьё, исходные материалы к работе в соответствии с инструкциями и регламентами.</w:t>
      </w:r>
    </w:p>
    <w:p w14:paraId="2E3EE348" w14:textId="77777777" w:rsidR="005B6B91" w:rsidRPr="00E244EF" w:rsidRDefault="005B6B91" w:rsidP="0095159D">
      <w:pPr>
        <w:pStyle w:val="a3"/>
        <w:spacing w:before="0" w:beforeAutospacing="0" w:after="0" w:afterAutospacing="0"/>
        <w:rPr>
          <w:b/>
          <w:color w:val="494949"/>
        </w:rPr>
      </w:pPr>
    </w:p>
    <w:p w14:paraId="215F0F4A" w14:textId="6802D11E" w:rsidR="0095159D" w:rsidRPr="0095159D" w:rsidRDefault="006F2B03" w:rsidP="0095159D">
      <w:pPr>
        <w:pStyle w:val="a3"/>
        <w:spacing w:before="0" w:beforeAutospacing="0" w:after="0" w:afterAutospacing="0"/>
        <w:rPr>
          <w:color w:val="494949"/>
        </w:rPr>
      </w:pPr>
      <w:r>
        <w:rPr>
          <w:color w:val="494949"/>
        </w:rPr>
        <w:t>68</w:t>
      </w:r>
      <w:r w:rsidR="00773A27">
        <w:rPr>
          <w:color w:val="494949"/>
        </w:rPr>
        <w:t>.</w:t>
      </w:r>
      <w:r w:rsidR="00F90420" w:rsidRPr="0095159D">
        <w:rPr>
          <w:color w:val="494949"/>
        </w:rPr>
        <w:t xml:space="preserve">Для приготовления блюд, требующих длительной варки, используют </w:t>
      </w:r>
      <w:r w:rsidR="00F90420" w:rsidRPr="0095159D">
        <w:rPr>
          <w:rStyle w:val="a5"/>
          <w:color w:val="494949"/>
        </w:rPr>
        <w:t>__</w:t>
      </w:r>
      <w:r w:rsidR="00F90420" w:rsidRPr="0095159D">
        <w:rPr>
          <w:color w:val="494949"/>
        </w:rPr>
        <w:t xml:space="preserve"> котел. </w:t>
      </w:r>
    </w:p>
    <w:p w14:paraId="531A5D4D" w14:textId="154914F4" w:rsidR="00F90420" w:rsidRDefault="0095159D" w:rsidP="0095159D">
      <w:pPr>
        <w:pStyle w:val="a3"/>
        <w:spacing w:before="0" w:beforeAutospacing="0" w:after="0" w:afterAutospacing="0"/>
        <w:rPr>
          <w:b/>
          <w:color w:val="494949"/>
        </w:rPr>
      </w:pPr>
      <w:r w:rsidRPr="00E244EF">
        <w:rPr>
          <w:rStyle w:val="a4"/>
          <w:bCs w:val="0"/>
          <w:color w:val="494949"/>
        </w:rPr>
        <w:t>Правильный ответ</w:t>
      </w:r>
      <w:r w:rsidRPr="00E244EF">
        <w:rPr>
          <w:rStyle w:val="a4"/>
          <w:b w:val="0"/>
          <w:bCs w:val="0"/>
          <w:color w:val="494949"/>
        </w:rPr>
        <w:t>:</w:t>
      </w:r>
      <w:r w:rsidRPr="00E244EF">
        <w:rPr>
          <w:b/>
          <w:color w:val="494949"/>
        </w:rPr>
        <w:t xml:space="preserve"> </w:t>
      </w:r>
      <w:r w:rsidR="00F90420" w:rsidRPr="00E244EF">
        <w:rPr>
          <w:b/>
          <w:color w:val="494949"/>
        </w:rPr>
        <w:t>пищеварочный.</w:t>
      </w:r>
    </w:p>
    <w:p w14:paraId="1A218836" w14:textId="53DDFC30" w:rsidR="00E244EF" w:rsidRDefault="004A3D6B" w:rsidP="0095159D">
      <w:pPr>
        <w:pStyle w:val="a3"/>
        <w:spacing w:before="0" w:beforeAutospacing="0" w:after="0" w:afterAutospacing="0"/>
      </w:pPr>
      <w:r>
        <w:t>ПК 2.</w:t>
      </w:r>
      <w:r w:rsidRPr="001F2019">
        <w:t>1. Подготавливать рабочее место, оборудование, сырье, исходные материалы</w:t>
      </w:r>
      <w:r w:rsidRPr="005E077A">
        <w:t xml:space="preserve"> </w:t>
      </w:r>
      <w:r w:rsidRPr="001F2019">
        <w:t>для приготовления горячих блюд, кулинарных изделий, закусок разнообразного ассортимента в соответствии с инструкциями и регламентами</w:t>
      </w:r>
      <w:r>
        <w:t>.</w:t>
      </w:r>
    </w:p>
    <w:p w14:paraId="0620970E" w14:textId="77777777" w:rsidR="004A3D6B" w:rsidRPr="0095159D" w:rsidRDefault="004A3D6B" w:rsidP="0095159D">
      <w:pPr>
        <w:pStyle w:val="a3"/>
        <w:spacing w:before="0" w:beforeAutospacing="0" w:after="0" w:afterAutospacing="0"/>
        <w:rPr>
          <w:color w:val="494949"/>
        </w:rPr>
      </w:pPr>
    </w:p>
    <w:p w14:paraId="13732E4D" w14:textId="7F89B1E9" w:rsidR="00E244EF" w:rsidRPr="0095159D" w:rsidRDefault="006F2B03" w:rsidP="0095159D">
      <w:pPr>
        <w:pStyle w:val="a3"/>
        <w:spacing w:before="0" w:beforeAutospacing="0" w:after="0" w:afterAutospacing="0"/>
        <w:rPr>
          <w:color w:val="494949"/>
        </w:rPr>
      </w:pPr>
      <w:r>
        <w:rPr>
          <w:color w:val="494949"/>
        </w:rPr>
        <w:t>69</w:t>
      </w:r>
      <w:r w:rsidR="00773A27">
        <w:rPr>
          <w:color w:val="494949"/>
        </w:rPr>
        <w:t>.</w:t>
      </w:r>
      <w:r w:rsidR="00F90420" w:rsidRPr="0095159D">
        <w:rPr>
          <w:color w:val="494949"/>
        </w:rPr>
        <w:t xml:space="preserve">Инструмент для нанесения крема на торты называется </w:t>
      </w:r>
      <w:r w:rsidR="00F90420" w:rsidRPr="0095159D">
        <w:rPr>
          <w:rStyle w:val="a5"/>
          <w:color w:val="494949"/>
        </w:rPr>
        <w:t>____</w:t>
      </w:r>
      <w:r w:rsidR="00F90420" w:rsidRPr="0095159D">
        <w:rPr>
          <w:color w:val="494949"/>
        </w:rPr>
        <w:t xml:space="preserve"> мешок. </w:t>
      </w:r>
    </w:p>
    <w:p w14:paraId="357A3727" w14:textId="0B80F242" w:rsidR="00F90420" w:rsidRDefault="0095159D" w:rsidP="0095159D">
      <w:pPr>
        <w:pStyle w:val="a3"/>
        <w:spacing w:before="0" w:beforeAutospacing="0" w:after="0" w:afterAutospacing="0"/>
        <w:rPr>
          <w:b/>
          <w:color w:val="494949"/>
        </w:rPr>
      </w:pPr>
      <w:r w:rsidRPr="00E244EF">
        <w:rPr>
          <w:rStyle w:val="a4"/>
          <w:bCs w:val="0"/>
          <w:color w:val="494949"/>
        </w:rPr>
        <w:t>Правильный ответ</w:t>
      </w:r>
      <w:r w:rsidRPr="00E244EF">
        <w:rPr>
          <w:rStyle w:val="a4"/>
          <w:b w:val="0"/>
          <w:bCs w:val="0"/>
          <w:color w:val="494949"/>
        </w:rPr>
        <w:t>:</w:t>
      </w:r>
      <w:r w:rsidRPr="00E244EF">
        <w:rPr>
          <w:b/>
          <w:color w:val="494949"/>
        </w:rPr>
        <w:t xml:space="preserve"> </w:t>
      </w:r>
      <w:r w:rsidR="00F90420" w:rsidRPr="00E244EF">
        <w:rPr>
          <w:b/>
          <w:color w:val="494949"/>
        </w:rPr>
        <w:t>кондитерский.</w:t>
      </w:r>
    </w:p>
    <w:p w14:paraId="2D4DE9B7" w14:textId="3DA20651" w:rsidR="00E244EF" w:rsidRDefault="005B6B91" w:rsidP="0095159D">
      <w:pPr>
        <w:pStyle w:val="a3"/>
        <w:spacing w:before="0" w:beforeAutospacing="0" w:after="0" w:afterAutospacing="0"/>
        <w:rPr>
          <w:color w:val="34343C"/>
        </w:rPr>
      </w:pPr>
      <w:r>
        <w:rPr>
          <w:color w:val="34343C"/>
        </w:rPr>
        <w:t>ПК 5.1. Подготавливать рабочее место кондитера, оборудование, инвентарь, кондитерское сырьё, исходные материалы к работе в соответствии с инструкциями и регламентами.</w:t>
      </w:r>
    </w:p>
    <w:p w14:paraId="0BD91E02" w14:textId="77777777" w:rsidR="005B6B91" w:rsidRPr="00E244EF" w:rsidRDefault="005B6B91" w:rsidP="0095159D">
      <w:pPr>
        <w:pStyle w:val="a3"/>
        <w:spacing w:before="0" w:beforeAutospacing="0" w:after="0" w:afterAutospacing="0"/>
        <w:rPr>
          <w:b/>
          <w:color w:val="494949"/>
        </w:rPr>
      </w:pPr>
    </w:p>
    <w:p w14:paraId="376BE67E" w14:textId="2517B314" w:rsidR="0095159D" w:rsidRPr="0095159D" w:rsidRDefault="006F2B03" w:rsidP="0095159D">
      <w:pPr>
        <w:pStyle w:val="a3"/>
        <w:spacing w:before="0" w:beforeAutospacing="0" w:after="0" w:afterAutospacing="0"/>
        <w:rPr>
          <w:color w:val="494949"/>
        </w:rPr>
      </w:pPr>
      <w:r>
        <w:rPr>
          <w:color w:val="494949"/>
        </w:rPr>
        <w:t>70</w:t>
      </w:r>
      <w:r w:rsidR="00773A27">
        <w:rPr>
          <w:color w:val="494949"/>
        </w:rPr>
        <w:t>.</w:t>
      </w:r>
      <w:r w:rsidR="00F90420" w:rsidRPr="0095159D">
        <w:rPr>
          <w:color w:val="494949"/>
        </w:rPr>
        <w:t xml:space="preserve">Шкаф для поддержания температуры готовой пищи называется </w:t>
      </w:r>
      <w:r w:rsidR="00F90420" w:rsidRPr="0095159D">
        <w:rPr>
          <w:rStyle w:val="a5"/>
          <w:color w:val="494949"/>
        </w:rPr>
        <w:t>__</w:t>
      </w:r>
      <w:r w:rsidR="00F90420" w:rsidRPr="0095159D">
        <w:rPr>
          <w:color w:val="494949"/>
        </w:rPr>
        <w:t xml:space="preserve"> шкаф</w:t>
      </w:r>
    </w:p>
    <w:p w14:paraId="76FC6118" w14:textId="75175917" w:rsidR="00F90420" w:rsidRDefault="0095159D" w:rsidP="0095159D">
      <w:pPr>
        <w:pStyle w:val="a3"/>
        <w:spacing w:before="0" w:beforeAutospacing="0" w:after="0" w:afterAutospacing="0"/>
        <w:rPr>
          <w:b/>
          <w:color w:val="494949"/>
        </w:rPr>
      </w:pPr>
      <w:r w:rsidRPr="00E244EF">
        <w:rPr>
          <w:rStyle w:val="a4"/>
          <w:bCs w:val="0"/>
          <w:color w:val="494949"/>
        </w:rPr>
        <w:t>Правильный ответ:</w:t>
      </w:r>
      <w:r w:rsidRPr="0095159D">
        <w:rPr>
          <w:color w:val="494949"/>
        </w:rPr>
        <w:t xml:space="preserve"> </w:t>
      </w:r>
      <w:r w:rsidR="00F90420" w:rsidRPr="00E244EF">
        <w:rPr>
          <w:b/>
          <w:color w:val="494949"/>
        </w:rPr>
        <w:t>тепловой.</w:t>
      </w:r>
    </w:p>
    <w:p w14:paraId="210BEE18" w14:textId="6FA61761" w:rsidR="00E244EF" w:rsidRDefault="0067003D" w:rsidP="0095159D">
      <w:pPr>
        <w:pStyle w:val="a3"/>
        <w:spacing w:before="0" w:beforeAutospacing="0" w:after="0" w:afterAutospacing="0"/>
        <w:rPr>
          <w:color w:val="34343C"/>
        </w:rPr>
      </w:pPr>
      <w:r w:rsidRPr="00E77A59">
        <w:rPr>
          <w:color w:val="34343C"/>
        </w:rPr>
        <w:t>ПК 3.1. Подготавливать рабочее  место, оборудование, сырье, материалы для приготовления холодных блюд, кулинарных изделий,</w:t>
      </w:r>
      <w:r>
        <w:rPr>
          <w:color w:val="34343C"/>
        </w:rPr>
        <w:t xml:space="preserve"> </w:t>
      </w:r>
      <w:r w:rsidRPr="00E77A59">
        <w:rPr>
          <w:color w:val="34343C"/>
        </w:rPr>
        <w:t>закусок в соответствии с инструкциями и регламентами.</w:t>
      </w:r>
    </w:p>
    <w:p w14:paraId="51DBCB57" w14:textId="77777777" w:rsidR="0067003D" w:rsidRPr="00E244EF" w:rsidRDefault="0067003D" w:rsidP="0095159D">
      <w:pPr>
        <w:pStyle w:val="a3"/>
        <w:spacing w:before="0" w:beforeAutospacing="0" w:after="0" w:afterAutospacing="0"/>
        <w:rPr>
          <w:b/>
          <w:color w:val="494949"/>
        </w:rPr>
      </w:pPr>
    </w:p>
    <w:p w14:paraId="383E1EAD" w14:textId="6F679E1B" w:rsidR="0095159D" w:rsidRPr="0095159D" w:rsidRDefault="006F2B03" w:rsidP="0095159D">
      <w:pPr>
        <w:pStyle w:val="a3"/>
        <w:spacing w:before="0" w:beforeAutospacing="0" w:after="0" w:afterAutospacing="0"/>
        <w:rPr>
          <w:color w:val="494949"/>
        </w:rPr>
      </w:pPr>
      <w:r>
        <w:rPr>
          <w:color w:val="494949"/>
        </w:rPr>
        <w:t>71</w:t>
      </w:r>
      <w:r w:rsidR="00773A27">
        <w:rPr>
          <w:color w:val="494949"/>
        </w:rPr>
        <w:t>.</w:t>
      </w:r>
      <w:r w:rsidR="00F90420" w:rsidRPr="0095159D">
        <w:rPr>
          <w:color w:val="494949"/>
        </w:rPr>
        <w:t xml:space="preserve">Для измельчения фруктов и овощей в пюре используют </w:t>
      </w:r>
      <w:r w:rsidR="00F90420" w:rsidRPr="0095159D">
        <w:rPr>
          <w:rStyle w:val="a5"/>
          <w:color w:val="494949"/>
        </w:rPr>
        <w:t>__</w:t>
      </w:r>
      <w:r w:rsidR="00F90420" w:rsidRPr="0095159D">
        <w:rPr>
          <w:color w:val="494949"/>
        </w:rPr>
        <w:t>.</w:t>
      </w:r>
    </w:p>
    <w:p w14:paraId="4B25D7A5" w14:textId="7F8128C2" w:rsidR="00F90420" w:rsidRPr="00E244EF" w:rsidRDefault="00F90420" w:rsidP="0095159D">
      <w:pPr>
        <w:pStyle w:val="a3"/>
        <w:spacing w:before="0" w:beforeAutospacing="0" w:after="0" w:afterAutospacing="0"/>
        <w:rPr>
          <w:b/>
          <w:color w:val="494949"/>
        </w:rPr>
      </w:pPr>
      <w:r w:rsidRPr="0095159D">
        <w:rPr>
          <w:color w:val="494949"/>
        </w:rPr>
        <w:t xml:space="preserve"> </w:t>
      </w:r>
      <w:r w:rsidR="0095159D" w:rsidRPr="00E244EF">
        <w:rPr>
          <w:rStyle w:val="a4"/>
          <w:bCs w:val="0"/>
          <w:color w:val="494949"/>
        </w:rPr>
        <w:t>Правильный ответ:</w:t>
      </w:r>
      <w:r w:rsidR="0095159D" w:rsidRPr="0095159D">
        <w:rPr>
          <w:color w:val="494949"/>
        </w:rPr>
        <w:t xml:space="preserve"> </w:t>
      </w:r>
      <w:r w:rsidRPr="00E244EF">
        <w:rPr>
          <w:b/>
          <w:color w:val="494949"/>
        </w:rPr>
        <w:t>блендер.</w:t>
      </w:r>
    </w:p>
    <w:p w14:paraId="61B9D5AD" w14:textId="7C4F8AA2" w:rsidR="00E244EF" w:rsidRDefault="00DF185C" w:rsidP="0095159D">
      <w:pPr>
        <w:pStyle w:val="a3"/>
        <w:spacing w:before="0" w:beforeAutospacing="0" w:after="0" w:afterAutospacing="0"/>
      </w:pPr>
      <w:r w:rsidRPr="005E077A">
        <w:lastRenderedPageBreak/>
        <w:t xml:space="preserve">ПК 1.2. </w:t>
      </w:r>
      <w:proofErr w:type="gramStart"/>
      <w:r w:rsidRPr="005E077A">
        <w:t>Осуществлять обработку, подготовку овощей, грибов, рыбы, нерыбного водного сырья, мяса, домашней птицы, дичи, кролика</w:t>
      </w:r>
      <w:r>
        <w:t>.</w:t>
      </w:r>
      <w:proofErr w:type="gramEnd"/>
    </w:p>
    <w:p w14:paraId="531589AD" w14:textId="77777777" w:rsidR="00DF185C" w:rsidRDefault="00DF185C" w:rsidP="0095159D">
      <w:pPr>
        <w:pStyle w:val="a3"/>
        <w:spacing w:before="0" w:beforeAutospacing="0" w:after="0" w:afterAutospacing="0"/>
        <w:rPr>
          <w:color w:val="494949"/>
        </w:rPr>
      </w:pPr>
    </w:p>
    <w:p w14:paraId="254B5789" w14:textId="38FF02ED" w:rsidR="0095159D" w:rsidRPr="0095159D" w:rsidRDefault="006F2B03" w:rsidP="0095159D">
      <w:pPr>
        <w:pStyle w:val="a3"/>
        <w:spacing w:before="0" w:beforeAutospacing="0" w:after="0" w:afterAutospacing="0"/>
        <w:rPr>
          <w:color w:val="494949"/>
        </w:rPr>
      </w:pPr>
      <w:r>
        <w:rPr>
          <w:color w:val="494949"/>
        </w:rPr>
        <w:t>72</w:t>
      </w:r>
      <w:r w:rsidR="00773A27">
        <w:rPr>
          <w:color w:val="494949"/>
        </w:rPr>
        <w:t>.</w:t>
      </w:r>
      <w:r w:rsidR="00F90420" w:rsidRPr="0095159D">
        <w:rPr>
          <w:color w:val="494949"/>
        </w:rPr>
        <w:t xml:space="preserve">Главное правило при работе с тепловым оборудованием – </w:t>
      </w:r>
      <w:r w:rsidR="0089422F">
        <w:rPr>
          <w:color w:val="494949"/>
        </w:rPr>
        <w:t xml:space="preserve">это </w:t>
      </w:r>
      <w:r w:rsidR="00F90420" w:rsidRPr="0095159D">
        <w:rPr>
          <w:color w:val="494949"/>
        </w:rPr>
        <w:t xml:space="preserve">соблюдение правил </w:t>
      </w:r>
      <w:r w:rsidR="00F90420" w:rsidRPr="0095159D">
        <w:rPr>
          <w:rStyle w:val="a5"/>
          <w:color w:val="494949"/>
        </w:rPr>
        <w:t>___</w:t>
      </w:r>
      <w:r w:rsidR="00F90420" w:rsidRPr="0095159D">
        <w:rPr>
          <w:color w:val="494949"/>
        </w:rPr>
        <w:t xml:space="preserve">. </w:t>
      </w:r>
    </w:p>
    <w:p w14:paraId="05CEAD96" w14:textId="19BA1050" w:rsidR="00F90420" w:rsidRPr="00E244EF" w:rsidRDefault="0095159D" w:rsidP="0095159D">
      <w:pPr>
        <w:pStyle w:val="a3"/>
        <w:spacing w:before="0" w:beforeAutospacing="0" w:after="0" w:afterAutospacing="0"/>
        <w:rPr>
          <w:b/>
          <w:color w:val="494949"/>
        </w:rPr>
      </w:pPr>
      <w:r w:rsidRPr="00E244EF">
        <w:rPr>
          <w:rStyle w:val="a4"/>
          <w:bCs w:val="0"/>
          <w:color w:val="494949"/>
        </w:rPr>
        <w:t>Правильный ответ:</w:t>
      </w:r>
      <w:r w:rsidRPr="0095159D">
        <w:rPr>
          <w:color w:val="494949"/>
        </w:rPr>
        <w:t xml:space="preserve"> </w:t>
      </w:r>
      <w:r w:rsidR="006C5751">
        <w:rPr>
          <w:b/>
          <w:color w:val="494949"/>
        </w:rPr>
        <w:t>техники</w:t>
      </w:r>
      <w:r w:rsidR="00F90420" w:rsidRPr="00E244EF">
        <w:rPr>
          <w:b/>
          <w:color w:val="494949"/>
        </w:rPr>
        <w:t xml:space="preserve"> безопасности.</w:t>
      </w:r>
    </w:p>
    <w:p w14:paraId="1F3C8B4C" w14:textId="39EAC9DA" w:rsidR="00E244EF" w:rsidRDefault="003632EB" w:rsidP="0095159D">
      <w:pPr>
        <w:pStyle w:val="a3"/>
        <w:spacing w:before="0" w:beforeAutospacing="0" w:after="0" w:afterAutospacing="0"/>
      </w:pPr>
      <w:r w:rsidRPr="005E077A">
        <w:t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</w:t>
      </w:r>
    </w:p>
    <w:p w14:paraId="7F4E85FC" w14:textId="77777777" w:rsidR="003632EB" w:rsidRDefault="003632EB" w:rsidP="0095159D">
      <w:pPr>
        <w:pStyle w:val="a3"/>
        <w:spacing w:before="0" w:beforeAutospacing="0" w:after="0" w:afterAutospacing="0"/>
        <w:rPr>
          <w:color w:val="494949"/>
        </w:rPr>
      </w:pPr>
    </w:p>
    <w:p w14:paraId="58FA94E2" w14:textId="229868DD" w:rsidR="0089422F" w:rsidRDefault="006F2B03" w:rsidP="0095159D">
      <w:pPr>
        <w:pStyle w:val="a3"/>
        <w:spacing w:before="0" w:beforeAutospacing="0" w:after="0" w:afterAutospacing="0"/>
        <w:rPr>
          <w:color w:val="494949"/>
        </w:rPr>
      </w:pPr>
      <w:r>
        <w:rPr>
          <w:color w:val="494949"/>
        </w:rPr>
        <w:t>73</w:t>
      </w:r>
      <w:r w:rsidR="00773A27">
        <w:rPr>
          <w:color w:val="494949"/>
        </w:rPr>
        <w:t>.</w:t>
      </w:r>
      <w:r w:rsidR="00F90420" w:rsidRPr="0095159D">
        <w:rPr>
          <w:color w:val="494949"/>
        </w:rPr>
        <w:t xml:space="preserve">Для работы с горячей посудой необходимо использовать </w:t>
      </w:r>
      <w:r w:rsidR="00F90420" w:rsidRPr="0095159D">
        <w:rPr>
          <w:rStyle w:val="a5"/>
          <w:color w:val="494949"/>
        </w:rPr>
        <w:t>___</w:t>
      </w:r>
      <w:r w:rsidR="00F90420" w:rsidRPr="0095159D">
        <w:rPr>
          <w:color w:val="494949"/>
        </w:rPr>
        <w:t xml:space="preserve">. </w:t>
      </w:r>
    </w:p>
    <w:p w14:paraId="66F6D1A7" w14:textId="79D75D18" w:rsidR="00F90420" w:rsidRPr="00E244EF" w:rsidRDefault="0089422F" w:rsidP="0095159D">
      <w:pPr>
        <w:pStyle w:val="a3"/>
        <w:spacing w:before="0" w:beforeAutospacing="0" w:after="0" w:afterAutospacing="0"/>
        <w:rPr>
          <w:b/>
          <w:color w:val="494949"/>
        </w:rPr>
      </w:pPr>
      <w:r w:rsidRPr="00E244EF">
        <w:rPr>
          <w:rStyle w:val="a4"/>
          <w:bCs w:val="0"/>
          <w:color w:val="494949"/>
        </w:rPr>
        <w:t>Правильный ответ:</w:t>
      </w:r>
      <w:r w:rsidRPr="0095159D">
        <w:rPr>
          <w:color w:val="494949"/>
        </w:rPr>
        <w:t xml:space="preserve"> </w:t>
      </w:r>
      <w:r w:rsidR="00F90420" w:rsidRPr="00E244EF">
        <w:rPr>
          <w:b/>
          <w:color w:val="494949"/>
        </w:rPr>
        <w:t>прихватки.</w:t>
      </w:r>
    </w:p>
    <w:p w14:paraId="70B8B374" w14:textId="649FB760" w:rsidR="00E244EF" w:rsidRDefault="004A3D6B" w:rsidP="0095159D">
      <w:pPr>
        <w:pStyle w:val="a3"/>
        <w:spacing w:before="0" w:beforeAutospacing="0" w:after="0" w:afterAutospacing="0"/>
      </w:pPr>
      <w:r>
        <w:t>ПК 2.</w:t>
      </w:r>
      <w:r w:rsidRPr="001F2019">
        <w:t>1. Подготавливать рабочее место, оборудование, сырье, исходные материалы</w:t>
      </w:r>
      <w:r w:rsidRPr="005E077A">
        <w:t xml:space="preserve"> </w:t>
      </w:r>
      <w:r w:rsidRPr="001F2019">
        <w:t>для приготовления горячих блюд, кулинарных изделий, закусок разнообразного ассортимента в соответствии с инструкциями и регламентами</w:t>
      </w:r>
      <w:r>
        <w:t>.</w:t>
      </w:r>
    </w:p>
    <w:p w14:paraId="5E4ADA8E" w14:textId="77777777" w:rsidR="004A3D6B" w:rsidRDefault="004A3D6B" w:rsidP="0095159D">
      <w:pPr>
        <w:pStyle w:val="a3"/>
        <w:spacing w:before="0" w:beforeAutospacing="0" w:after="0" w:afterAutospacing="0"/>
        <w:rPr>
          <w:color w:val="494949"/>
        </w:rPr>
      </w:pPr>
    </w:p>
    <w:p w14:paraId="50F983E8" w14:textId="6CE883AF" w:rsidR="0095159D" w:rsidRPr="0095159D" w:rsidRDefault="006F2B03" w:rsidP="0095159D">
      <w:pPr>
        <w:pStyle w:val="a3"/>
        <w:spacing w:before="0" w:beforeAutospacing="0" w:after="0" w:afterAutospacing="0"/>
        <w:rPr>
          <w:color w:val="494949"/>
        </w:rPr>
      </w:pPr>
      <w:r>
        <w:rPr>
          <w:color w:val="494949"/>
        </w:rPr>
        <w:t>74</w:t>
      </w:r>
      <w:r w:rsidR="00773A27">
        <w:rPr>
          <w:color w:val="494949"/>
        </w:rPr>
        <w:t>.</w:t>
      </w:r>
      <w:r w:rsidR="00F90420" w:rsidRPr="0095159D">
        <w:rPr>
          <w:color w:val="494949"/>
        </w:rPr>
        <w:t xml:space="preserve">Для ускорения подъема теста используют </w:t>
      </w:r>
      <w:r w:rsidR="00F90420" w:rsidRPr="0095159D">
        <w:rPr>
          <w:rStyle w:val="a5"/>
          <w:color w:val="494949"/>
        </w:rPr>
        <w:t>___</w:t>
      </w:r>
      <w:r w:rsidR="00F90420" w:rsidRPr="0095159D">
        <w:rPr>
          <w:color w:val="494949"/>
        </w:rPr>
        <w:t xml:space="preserve"> шкаф. </w:t>
      </w:r>
    </w:p>
    <w:p w14:paraId="19560214" w14:textId="58D54DF6" w:rsidR="00F90420" w:rsidRDefault="0095159D" w:rsidP="0095159D">
      <w:pPr>
        <w:pStyle w:val="a3"/>
        <w:spacing w:before="0" w:beforeAutospacing="0" w:after="0" w:afterAutospacing="0"/>
        <w:rPr>
          <w:b/>
          <w:color w:val="494949"/>
        </w:rPr>
      </w:pPr>
      <w:r w:rsidRPr="00E244EF">
        <w:rPr>
          <w:rStyle w:val="a4"/>
          <w:bCs w:val="0"/>
          <w:color w:val="494949"/>
        </w:rPr>
        <w:t>Правильный ответ:</w:t>
      </w:r>
      <w:r w:rsidRPr="0095159D">
        <w:rPr>
          <w:color w:val="494949"/>
        </w:rPr>
        <w:t xml:space="preserve"> </w:t>
      </w:r>
      <w:proofErr w:type="spellStart"/>
      <w:r w:rsidR="00F90420" w:rsidRPr="00E244EF">
        <w:rPr>
          <w:b/>
          <w:color w:val="494949"/>
        </w:rPr>
        <w:t>расстоечный</w:t>
      </w:r>
      <w:proofErr w:type="spellEnd"/>
      <w:r w:rsidR="00F90420" w:rsidRPr="00E244EF">
        <w:rPr>
          <w:b/>
          <w:color w:val="494949"/>
        </w:rPr>
        <w:t>.</w:t>
      </w:r>
    </w:p>
    <w:p w14:paraId="78C968F7" w14:textId="2360D845" w:rsidR="00E244EF" w:rsidRDefault="005B6B91" w:rsidP="0095159D">
      <w:pPr>
        <w:pStyle w:val="a3"/>
        <w:spacing w:before="0" w:beforeAutospacing="0" w:after="0" w:afterAutospacing="0"/>
        <w:rPr>
          <w:color w:val="34343C"/>
        </w:rPr>
      </w:pPr>
      <w:r>
        <w:rPr>
          <w:color w:val="34343C"/>
        </w:rPr>
        <w:t>ПК 5.1. Подготавливать рабочее место кондитера, оборудование, инвентарь, кондитерское сырьё, исходные материалы к работе в соответствии с инструкциями и регламентами.</w:t>
      </w:r>
    </w:p>
    <w:p w14:paraId="5555829E" w14:textId="77777777" w:rsidR="005B6B91" w:rsidRDefault="005B6B91" w:rsidP="0095159D">
      <w:pPr>
        <w:pStyle w:val="a3"/>
        <w:spacing w:before="0" w:beforeAutospacing="0" w:after="0" w:afterAutospacing="0"/>
        <w:rPr>
          <w:color w:val="34343C"/>
        </w:rPr>
      </w:pPr>
    </w:p>
    <w:p w14:paraId="4C80C00A" w14:textId="77777777" w:rsidR="005B6B91" w:rsidRPr="00E244EF" w:rsidRDefault="005B6B91" w:rsidP="0095159D">
      <w:pPr>
        <w:pStyle w:val="a3"/>
        <w:spacing w:before="0" w:beforeAutospacing="0" w:after="0" w:afterAutospacing="0"/>
        <w:rPr>
          <w:b/>
          <w:color w:val="494949"/>
        </w:rPr>
      </w:pPr>
    </w:p>
    <w:p w14:paraId="18AE2DC6" w14:textId="177EBB7F" w:rsidR="0095159D" w:rsidRPr="0095159D" w:rsidRDefault="006F2B03" w:rsidP="0095159D">
      <w:pPr>
        <w:pStyle w:val="a3"/>
        <w:spacing w:before="0" w:beforeAutospacing="0" w:after="0" w:afterAutospacing="0"/>
        <w:rPr>
          <w:color w:val="494949"/>
        </w:rPr>
      </w:pPr>
      <w:r>
        <w:rPr>
          <w:color w:val="494949"/>
        </w:rPr>
        <w:t>75</w:t>
      </w:r>
      <w:r w:rsidR="00773A27">
        <w:rPr>
          <w:color w:val="494949"/>
        </w:rPr>
        <w:t>.</w:t>
      </w:r>
      <w:r w:rsidR="00F90420" w:rsidRPr="0095159D">
        <w:rPr>
          <w:color w:val="494949"/>
        </w:rPr>
        <w:t xml:space="preserve">Перед мытьем посуды в посудомоечной машине с нее необходимо удалить </w:t>
      </w:r>
      <w:r w:rsidR="00F90420" w:rsidRPr="0095159D">
        <w:rPr>
          <w:rStyle w:val="a5"/>
          <w:color w:val="494949"/>
        </w:rPr>
        <w:t>___</w:t>
      </w:r>
      <w:r w:rsidR="00F90420" w:rsidRPr="0095159D">
        <w:rPr>
          <w:color w:val="494949"/>
        </w:rPr>
        <w:t xml:space="preserve"> </w:t>
      </w:r>
      <w:r w:rsidR="00F90420" w:rsidRPr="0095159D">
        <w:rPr>
          <w:rStyle w:val="a5"/>
          <w:color w:val="494949"/>
        </w:rPr>
        <w:t>_</w:t>
      </w:r>
      <w:r w:rsidR="00F90420" w:rsidRPr="0095159D">
        <w:rPr>
          <w:color w:val="494949"/>
        </w:rPr>
        <w:t xml:space="preserve">. </w:t>
      </w:r>
    </w:p>
    <w:p w14:paraId="139A75A9" w14:textId="6DFB9990" w:rsidR="00F90420" w:rsidRDefault="0095159D" w:rsidP="0095159D">
      <w:pPr>
        <w:pStyle w:val="a3"/>
        <w:spacing w:before="0" w:beforeAutospacing="0" w:after="0" w:afterAutospacing="0"/>
        <w:rPr>
          <w:b/>
          <w:color w:val="494949"/>
        </w:rPr>
      </w:pPr>
      <w:r w:rsidRPr="00E244EF">
        <w:rPr>
          <w:rStyle w:val="a4"/>
          <w:bCs w:val="0"/>
          <w:color w:val="494949"/>
        </w:rPr>
        <w:t>Правильный ответ:</w:t>
      </w:r>
      <w:r w:rsidRPr="0095159D">
        <w:rPr>
          <w:color w:val="494949"/>
        </w:rPr>
        <w:t xml:space="preserve"> </w:t>
      </w:r>
      <w:r w:rsidR="00F90420" w:rsidRPr="00E244EF">
        <w:rPr>
          <w:b/>
          <w:color w:val="494949"/>
        </w:rPr>
        <w:t>остатки пищи.</w:t>
      </w:r>
    </w:p>
    <w:p w14:paraId="61CCC749" w14:textId="7814A00B" w:rsidR="00E244EF" w:rsidRDefault="0067003D" w:rsidP="0095159D">
      <w:pPr>
        <w:pStyle w:val="a3"/>
        <w:spacing w:before="0" w:beforeAutospacing="0" w:after="0" w:afterAutospacing="0"/>
        <w:rPr>
          <w:color w:val="34343C"/>
        </w:rPr>
      </w:pPr>
      <w:r w:rsidRPr="00E77A59">
        <w:rPr>
          <w:color w:val="34343C"/>
        </w:rPr>
        <w:t>ПК 3.1. Подготавливать рабочее  место, оборудование, сырье, материалы для приготовления холодных блюд, кулинарных изделий,</w:t>
      </w:r>
      <w:r>
        <w:rPr>
          <w:color w:val="34343C"/>
        </w:rPr>
        <w:t xml:space="preserve"> </w:t>
      </w:r>
      <w:r w:rsidRPr="00E77A59">
        <w:rPr>
          <w:color w:val="34343C"/>
        </w:rPr>
        <w:t>закусок в соответствии с инструкциями и регламентами.</w:t>
      </w:r>
    </w:p>
    <w:p w14:paraId="4A4CC539" w14:textId="77777777" w:rsidR="0067003D" w:rsidRPr="0095159D" w:rsidRDefault="0067003D" w:rsidP="0095159D">
      <w:pPr>
        <w:pStyle w:val="a3"/>
        <w:spacing w:before="0" w:beforeAutospacing="0" w:after="0" w:afterAutospacing="0"/>
        <w:rPr>
          <w:color w:val="494949"/>
        </w:rPr>
      </w:pPr>
    </w:p>
    <w:p w14:paraId="7F639144" w14:textId="59BAEB10" w:rsidR="0095159D" w:rsidRPr="0095159D" w:rsidRDefault="006F2B03" w:rsidP="0095159D">
      <w:pPr>
        <w:pStyle w:val="a3"/>
        <w:spacing w:before="0" w:beforeAutospacing="0" w:after="0" w:afterAutospacing="0"/>
        <w:rPr>
          <w:color w:val="494949"/>
        </w:rPr>
      </w:pPr>
      <w:r>
        <w:rPr>
          <w:color w:val="494949"/>
        </w:rPr>
        <w:t>76</w:t>
      </w:r>
      <w:r w:rsidR="00773A27">
        <w:rPr>
          <w:color w:val="494949"/>
        </w:rPr>
        <w:t>.</w:t>
      </w:r>
      <w:r w:rsidR="00F90420" w:rsidRPr="0095159D">
        <w:rPr>
          <w:color w:val="494949"/>
        </w:rPr>
        <w:t xml:space="preserve">Соблюдение правил </w:t>
      </w:r>
      <w:r w:rsidR="00F90420" w:rsidRPr="0095159D">
        <w:rPr>
          <w:rStyle w:val="a5"/>
          <w:color w:val="494949"/>
        </w:rPr>
        <w:t>____</w:t>
      </w:r>
      <w:r w:rsidR="00F90420" w:rsidRPr="0095159D">
        <w:rPr>
          <w:color w:val="494949"/>
        </w:rPr>
        <w:t xml:space="preserve"> помогает избежать травм на кухне. </w:t>
      </w:r>
    </w:p>
    <w:p w14:paraId="27A0974F" w14:textId="6FCE176A" w:rsidR="00F90420" w:rsidRPr="00E244EF" w:rsidRDefault="0095159D" w:rsidP="0095159D">
      <w:pPr>
        <w:pStyle w:val="a3"/>
        <w:spacing w:before="0" w:beforeAutospacing="0" w:after="0" w:afterAutospacing="0"/>
        <w:rPr>
          <w:b/>
          <w:color w:val="494949"/>
        </w:rPr>
      </w:pPr>
      <w:bookmarkStart w:id="5" w:name="_Hlk211421678"/>
      <w:r w:rsidRPr="00E244EF">
        <w:rPr>
          <w:rStyle w:val="a4"/>
          <w:bCs w:val="0"/>
          <w:color w:val="494949"/>
        </w:rPr>
        <w:t>Правильный ответ:</w:t>
      </w:r>
      <w:r w:rsidR="00F90420" w:rsidRPr="0095159D">
        <w:rPr>
          <w:color w:val="494949"/>
        </w:rPr>
        <w:t xml:space="preserve"> </w:t>
      </w:r>
      <w:bookmarkEnd w:id="5"/>
      <w:r w:rsidR="00F90420" w:rsidRPr="00E244EF">
        <w:rPr>
          <w:b/>
          <w:color w:val="494949"/>
        </w:rPr>
        <w:t>техники безопасности</w:t>
      </w:r>
    </w:p>
    <w:p w14:paraId="2D443CD9" w14:textId="77777777" w:rsidR="003632EB" w:rsidRDefault="003632EB" w:rsidP="00F90420">
      <w:pPr>
        <w:jc w:val="center"/>
        <w:rPr>
          <w:rFonts w:ascii="Times New Roman" w:hAnsi="Times New Roman" w:cs="Times New Roman"/>
        </w:rPr>
      </w:pPr>
      <w:r w:rsidRPr="005E077A">
        <w:rPr>
          <w:rFonts w:ascii="Times New Roman" w:hAnsi="Times New Roman" w:cs="Times New Roman"/>
        </w:rPr>
        <w:t xml:space="preserve"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 </w:t>
      </w:r>
    </w:p>
    <w:p w14:paraId="60AF481F" w14:textId="77777777" w:rsidR="003632EB" w:rsidRDefault="003632EB" w:rsidP="00F90420">
      <w:pPr>
        <w:jc w:val="center"/>
        <w:rPr>
          <w:rFonts w:ascii="Times New Roman" w:hAnsi="Times New Roman" w:cs="Times New Roman"/>
        </w:rPr>
      </w:pPr>
    </w:p>
    <w:p w14:paraId="526AFB32" w14:textId="2DDF0AD5" w:rsidR="00F90420" w:rsidRDefault="00F90420" w:rsidP="00F9042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90420">
        <w:rPr>
          <w:rFonts w:ascii="Times New Roman" w:hAnsi="Times New Roman" w:cs="Times New Roman"/>
          <w:b/>
          <w:bCs/>
          <w:sz w:val="24"/>
          <w:szCs w:val="24"/>
        </w:rPr>
        <w:t>Задание с развернутым ответом</w:t>
      </w:r>
    </w:p>
    <w:p w14:paraId="5608EBEE" w14:textId="675C738D" w:rsidR="0089422F" w:rsidRPr="00B4627C" w:rsidRDefault="006F2B03" w:rsidP="00E62E54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77</w:t>
      </w:r>
      <w:r w:rsidR="00B4627C" w:rsidRPr="00B4627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</w:t>
      </w:r>
      <w:r w:rsidR="00F90420" w:rsidRPr="00F90420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Опишите основные принципы организации рабочего места повара. </w:t>
      </w:r>
    </w:p>
    <w:p w14:paraId="045BE69C" w14:textId="77777777" w:rsidR="0089422F" w:rsidRPr="00C2452D" w:rsidRDefault="00F90420" w:rsidP="00E62E54">
      <w:pPr>
        <w:spacing w:after="0" w:line="240" w:lineRule="auto"/>
        <w:rPr>
          <w:rFonts w:ascii="Times New Roman" w:hAnsi="Times New Roman" w:cs="Times New Roman"/>
          <w:b/>
          <w:color w:val="494949"/>
          <w:sz w:val="24"/>
          <w:szCs w:val="24"/>
        </w:rPr>
      </w:pPr>
      <w:r w:rsidRPr="00F90420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89422F" w:rsidRPr="00C2452D">
        <w:rPr>
          <w:rStyle w:val="a4"/>
          <w:rFonts w:ascii="Times New Roman" w:hAnsi="Times New Roman" w:cs="Times New Roman"/>
          <w:bCs w:val="0"/>
          <w:color w:val="494949"/>
          <w:sz w:val="24"/>
          <w:szCs w:val="24"/>
        </w:rPr>
        <w:t>Правильный ответ:</w:t>
      </w:r>
      <w:r w:rsidR="0089422F" w:rsidRPr="00C2452D">
        <w:rPr>
          <w:rFonts w:ascii="Times New Roman" w:hAnsi="Times New Roman" w:cs="Times New Roman"/>
          <w:b/>
          <w:color w:val="494949"/>
          <w:sz w:val="24"/>
          <w:szCs w:val="24"/>
        </w:rPr>
        <w:t xml:space="preserve"> </w:t>
      </w:r>
    </w:p>
    <w:p w14:paraId="37EE2CF7" w14:textId="6BA6F1E9" w:rsidR="0089422F" w:rsidRPr="00C2452D" w:rsidRDefault="0089422F" w:rsidP="00E62E54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C2452D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1.</w:t>
      </w:r>
      <w:r w:rsidR="00E62E54" w:rsidRPr="00C2452D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У</w:t>
      </w:r>
      <w:r w:rsidR="00F90420" w:rsidRPr="00C2452D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добное расположение оборудования и инвентаря</w:t>
      </w:r>
    </w:p>
    <w:p w14:paraId="4A6BB1E9" w14:textId="290D42B9" w:rsidR="0089422F" w:rsidRPr="00C2452D" w:rsidRDefault="0089422F" w:rsidP="00E62E54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C2452D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2.</w:t>
      </w:r>
      <w:r w:rsidR="00E62E54" w:rsidRPr="00C2452D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М</w:t>
      </w:r>
      <w:r w:rsidR="00F90420" w:rsidRPr="00C2452D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инимальное количество перемещений</w:t>
      </w:r>
    </w:p>
    <w:p w14:paraId="5FF2DBC3" w14:textId="77777777" w:rsidR="00E62E54" w:rsidRDefault="0089422F" w:rsidP="00E62E54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C2452D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3.</w:t>
      </w:r>
      <w:r w:rsidR="00E62E54" w:rsidRPr="00C2452D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С</w:t>
      </w:r>
      <w:r w:rsidR="00F90420" w:rsidRPr="00C2452D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облюдение санитарных норм, безопасность</w:t>
      </w:r>
    </w:p>
    <w:p w14:paraId="66EAEB80" w14:textId="3F6EB6B0" w:rsidR="00C2452D" w:rsidRDefault="003632EB" w:rsidP="00E62E54">
      <w:pPr>
        <w:spacing w:after="0" w:line="240" w:lineRule="auto"/>
        <w:rPr>
          <w:rFonts w:ascii="Times New Roman" w:hAnsi="Times New Roman" w:cs="Times New Roman"/>
        </w:rPr>
      </w:pPr>
      <w:r w:rsidRPr="005E077A">
        <w:rPr>
          <w:rFonts w:ascii="Times New Roman" w:hAnsi="Times New Roman" w:cs="Times New Roman"/>
        </w:rPr>
        <w:t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</w:t>
      </w:r>
    </w:p>
    <w:p w14:paraId="15634738" w14:textId="77777777" w:rsidR="003632EB" w:rsidRPr="00C2452D" w:rsidRDefault="003632EB" w:rsidP="00E62E54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05A1F760" w14:textId="5A1D7C8A" w:rsidR="0089422F" w:rsidRPr="00B4627C" w:rsidRDefault="006F2B03" w:rsidP="00E62E54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78</w:t>
      </w:r>
      <w:r w:rsidR="00B4627C" w:rsidRPr="00B4627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</w:t>
      </w:r>
      <w:r w:rsidR="00E62E54" w:rsidRPr="00B4627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Опишите</w:t>
      </w:r>
      <w:bookmarkStart w:id="6" w:name="_Hlk211426835"/>
      <w:r w:rsidR="00C21092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,</w:t>
      </w:r>
      <w:r w:rsidR="00C2452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4F2263" w:rsidRPr="00B4627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(не менее трех)</w:t>
      </w:r>
      <w:r w:rsidR="00E62E54" w:rsidRPr="00B4627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bookmarkEnd w:id="6"/>
      <w:r w:rsidR="00E62E54" w:rsidRPr="00B4627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к</w:t>
      </w:r>
      <w:r w:rsidR="00F90420" w:rsidRPr="00F90420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акие виды технологического оборудования используются на предприятиях общественного питания </w:t>
      </w:r>
    </w:p>
    <w:p w14:paraId="2D9570BC" w14:textId="686F0555" w:rsidR="0089422F" w:rsidRPr="00C2452D" w:rsidRDefault="0089422F" w:rsidP="00E62E54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C2452D">
        <w:rPr>
          <w:rStyle w:val="a4"/>
          <w:rFonts w:ascii="Times New Roman" w:hAnsi="Times New Roman" w:cs="Times New Roman"/>
          <w:bCs w:val="0"/>
          <w:color w:val="494949"/>
          <w:sz w:val="24"/>
          <w:szCs w:val="24"/>
        </w:rPr>
        <w:t>Правильный ответ:</w:t>
      </w:r>
      <w:r w:rsidRPr="00C2452D">
        <w:rPr>
          <w:rFonts w:ascii="Times New Roman" w:hAnsi="Times New Roman" w:cs="Times New Roman"/>
          <w:b/>
          <w:color w:val="494949"/>
          <w:sz w:val="24"/>
          <w:szCs w:val="24"/>
        </w:rPr>
        <w:t xml:space="preserve"> </w:t>
      </w:r>
    </w:p>
    <w:p w14:paraId="70274552" w14:textId="5AC879A1" w:rsidR="00F90420" w:rsidRPr="00C2452D" w:rsidRDefault="00E62E54" w:rsidP="00E62E54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C2452D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1.</w:t>
      </w:r>
      <w:r w:rsidR="00C21092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  <w:r w:rsidR="00F90420" w:rsidRPr="00C2452D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Механическое </w:t>
      </w:r>
    </w:p>
    <w:p w14:paraId="2D9B3DFF" w14:textId="20E4634F" w:rsidR="00F90420" w:rsidRPr="00C2452D" w:rsidRDefault="00E62E54" w:rsidP="00E62E54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C2452D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2.</w:t>
      </w:r>
      <w:r w:rsidR="00F90420" w:rsidRPr="00C2452D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Тепловое </w:t>
      </w:r>
    </w:p>
    <w:p w14:paraId="37A625FF" w14:textId="57EEF7B8" w:rsidR="00F90420" w:rsidRPr="00C2452D" w:rsidRDefault="00E62E54" w:rsidP="00E62E54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C2452D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3.</w:t>
      </w:r>
      <w:r w:rsidR="00C21092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Холодильное</w:t>
      </w:r>
    </w:p>
    <w:p w14:paraId="1926E38B" w14:textId="05A22CB5" w:rsidR="00B4627C" w:rsidRDefault="00E62E54" w:rsidP="004F2263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C2452D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4.</w:t>
      </w:r>
      <w:r w:rsidR="00C21092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  <w:r w:rsidR="00F90420" w:rsidRPr="00C2452D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Нейтральное </w:t>
      </w:r>
    </w:p>
    <w:p w14:paraId="4E6A71E6" w14:textId="78AF5D03" w:rsidR="00C2452D" w:rsidRDefault="004A3D6B" w:rsidP="004F226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2.</w:t>
      </w:r>
      <w:r w:rsidRPr="001F2019">
        <w:rPr>
          <w:rFonts w:ascii="Times New Roman" w:hAnsi="Times New Roman" w:cs="Times New Roman"/>
        </w:rPr>
        <w:t>1. Подготавливать рабочее место, оборудование, сырье, исходные материалы</w:t>
      </w:r>
      <w:r w:rsidRPr="005E077A">
        <w:rPr>
          <w:rFonts w:ascii="Times New Roman" w:hAnsi="Times New Roman" w:cs="Times New Roman"/>
        </w:rPr>
        <w:t xml:space="preserve"> </w:t>
      </w:r>
      <w:r w:rsidRPr="001F2019">
        <w:rPr>
          <w:rFonts w:ascii="Times New Roman" w:hAnsi="Times New Roman" w:cs="Times New Roman"/>
        </w:rPr>
        <w:t>для приготовления горячих блюд, кулинарных изделий, закусок разнообразного ассортимента в соответствии с инструкциями и регламентами</w:t>
      </w:r>
      <w:r>
        <w:rPr>
          <w:rFonts w:ascii="Times New Roman" w:hAnsi="Times New Roman" w:cs="Times New Roman"/>
        </w:rPr>
        <w:t>.</w:t>
      </w:r>
    </w:p>
    <w:p w14:paraId="7A903DB6" w14:textId="77777777" w:rsidR="004A3D6B" w:rsidRPr="00C2452D" w:rsidRDefault="004A3D6B" w:rsidP="004F2263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28F9E737" w14:textId="2BCCA8CE" w:rsidR="0089422F" w:rsidRPr="00B4627C" w:rsidRDefault="006F2B03" w:rsidP="004F2263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79</w:t>
      </w:r>
      <w:r w:rsidR="00E62E54" w:rsidRPr="00B4627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</w:t>
      </w:r>
      <w:r w:rsidR="004F2263" w:rsidRPr="00B4627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Опишите</w:t>
      </w:r>
      <w:r w:rsidR="009851D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,</w:t>
      </w:r>
      <w:r w:rsidR="00C2452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4F2263" w:rsidRPr="00B4627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(не менее трех)  к</w:t>
      </w:r>
      <w:r w:rsidR="00F90420" w:rsidRPr="00F90420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акие требования предъявляются к производственным столам на пред</w:t>
      </w:r>
      <w:r w:rsidR="00C21092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приятиях общественного питания.</w:t>
      </w:r>
    </w:p>
    <w:p w14:paraId="2D963A8B" w14:textId="77777777" w:rsidR="004F2263" w:rsidRPr="00C2452D" w:rsidRDefault="0089422F" w:rsidP="004F2263">
      <w:pPr>
        <w:spacing w:after="0" w:line="240" w:lineRule="auto"/>
        <w:rPr>
          <w:rFonts w:ascii="Times New Roman" w:hAnsi="Times New Roman" w:cs="Times New Roman"/>
          <w:b/>
          <w:color w:val="494949"/>
          <w:sz w:val="24"/>
          <w:szCs w:val="24"/>
        </w:rPr>
      </w:pPr>
      <w:r w:rsidRPr="00C2452D">
        <w:rPr>
          <w:rStyle w:val="a4"/>
          <w:rFonts w:ascii="Times New Roman" w:hAnsi="Times New Roman" w:cs="Times New Roman"/>
          <w:bCs w:val="0"/>
          <w:color w:val="494949"/>
          <w:sz w:val="24"/>
          <w:szCs w:val="24"/>
        </w:rPr>
        <w:t>Правильный ответ:</w:t>
      </w:r>
      <w:r w:rsidRPr="00C2452D">
        <w:rPr>
          <w:rFonts w:ascii="Times New Roman" w:hAnsi="Times New Roman" w:cs="Times New Roman"/>
          <w:b/>
          <w:color w:val="494949"/>
          <w:sz w:val="24"/>
          <w:szCs w:val="24"/>
        </w:rPr>
        <w:t xml:space="preserve"> </w:t>
      </w:r>
    </w:p>
    <w:p w14:paraId="19A50ECC" w14:textId="3999CD95" w:rsidR="004F2263" w:rsidRPr="00C2452D" w:rsidRDefault="004F2263" w:rsidP="004F2263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C2452D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1.</w:t>
      </w:r>
      <w:r w:rsidR="00C21092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  <w:r w:rsidR="00F90420" w:rsidRPr="00C2452D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прочная конструкция</w:t>
      </w:r>
    </w:p>
    <w:p w14:paraId="4BA0B3B3" w14:textId="5C709EF3" w:rsidR="004F2263" w:rsidRPr="00C2452D" w:rsidRDefault="004F2263" w:rsidP="004F2263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C2452D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2.</w:t>
      </w:r>
      <w:r w:rsidR="00C21092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  <w:r w:rsidR="00F90420" w:rsidRPr="00C2452D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гигиеничное покрытие </w:t>
      </w:r>
    </w:p>
    <w:p w14:paraId="02C2FE2F" w14:textId="678EB79A" w:rsidR="004F2263" w:rsidRPr="00C2452D" w:rsidRDefault="004F2263" w:rsidP="004F2263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C2452D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3.</w:t>
      </w:r>
      <w:r w:rsidR="00C21092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  <w:r w:rsidR="00F90420" w:rsidRPr="00C2452D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удобная высота</w:t>
      </w:r>
    </w:p>
    <w:p w14:paraId="40EE360C" w14:textId="69267B4A" w:rsidR="004F2263" w:rsidRPr="00C2452D" w:rsidRDefault="004F2263" w:rsidP="004F2263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C2452D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4.</w:t>
      </w:r>
      <w:r w:rsidR="00C21092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  <w:r w:rsidR="00F90420" w:rsidRPr="00C2452D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наличие бортиков для предотвращения падения продукто</w:t>
      </w:r>
      <w:r w:rsidRPr="00C2452D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в</w:t>
      </w:r>
    </w:p>
    <w:p w14:paraId="07603658" w14:textId="3E645089" w:rsidR="00F90420" w:rsidRDefault="004F2263" w:rsidP="004F2263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C2452D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5.</w:t>
      </w:r>
      <w:r w:rsidR="00F90420" w:rsidRPr="00C2452D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наличие ящиков или полок для хранения инвентаря.</w:t>
      </w:r>
    </w:p>
    <w:p w14:paraId="7A181A6B" w14:textId="7E3705E0" w:rsidR="00C2452D" w:rsidRDefault="0067003D" w:rsidP="004F2263">
      <w:pPr>
        <w:spacing w:after="0" w:line="240" w:lineRule="auto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 w:rsidRPr="00E77A59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ПК 3.1. Подготавливать рабочее  место, оборудование, сырье, материалы для приготовления холодных блюд, кулинарных изделий,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E77A59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закусок в соответствии с инструкциями и регламентами.</w:t>
      </w:r>
    </w:p>
    <w:p w14:paraId="1FE97157" w14:textId="77777777" w:rsidR="0067003D" w:rsidRPr="00C2452D" w:rsidRDefault="0067003D" w:rsidP="004F2263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7CCC5FCA" w14:textId="23C21371" w:rsidR="0089422F" w:rsidRPr="00B4627C" w:rsidRDefault="006F2B03" w:rsidP="004F2263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80</w:t>
      </w:r>
      <w:r w:rsidR="00B4627C" w:rsidRPr="00B4627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</w:t>
      </w:r>
      <w:r w:rsidR="00F90420" w:rsidRPr="00F90420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4F2263" w:rsidRPr="00B4627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Опишите</w:t>
      </w:r>
      <w:r w:rsidR="00C21092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,</w:t>
      </w:r>
      <w:r w:rsidR="00B4627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4F2263" w:rsidRPr="00B4627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(не менее трех) к</w:t>
      </w:r>
      <w:r w:rsidR="00F90420" w:rsidRPr="00F90420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акие преимущества дает</w:t>
      </w:r>
      <w:r w:rsidR="004F2263" w:rsidRPr="00B4627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proofErr w:type="spellStart"/>
      <w:r w:rsidR="004F2263" w:rsidRPr="00B4627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пароконвектомат</w:t>
      </w:r>
      <w:proofErr w:type="spellEnd"/>
      <w:r w:rsidR="004F2263" w:rsidRPr="00B4627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F90420" w:rsidRPr="00F90420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по сравнению с тради</w:t>
      </w:r>
      <w:r w:rsidR="00C21092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ционным тепловым оборудованием.</w:t>
      </w:r>
    </w:p>
    <w:p w14:paraId="5F98A847" w14:textId="77777777" w:rsidR="004F2263" w:rsidRPr="00C2452D" w:rsidRDefault="0089422F" w:rsidP="004F2263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C2452D">
        <w:rPr>
          <w:rStyle w:val="a4"/>
          <w:rFonts w:ascii="Times New Roman" w:hAnsi="Times New Roman" w:cs="Times New Roman"/>
          <w:bCs w:val="0"/>
          <w:color w:val="494949"/>
          <w:sz w:val="24"/>
          <w:szCs w:val="24"/>
        </w:rPr>
        <w:t>Правильный ответ:</w:t>
      </w:r>
      <w:r w:rsidRPr="00C2452D">
        <w:rPr>
          <w:rFonts w:ascii="Times New Roman" w:hAnsi="Times New Roman" w:cs="Times New Roman"/>
          <w:b/>
          <w:color w:val="494949"/>
          <w:sz w:val="24"/>
          <w:szCs w:val="24"/>
        </w:rPr>
        <w:t xml:space="preserve"> </w:t>
      </w:r>
    </w:p>
    <w:p w14:paraId="30F96598" w14:textId="0454B8C0" w:rsidR="004F2263" w:rsidRPr="00C2452D" w:rsidRDefault="004F2263" w:rsidP="004F2263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C2452D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1.</w:t>
      </w:r>
      <w:r w:rsidR="00C21092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  <w:r w:rsidR="00F90420" w:rsidRPr="00C2452D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равномерный нагрев</w:t>
      </w:r>
    </w:p>
    <w:p w14:paraId="25573589" w14:textId="414062AF" w:rsidR="004F2263" w:rsidRPr="00C2452D" w:rsidRDefault="004F2263" w:rsidP="004F2263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C2452D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2.</w:t>
      </w:r>
      <w:r w:rsidR="00C21092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  <w:r w:rsidR="00F90420" w:rsidRPr="00C2452D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снижение потерь веса продуктов</w:t>
      </w:r>
    </w:p>
    <w:p w14:paraId="180E0E0B" w14:textId="5E16B19C" w:rsidR="004F2263" w:rsidRPr="00C2452D" w:rsidRDefault="004F2263" w:rsidP="004F2263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C2452D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3.</w:t>
      </w:r>
      <w:r w:rsidR="00C21092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  <w:r w:rsidRPr="00C2452D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с</w:t>
      </w:r>
      <w:r w:rsidR="00F90420" w:rsidRPr="00C2452D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охранение витаминов</w:t>
      </w:r>
    </w:p>
    <w:p w14:paraId="0813192C" w14:textId="27A885F0" w:rsidR="004F2263" w:rsidRPr="00C2452D" w:rsidRDefault="004F2263" w:rsidP="004F2263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C2452D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4.</w:t>
      </w:r>
      <w:r w:rsidR="00C21092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  <w:r w:rsidR="00F90420" w:rsidRPr="00C2452D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одновременного приготовления нескольких блюд</w:t>
      </w:r>
    </w:p>
    <w:p w14:paraId="1111753C" w14:textId="072720FB" w:rsidR="00F90420" w:rsidRDefault="004F2263" w:rsidP="004F2263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C2452D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5.</w:t>
      </w:r>
      <w:r w:rsidR="00C21092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  <w:r w:rsidR="00F90420" w:rsidRPr="00C2452D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автоматизация процессов.</w:t>
      </w:r>
    </w:p>
    <w:p w14:paraId="09BA662C" w14:textId="0A9C7877" w:rsidR="00C2452D" w:rsidRDefault="004A3D6B" w:rsidP="004F226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2.</w:t>
      </w:r>
      <w:r w:rsidRPr="001F2019">
        <w:rPr>
          <w:rFonts w:ascii="Times New Roman" w:hAnsi="Times New Roman" w:cs="Times New Roman"/>
        </w:rPr>
        <w:t>1. Подготавливать рабочее место, оборудование, сырье, исходные материалы</w:t>
      </w:r>
      <w:r w:rsidRPr="005E077A">
        <w:rPr>
          <w:rFonts w:ascii="Times New Roman" w:hAnsi="Times New Roman" w:cs="Times New Roman"/>
        </w:rPr>
        <w:t xml:space="preserve"> </w:t>
      </w:r>
      <w:r w:rsidRPr="001F2019">
        <w:rPr>
          <w:rFonts w:ascii="Times New Roman" w:hAnsi="Times New Roman" w:cs="Times New Roman"/>
        </w:rPr>
        <w:t>для приготовления горячих блюд, кулинарных изделий, закусок разнообразного ассортимента в соответствии с инструкциями и регламентами</w:t>
      </w:r>
      <w:r>
        <w:rPr>
          <w:rFonts w:ascii="Times New Roman" w:hAnsi="Times New Roman" w:cs="Times New Roman"/>
        </w:rPr>
        <w:t>.</w:t>
      </w:r>
    </w:p>
    <w:p w14:paraId="2FC61EC2" w14:textId="77777777" w:rsidR="004A3D6B" w:rsidRPr="00C2452D" w:rsidRDefault="004A3D6B" w:rsidP="004F2263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711D7270" w14:textId="51422981" w:rsidR="0089422F" w:rsidRPr="00B4627C" w:rsidRDefault="006F2B03" w:rsidP="004F2263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81</w:t>
      </w:r>
      <w:r w:rsidR="004F2263" w:rsidRPr="00B4627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</w:t>
      </w:r>
      <w:r w:rsidR="00F90420" w:rsidRPr="00F90420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Опишите </w:t>
      </w:r>
      <w:r w:rsidR="00414EE8" w:rsidRPr="00B4627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(не менее трех операций) </w:t>
      </w:r>
      <w:r w:rsidR="00F90420" w:rsidRPr="00F90420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технологический процесс мытья </w:t>
      </w:r>
      <w:r w:rsidR="00414EE8" w:rsidRPr="00B4627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  </w:t>
      </w:r>
      <w:r w:rsidR="00F90420" w:rsidRPr="00F90420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кухонной посуды в моечной машине. </w:t>
      </w:r>
    </w:p>
    <w:p w14:paraId="0AE91D2D" w14:textId="77777777" w:rsidR="00414EE8" w:rsidRPr="00C2452D" w:rsidRDefault="00F90420" w:rsidP="00414EE8">
      <w:pPr>
        <w:spacing w:after="0" w:line="240" w:lineRule="auto"/>
        <w:rPr>
          <w:rFonts w:ascii="Times New Roman" w:hAnsi="Times New Roman" w:cs="Times New Roman"/>
          <w:b/>
          <w:color w:val="494949"/>
          <w:sz w:val="24"/>
          <w:szCs w:val="24"/>
        </w:rPr>
      </w:pPr>
      <w:r w:rsidRPr="00F90420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89422F" w:rsidRPr="00C2452D">
        <w:rPr>
          <w:rStyle w:val="a4"/>
          <w:rFonts w:ascii="Times New Roman" w:hAnsi="Times New Roman" w:cs="Times New Roman"/>
          <w:bCs w:val="0"/>
          <w:color w:val="494949"/>
          <w:sz w:val="24"/>
          <w:szCs w:val="24"/>
        </w:rPr>
        <w:t>Правильный ответ:</w:t>
      </w:r>
      <w:r w:rsidR="0089422F" w:rsidRPr="00C2452D">
        <w:rPr>
          <w:rFonts w:ascii="Times New Roman" w:hAnsi="Times New Roman" w:cs="Times New Roman"/>
          <w:b/>
          <w:color w:val="494949"/>
          <w:sz w:val="24"/>
          <w:szCs w:val="24"/>
        </w:rPr>
        <w:t xml:space="preserve"> </w:t>
      </w:r>
    </w:p>
    <w:p w14:paraId="38B1CEB1" w14:textId="0328FA08" w:rsidR="00414EE8" w:rsidRPr="00C2452D" w:rsidRDefault="00414EE8" w:rsidP="00414EE8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C2452D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1.</w:t>
      </w:r>
      <w:r w:rsidR="00C21092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  <w:r w:rsidR="00F90420" w:rsidRPr="00C2452D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удаление остатков пищи</w:t>
      </w:r>
    </w:p>
    <w:p w14:paraId="21ED564C" w14:textId="560CA4E6" w:rsidR="00414EE8" w:rsidRPr="00C2452D" w:rsidRDefault="00414EE8" w:rsidP="00414EE8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C2452D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2.</w:t>
      </w:r>
      <w:r w:rsidR="00C21092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  <w:r w:rsidR="00F90420" w:rsidRPr="00C2452D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загрузка в кассеты</w:t>
      </w:r>
    </w:p>
    <w:p w14:paraId="53FF15A3" w14:textId="3E1EFAE7" w:rsidR="00414EE8" w:rsidRPr="00C2452D" w:rsidRDefault="00414EE8" w:rsidP="00414EE8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C2452D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3.</w:t>
      </w:r>
      <w:r w:rsidR="00C21092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  <w:r w:rsidR="00F90420" w:rsidRPr="00C2452D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мойка горячей водой с моющим средством</w:t>
      </w:r>
    </w:p>
    <w:p w14:paraId="3888DE5E" w14:textId="458C3740" w:rsidR="00414EE8" w:rsidRPr="00C2452D" w:rsidRDefault="00414EE8" w:rsidP="00414EE8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C2452D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4.</w:t>
      </w:r>
      <w:r w:rsidR="00C21092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  <w:r w:rsidR="00F90420" w:rsidRPr="00C2452D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ополаскивание чистой водой</w:t>
      </w:r>
    </w:p>
    <w:p w14:paraId="78476AFB" w14:textId="2F306918" w:rsidR="00414EE8" w:rsidRPr="00C2452D" w:rsidRDefault="00414EE8" w:rsidP="00414EE8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C2452D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5.</w:t>
      </w:r>
      <w:r w:rsidR="00C21092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  <w:r w:rsidR="00F90420" w:rsidRPr="00C2452D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дезинфекция </w:t>
      </w:r>
    </w:p>
    <w:p w14:paraId="65CB392A" w14:textId="6F3C8533" w:rsidR="00F90420" w:rsidRDefault="00414EE8" w:rsidP="00414EE8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C2452D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6.</w:t>
      </w:r>
      <w:r w:rsidR="00C21092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  <w:r w:rsidR="00F90420" w:rsidRPr="00C2452D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сушка. </w:t>
      </w:r>
    </w:p>
    <w:p w14:paraId="73761266" w14:textId="1CAFFB8C" w:rsidR="00C2452D" w:rsidRDefault="003632EB" w:rsidP="00414EE8">
      <w:pPr>
        <w:spacing w:after="0" w:line="240" w:lineRule="auto"/>
        <w:rPr>
          <w:rFonts w:ascii="Times New Roman" w:hAnsi="Times New Roman" w:cs="Times New Roman"/>
        </w:rPr>
      </w:pPr>
      <w:r w:rsidRPr="005E077A">
        <w:rPr>
          <w:rFonts w:ascii="Times New Roman" w:hAnsi="Times New Roman" w:cs="Times New Roman"/>
        </w:rPr>
        <w:t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</w:t>
      </w:r>
    </w:p>
    <w:p w14:paraId="2651F949" w14:textId="77777777" w:rsidR="003632EB" w:rsidRPr="00F90420" w:rsidRDefault="003632EB" w:rsidP="00414EE8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21770C43" w14:textId="22F90D5B" w:rsidR="00414EE8" w:rsidRPr="00B4627C" w:rsidRDefault="006F2B03" w:rsidP="00414EE8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82</w:t>
      </w:r>
      <w:r w:rsidR="00414EE8" w:rsidRPr="00B4627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</w:t>
      </w:r>
      <w:r w:rsidR="00C21092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 Опишите</w:t>
      </w:r>
      <w:r w:rsidR="00F90420" w:rsidRPr="00F90420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меры безопасности</w:t>
      </w:r>
      <w:r w:rsidR="00C21092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, которые</w:t>
      </w:r>
      <w:r w:rsidR="00F90420" w:rsidRPr="00F90420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необходимо соблюдать при работе с механическим оборудованием</w:t>
      </w:r>
      <w:r w:rsidR="00B4627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414EE8" w:rsidRPr="00B4627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(не менее трех) </w:t>
      </w:r>
      <w:r w:rsidR="00F90420" w:rsidRPr="00F90420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(мясор</w:t>
      </w:r>
      <w:r w:rsidR="00C21092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убкой, овощерезкой, тестомесом).</w:t>
      </w:r>
    </w:p>
    <w:p w14:paraId="7294844A" w14:textId="77777777" w:rsidR="00414EE8" w:rsidRPr="00C2452D" w:rsidRDefault="00F90420" w:rsidP="00414EE8">
      <w:pPr>
        <w:spacing w:after="0" w:line="240" w:lineRule="auto"/>
        <w:rPr>
          <w:rFonts w:ascii="Times New Roman" w:hAnsi="Times New Roman" w:cs="Times New Roman"/>
          <w:b/>
          <w:color w:val="494949"/>
          <w:sz w:val="24"/>
          <w:szCs w:val="24"/>
        </w:rPr>
      </w:pPr>
      <w:r w:rsidRPr="00F90420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89422F" w:rsidRPr="00C2452D">
        <w:rPr>
          <w:rStyle w:val="a4"/>
          <w:rFonts w:ascii="Times New Roman" w:hAnsi="Times New Roman" w:cs="Times New Roman"/>
          <w:bCs w:val="0"/>
          <w:color w:val="494949"/>
          <w:sz w:val="24"/>
          <w:szCs w:val="24"/>
        </w:rPr>
        <w:t>Правильный ответ:</w:t>
      </w:r>
      <w:r w:rsidR="0089422F" w:rsidRPr="00C2452D">
        <w:rPr>
          <w:rFonts w:ascii="Times New Roman" w:hAnsi="Times New Roman" w:cs="Times New Roman"/>
          <w:b/>
          <w:color w:val="494949"/>
          <w:sz w:val="24"/>
          <w:szCs w:val="24"/>
        </w:rPr>
        <w:t xml:space="preserve"> </w:t>
      </w:r>
    </w:p>
    <w:p w14:paraId="75F95D79" w14:textId="7FCEDA4D" w:rsidR="00414EE8" w:rsidRPr="00C2452D" w:rsidRDefault="00414EE8" w:rsidP="00414EE8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C2452D">
        <w:rPr>
          <w:rFonts w:ascii="Times New Roman" w:hAnsi="Times New Roman" w:cs="Times New Roman"/>
          <w:b/>
          <w:color w:val="494949"/>
          <w:sz w:val="24"/>
          <w:szCs w:val="24"/>
        </w:rPr>
        <w:t>1.</w:t>
      </w:r>
      <w:r w:rsidR="00C21092">
        <w:rPr>
          <w:rFonts w:ascii="Times New Roman" w:hAnsi="Times New Roman" w:cs="Times New Roman"/>
          <w:b/>
          <w:color w:val="494949"/>
          <w:sz w:val="24"/>
          <w:szCs w:val="24"/>
        </w:rPr>
        <w:t xml:space="preserve"> </w:t>
      </w:r>
      <w:r w:rsidR="00F90420" w:rsidRPr="00C2452D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Использовать средства индивидуальной защиты </w:t>
      </w:r>
    </w:p>
    <w:p w14:paraId="5620ED4D" w14:textId="3C5634C1" w:rsidR="00414EE8" w:rsidRPr="00C2452D" w:rsidRDefault="00414EE8" w:rsidP="00414EE8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C2452D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2.</w:t>
      </w:r>
      <w:r w:rsidR="00C21092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  <w:r w:rsidR="00F90420" w:rsidRPr="00C2452D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не проталкивать продукты рукам</w:t>
      </w:r>
      <w:r w:rsidR="00102175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и</w:t>
      </w:r>
    </w:p>
    <w:p w14:paraId="6D0B2CF7" w14:textId="60C9040D" w:rsidR="00414EE8" w:rsidRPr="00C2452D" w:rsidRDefault="00414EE8" w:rsidP="00414EE8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C2452D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3.</w:t>
      </w:r>
      <w:r w:rsidR="00F90420" w:rsidRPr="00C2452D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отключать оборудование перед чисткой и ремонтом</w:t>
      </w:r>
    </w:p>
    <w:p w14:paraId="5CD304E4" w14:textId="4F9B07A9" w:rsidR="00414EE8" w:rsidRPr="00C2452D" w:rsidRDefault="00414EE8" w:rsidP="00414EE8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C2452D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4.</w:t>
      </w:r>
      <w:r w:rsidR="00C21092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  <w:r w:rsidR="00F90420" w:rsidRPr="00C2452D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проверять исправность</w:t>
      </w:r>
    </w:p>
    <w:p w14:paraId="405CED34" w14:textId="0981BFCE" w:rsidR="00F90420" w:rsidRDefault="00414EE8" w:rsidP="00414EE8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C2452D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5.</w:t>
      </w:r>
      <w:r w:rsidR="00C21092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  <w:r w:rsidR="00F90420" w:rsidRPr="00C2452D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не допускать к работе неподготовленный персонал.</w:t>
      </w:r>
    </w:p>
    <w:p w14:paraId="13ACB643" w14:textId="025414E8" w:rsidR="00C2452D" w:rsidRDefault="005B6B91" w:rsidP="00414EE8">
      <w:pPr>
        <w:spacing w:after="0" w:line="240" w:lineRule="auto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ПК 5.1. Подготавливать рабочее место кондитера, оборудование, инвентарь, кондитерское сырьё, исходные материалы к работе в соответствии с инструкциями и регламентами.</w:t>
      </w:r>
    </w:p>
    <w:p w14:paraId="6EB2B084" w14:textId="77777777" w:rsidR="005B6B91" w:rsidRPr="00C2452D" w:rsidRDefault="005B6B91" w:rsidP="00414EE8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39B50729" w14:textId="1E8D2585" w:rsidR="0089422F" w:rsidRPr="00B4627C" w:rsidRDefault="006F2B03" w:rsidP="00414EE8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83</w:t>
      </w:r>
      <w:r w:rsidR="00414EE8" w:rsidRPr="00B4627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.Опишите</w:t>
      </w:r>
      <w:r w:rsidR="00C2452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,</w:t>
      </w:r>
      <w:r w:rsidR="00414EE8" w:rsidRPr="00B4627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к</w:t>
      </w:r>
      <w:r w:rsidR="00F90420" w:rsidRPr="00F90420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акие бывают виды </w:t>
      </w:r>
      <w:r w:rsidR="00414EE8" w:rsidRPr="00B4627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(не менее трех) </w:t>
      </w:r>
      <w:r w:rsidR="00F90420" w:rsidRPr="00F90420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производственных столов</w:t>
      </w:r>
      <w:r w:rsidR="00C2452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</w:t>
      </w:r>
    </w:p>
    <w:p w14:paraId="60408C94" w14:textId="77777777" w:rsidR="00414EE8" w:rsidRPr="00C2452D" w:rsidRDefault="0089422F" w:rsidP="00414EE8">
      <w:pPr>
        <w:spacing w:after="0" w:line="240" w:lineRule="auto"/>
        <w:rPr>
          <w:rStyle w:val="a4"/>
          <w:rFonts w:ascii="Times New Roman" w:hAnsi="Times New Roman" w:cs="Times New Roman"/>
          <w:bCs w:val="0"/>
          <w:color w:val="494949"/>
          <w:sz w:val="24"/>
          <w:szCs w:val="24"/>
        </w:rPr>
      </w:pPr>
      <w:r w:rsidRPr="00C2452D">
        <w:rPr>
          <w:rStyle w:val="a4"/>
          <w:rFonts w:ascii="Times New Roman" w:hAnsi="Times New Roman" w:cs="Times New Roman"/>
          <w:bCs w:val="0"/>
          <w:color w:val="494949"/>
          <w:sz w:val="24"/>
          <w:szCs w:val="24"/>
        </w:rPr>
        <w:t>Правильный ответ:</w:t>
      </w:r>
    </w:p>
    <w:p w14:paraId="4C5650A8" w14:textId="2661130D" w:rsidR="00414EE8" w:rsidRPr="00C2452D" w:rsidRDefault="00F90420" w:rsidP="00414EE8">
      <w:pPr>
        <w:pStyle w:val="a7"/>
        <w:numPr>
          <w:ilvl w:val="0"/>
          <w:numId w:val="39"/>
        </w:num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C2452D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Разделочные столы</w:t>
      </w:r>
    </w:p>
    <w:p w14:paraId="7EE38CEF" w14:textId="77777777" w:rsidR="00414EE8" w:rsidRPr="00C2452D" w:rsidRDefault="00414EE8" w:rsidP="00414EE8">
      <w:pPr>
        <w:pStyle w:val="a7"/>
        <w:numPr>
          <w:ilvl w:val="0"/>
          <w:numId w:val="39"/>
        </w:num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C2452D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2.</w:t>
      </w:r>
      <w:r w:rsidR="00F90420" w:rsidRPr="00C2452D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сервировочные столы </w:t>
      </w:r>
    </w:p>
    <w:p w14:paraId="770DC7C8" w14:textId="77777777" w:rsidR="00414EE8" w:rsidRPr="00C2452D" w:rsidRDefault="00F90420" w:rsidP="00414EE8">
      <w:pPr>
        <w:pStyle w:val="a7"/>
        <w:numPr>
          <w:ilvl w:val="0"/>
          <w:numId w:val="39"/>
        </w:num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C2452D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столы для установки оборудования </w:t>
      </w:r>
    </w:p>
    <w:p w14:paraId="49B8F347" w14:textId="4A95FCBD" w:rsidR="00F90420" w:rsidRDefault="00F90420" w:rsidP="00414EE8">
      <w:pPr>
        <w:pStyle w:val="a7"/>
        <w:numPr>
          <w:ilvl w:val="0"/>
          <w:numId w:val="39"/>
        </w:num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C2452D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lastRenderedPageBreak/>
        <w:t>столы для сбора отходов.</w:t>
      </w:r>
    </w:p>
    <w:p w14:paraId="6D86C1C7" w14:textId="5E96D4C9" w:rsidR="00C2452D" w:rsidRDefault="004A3D6B" w:rsidP="003068EF">
      <w:pPr>
        <w:pStyle w:val="a7"/>
        <w:spacing w:after="0" w:line="240" w:lineRule="auto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2.</w:t>
      </w:r>
      <w:r w:rsidRPr="001F2019">
        <w:rPr>
          <w:rFonts w:ascii="Times New Roman" w:hAnsi="Times New Roman" w:cs="Times New Roman"/>
        </w:rPr>
        <w:t>1. Подготавливать рабочее место, оборудование, сырье, исходные материалы</w:t>
      </w:r>
      <w:r w:rsidRPr="005E077A">
        <w:rPr>
          <w:rFonts w:ascii="Times New Roman" w:hAnsi="Times New Roman" w:cs="Times New Roman"/>
        </w:rPr>
        <w:t xml:space="preserve"> </w:t>
      </w:r>
      <w:r w:rsidRPr="001F2019">
        <w:rPr>
          <w:rFonts w:ascii="Times New Roman" w:hAnsi="Times New Roman" w:cs="Times New Roman"/>
        </w:rPr>
        <w:t>для приготовления горячих блюд, кулинарных изделий, закусок разнообразного ассортимента в соответствии с инструкциями и регламентами</w:t>
      </w:r>
      <w:r>
        <w:rPr>
          <w:rFonts w:ascii="Times New Roman" w:hAnsi="Times New Roman" w:cs="Times New Roman"/>
        </w:rPr>
        <w:t>.</w:t>
      </w:r>
    </w:p>
    <w:p w14:paraId="5B6E1AD4" w14:textId="77777777" w:rsidR="004A3D6B" w:rsidRPr="00C2452D" w:rsidRDefault="004A3D6B" w:rsidP="00C2452D">
      <w:pPr>
        <w:pStyle w:val="a7"/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4459442F" w14:textId="1B0E9BE9" w:rsidR="0089422F" w:rsidRPr="00B4627C" w:rsidRDefault="00414EE8" w:rsidP="00414EE8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B4627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8</w:t>
      </w:r>
      <w:r w:rsidR="006F2B03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4</w:t>
      </w:r>
      <w:r w:rsidRPr="00B4627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</w:t>
      </w:r>
      <w:r w:rsidR="00F90420" w:rsidRPr="00F90420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Опишите</w:t>
      </w:r>
      <w:r w:rsidR="00B4627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Pr="00B4627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(не менее трех) </w:t>
      </w:r>
      <w:r w:rsidR="00F90420" w:rsidRPr="00F90420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процесс подготовки рабочего места кондитера перед началом работы. </w:t>
      </w:r>
    </w:p>
    <w:p w14:paraId="4C7BE267" w14:textId="77777777" w:rsidR="00414EE8" w:rsidRPr="003E7345" w:rsidRDefault="0089422F" w:rsidP="0089422F">
      <w:pPr>
        <w:spacing w:after="0" w:line="240" w:lineRule="auto"/>
        <w:ind w:left="360"/>
        <w:rPr>
          <w:rFonts w:ascii="Times New Roman" w:hAnsi="Times New Roman" w:cs="Times New Roman"/>
          <w:b/>
          <w:color w:val="494949"/>
          <w:sz w:val="24"/>
          <w:szCs w:val="24"/>
        </w:rPr>
      </w:pPr>
      <w:r w:rsidRPr="003E7345">
        <w:rPr>
          <w:rStyle w:val="a4"/>
          <w:rFonts w:ascii="Times New Roman" w:hAnsi="Times New Roman" w:cs="Times New Roman"/>
          <w:bCs w:val="0"/>
          <w:color w:val="494949"/>
          <w:sz w:val="24"/>
          <w:szCs w:val="24"/>
        </w:rPr>
        <w:t>Правильный ответ:</w:t>
      </w:r>
      <w:r w:rsidRPr="003E7345">
        <w:rPr>
          <w:rFonts w:ascii="Times New Roman" w:hAnsi="Times New Roman" w:cs="Times New Roman"/>
          <w:b/>
          <w:color w:val="494949"/>
          <w:sz w:val="24"/>
          <w:szCs w:val="24"/>
        </w:rPr>
        <w:t xml:space="preserve"> </w:t>
      </w:r>
    </w:p>
    <w:p w14:paraId="4D2E2493" w14:textId="77777777" w:rsidR="00414EE8" w:rsidRPr="003E7345" w:rsidRDefault="00414EE8" w:rsidP="0089422F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3E7345">
        <w:rPr>
          <w:rFonts w:ascii="Times New Roman" w:hAnsi="Times New Roman" w:cs="Times New Roman"/>
          <w:b/>
          <w:color w:val="494949"/>
          <w:sz w:val="24"/>
          <w:szCs w:val="24"/>
        </w:rPr>
        <w:t>1.</w:t>
      </w:r>
      <w:r w:rsidR="00F90420" w:rsidRPr="003E7345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Уборка и дезинфекция</w:t>
      </w:r>
    </w:p>
    <w:p w14:paraId="32BA20AD" w14:textId="77777777" w:rsidR="00414EE8" w:rsidRPr="003E7345" w:rsidRDefault="00414EE8" w:rsidP="0089422F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3E7345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2.</w:t>
      </w:r>
      <w:r w:rsidR="00F90420" w:rsidRPr="003E7345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проверка наличия и исправности инвентаря и оборудования</w:t>
      </w:r>
    </w:p>
    <w:p w14:paraId="09A091DD" w14:textId="77777777" w:rsidR="00414EE8" w:rsidRPr="003E7345" w:rsidRDefault="00414EE8" w:rsidP="0089422F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3E7345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3.</w:t>
      </w:r>
      <w:r w:rsidR="00F90420" w:rsidRPr="003E7345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подготовка ингредиентов</w:t>
      </w:r>
    </w:p>
    <w:p w14:paraId="260C2F91" w14:textId="77777777" w:rsidR="00414EE8" w:rsidRPr="003E7345" w:rsidRDefault="00414EE8" w:rsidP="0089422F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3E7345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4.</w:t>
      </w:r>
      <w:r w:rsidR="00F90420" w:rsidRPr="003E7345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проверка температурного режима в холодильнике и морозильной камере</w:t>
      </w:r>
    </w:p>
    <w:p w14:paraId="5759BF29" w14:textId="034BF9E9" w:rsidR="00F90420" w:rsidRDefault="00414EE8" w:rsidP="0089422F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3E7345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5.</w:t>
      </w:r>
      <w:r w:rsidR="00F90420" w:rsidRPr="003E7345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организация рабочего пространства.</w:t>
      </w:r>
    </w:p>
    <w:p w14:paraId="7AEAB788" w14:textId="582AA68C" w:rsidR="003E7345" w:rsidRDefault="005B6B91" w:rsidP="005B6B91">
      <w:pPr>
        <w:spacing w:after="0" w:line="240" w:lineRule="auto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ПК 5.1. Подготавливать рабочее место кондитера, оборудование, инвентарь, кондитерское сырьё, исходные материалы к работе в соответствии с инструкциями и регламентами.</w:t>
      </w:r>
    </w:p>
    <w:p w14:paraId="77443D85" w14:textId="77777777" w:rsidR="005B6B91" w:rsidRPr="003E7345" w:rsidRDefault="005B6B91" w:rsidP="0089422F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310EBE0C" w14:textId="71B33344" w:rsidR="0089422F" w:rsidRPr="00B4627C" w:rsidRDefault="006F2B03" w:rsidP="00414EE8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85</w:t>
      </w:r>
      <w:r w:rsidR="00414EE8" w:rsidRPr="00B4627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.Опишите</w:t>
      </w:r>
      <w:r w:rsidR="00F90420" w:rsidRPr="00F90420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особенности </w:t>
      </w:r>
      <w:r w:rsidR="003E7345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работы с ламинатором для теста.</w:t>
      </w:r>
    </w:p>
    <w:p w14:paraId="02D1C8AF" w14:textId="77777777" w:rsidR="00414EE8" w:rsidRPr="003E7345" w:rsidRDefault="0089422F" w:rsidP="00414EE8">
      <w:pPr>
        <w:spacing w:after="0" w:line="240" w:lineRule="auto"/>
        <w:rPr>
          <w:rFonts w:ascii="Times New Roman" w:hAnsi="Times New Roman" w:cs="Times New Roman"/>
          <w:b/>
          <w:color w:val="494949"/>
          <w:sz w:val="24"/>
          <w:szCs w:val="24"/>
        </w:rPr>
      </w:pPr>
      <w:r w:rsidRPr="003E7345">
        <w:rPr>
          <w:rStyle w:val="a4"/>
          <w:rFonts w:ascii="Times New Roman" w:hAnsi="Times New Roman" w:cs="Times New Roman"/>
          <w:bCs w:val="0"/>
          <w:color w:val="494949"/>
          <w:sz w:val="24"/>
          <w:szCs w:val="24"/>
        </w:rPr>
        <w:t>Правильный ответ:</w:t>
      </w:r>
      <w:r w:rsidRPr="003E7345">
        <w:rPr>
          <w:rFonts w:ascii="Times New Roman" w:hAnsi="Times New Roman" w:cs="Times New Roman"/>
          <w:b/>
          <w:color w:val="494949"/>
          <w:sz w:val="24"/>
          <w:szCs w:val="24"/>
        </w:rPr>
        <w:t xml:space="preserve"> </w:t>
      </w:r>
    </w:p>
    <w:p w14:paraId="2DEF2D54" w14:textId="52329A84" w:rsidR="00414EE8" w:rsidRPr="003E7345" w:rsidRDefault="00414EE8" w:rsidP="00414EE8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3E7345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1.</w:t>
      </w:r>
      <w:r w:rsidR="00F90420" w:rsidRPr="003E7345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плавн</w:t>
      </w:r>
      <w:r w:rsidRPr="003E7345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ая</w:t>
      </w:r>
      <w:r w:rsidR="00F90420" w:rsidRPr="003E7345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регулировк</w:t>
      </w:r>
      <w:r w:rsidRPr="003E7345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а</w:t>
      </w:r>
      <w:r w:rsidR="00F90420" w:rsidRPr="003E7345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толщины тест</w:t>
      </w:r>
      <w:r w:rsidR="00102175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а</w:t>
      </w:r>
    </w:p>
    <w:p w14:paraId="654FC3F6" w14:textId="389D22F0" w:rsidR="00F90420" w:rsidRDefault="00414EE8" w:rsidP="00414EE8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3E7345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2.</w:t>
      </w:r>
      <w:r w:rsidR="00102175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строгое соблюдение</w:t>
      </w:r>
      <w:r w:rsidR="00F90420" w:rsidRPr="003E7345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складывания слоев, поддержание низкой температуры теста и масла.</w:t>
      </w:r>
    </w:p>
    <w:p w14:paraId="4E45F316" w14:textId="0FF91067" w:rsidR="003E7345" w:rsidRDefault="005B6B91" w:rsidP="00414EE8">
      <w:pPr>
        <w:spacing w:after="0" w:line="240" w:lineRule="auto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ПК 5.1. Подготавливать рабочее место кондитера, оборудование, инвентарь, кондитерское сырьё, исходные материалы к работе в соответствии с инструкциями и регламентами.</w:t>
      </w:r>
    </w:p>
    <w:p w14:paraId="60F70746" w14:textId="77777777" w:rsidR="005B6B91" w:rsidRPr="003E7345" w:rsidRDefault="005B6B91" w:rsidP="00414EE8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11F133CA" w14:textId="517D5B16" w:rsidR="0089422F" w:rsidRPr="00B4627C" w:rsidRDefault="006F2B03" w:rsidP="00414EE8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86</w:t>
      </w:r>
      <w:r w:rsidR="00414EE8" w:rsidRPr="00B4627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</w:t>
      </w:r>
      <w:r w:rsidR="00F90420" w:rsidRPr="00F90420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Опишите принципы</w:t>
      </w:r>
      <w:r w:rsidR="00B4627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80116C" w:rsidRPr="00B4627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(не менее трех) </w:t>
      </w:r>
      <w:r w:rsidR="00F90420" w:rsidRPr="00F90420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работы с </w:t>
      </w:r>
      <w:proofErr w:type="spellStart"/>
      <w:r w:rsidR="00F90420" w:rsidRPr="00F90420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пароконвектоматом</w:t>
      </w:r>
      <w:proofErr w:type="spellEnd"/>
      <w:r w:rsidR="00F90420" w:rsidRPr="00F90420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при приготовлении кондитерских изделий. </w:t>
      </w:r>
    </w:p>
    <w:p w14:paraId="69DB7940" w14:textId="77777777" w:rsidR="0080116C" w:rsidRPr="003E7345" w:rsidRDefault="0089422F" w:rsidP="0080116C">
      <w:pPr>
        <w:spacing w:after="0" w:line="240" w:lineRule="auto"/>
        <w:rPr>
          <w:rFonts w:ascii="Times New Roman" w:hAnsi="Times New Roman" w:cs="Times New Roman"/>
          <w:b/>
          <w:color w:val="494949"/>
          <w:sz w:val="24"/>
          <w:szCs w:val="24"/>
        </w:rPr>
      </w:pPr>
      <w:r w:rsidRPr="003E7345">
        <w:rPr>
          <w:rStyle w:val="a4"/>
          <w:rFonts w:ascii="Times New Roman" w:hAnsi="Times New Roman" w:cs="Times New Roman"/>
          <w:bCs w:val="0"/>
          <w:color w:val="494949"/>
          <w:sz w:val="24"/>
          <w:szCs w:val="24"/>
        </w:rPr>
        <w:t>Правильный ответ:</w:t>
      </w:r>
      <w:r w:rsidRPr="003E7345">
        <w:rPr>
          <w:rFonts w:ascii="Times New Roman" w:hAnsi="Times New Roman" w:cs="Times New Roman"/>
          <w:b/>
          <w:color w:val="494949"/>
          <w:sz w:val="24"/>
          <w:szCs w:val="24"/>
        </w:rPr>
        <w:t xml:space="preserve"> </w:t>
      </w:r>
    </w:p>
    <w:p w14:paraId="42CE3B38" w14:textId="77777777" w:rsidR="0080116C" w:rsidRPr="003E7345" w:rsidRDefault="0080116C" w:rsidP="0080116C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3E7345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1.</w:t>
      </w:r>
      <w:r w:rsidR="00F90420" w:rsidRPr="003E7345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Выбор оптимального режима</w:t>
      </w:r>
    </w:p>
    <w:p w14:paraId="74B309C7" w14:textId="69141AA5" w:rsidR="0080116C" w:rsidRPr="003E7345" w:rsidRDefault="0080116C" w:rsidP="0080116C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3E7345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2.</w:t>
      </w:r>
      <w:r w:rsidR="00F90420" w:rsidRPr="003E7345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предварительный разогре</w:t>
      </w:r>
      <w:r w:rsidR="00B4627C" w:rsidRPr="003E7345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в</w:t>
      </w:r>
    </w:p>
    <w:p w14:paraId="3777A7E9" w14:textId="7A6A62D8" w:rsidR="0080116C" w:rsidRPr="003E7345" w:rsidRDefault="0080116C" w:rsidP="0080116C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3E7345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3.</w:t>
      </w:r>
      <w:r w:rsidR="00F90420" w:rsidRPr="003E7345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равномерное распределение изделий на противня</w:t>
      </w:r>
      <w:r w:rsidR="00B4627C" w:rsidRPr="003E7345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х</w:t>
      </w:r>
    </w:p>
    <w:p w14:paraId="597E0A26" w14:textId="77777777" w:rsidR="0080116C" w:rsidRPr="003E7345" w:rsidRDefault="0080116C" w:rsidP="0080116C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3E7345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4.</w:t>
      </w:r>
      <w:r w:rsidR="00F90420" w:rsidRPr="003E7345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контроль процесса выпечки</w:t>
      </w:r>
    </w:p>
    <w:p w14:paraId="401D9B05" w14:textId="7B17EAE0" w:rsidR="00F90420" w:rsidRDefault="0080116C" w:rsidP="0080116C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3E7345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5.</w:t>
      </w:r>
      <w:r w:rsidR="00F90420" w:rsidRPr="003E7345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использование </w:t>
      </w:r>
      <w:proofErr w:type="spellStart"/>
      <w:r w:rsidR="00F90420" w:rsidRPr="003E7345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термощупа</w:t>
      </w:r>
      <w:proofErr w:type="spellEnd"/>
      <w:r w:rsidR="00F90420" w:rsidRPr="003E7345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для определения готовности.</w:t>
      </w:r>
    </w:p>
    <w:p w14:paraId="6C8B7260" w14:textId="7FDEE9AF" w:rsidR="003E7345" w:rsidRDefault="005B6B91" w:rsidP="0080116C">
      <w:pPr>
        <w:spacing w:after="0" w:line="240" w:lineRule="auto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ПК 5.1. Подготавливать рабочее место кондитера, оборудование, инвентарь, кондитерское сырьё, исходные материалы к работе в соответствии с инструкциями и регламентами.</w:t>
      </w:r>
    </w:p>
    <w:p w14:paraId="25B7D5F0" w14:textId="77777777" w:rsidR="005B6B91" w:rsidRPr="003E7345" w:rsidRDefault="005B6B91" w:rsidP="0080116C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67FDA274" w14:textId="4EFD85DA" w:rsidR="0089422F" w:rsidRPr="00B4627C" w:rsidRDefault="006F2B03" w:rsidP="0080116C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87</w:t>
      </w:r>
      <w:r w:rsidR="0080116C" w:rsidRPr="00B4627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.Опишите к</w:t>
      </w:r>
      <w:r w:rsidR="00F90420" w:rsidRPr="00F90420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акие виды</w:t>
      </w:r>
      <w:r w:rsidR="00B4627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80116C" w:rsidRPr="00B4627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(не менее трех)</w:t>
      </w:r>
      <w:r w:rsidR="00F90420" w:rsidRPr="00F90420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кремов и</w:t>
      </w:r>
      <w:r w:rsidR="003E7345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спользуются в кондитерском деле.</w:t>
      </w:r>
      <w:r w:rsidR="00F90420" w:rsidRPr="00F90420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</w:p>
    <w:p w14:paraId="0BF0E7C0" w14:textId="77777777" w:rsidR="0080116C" w:rsidRPr="003E7345" w:rsidRDefault="0089422F" w:rsidP="0080116C">
      <w:pPr>
        <w:spacing w:after="0" w:line="240" w:lineRule="auto"/>
        <w:rPr>
          <w:rFonts w:ascii="Times New Roman" w:hAnsi="Times New Roman" w:cs="Times New Roman"/>
          <w:b/>
          <w:color w:val="494949"/>
          <w:sz w:val="24"/>
          <w:szCs w:val="24"/>
        </w:rPr>
      </w:pPr>
      <w:r w:rsidRPr="003E7345">
        <w:rPr>
          <w:rStyle w:val="a4"/>
          <w:rFonts w:ascii="Times New Roman" w:hAnsi="Times New Roman" w:cs="Times New Roman"/>
          <w:bCs w:val="0"/>
          <w:color w:val="494949"/>
          <w:sz w:val="24"/>
          <w:szCs w:val="24"/>
        </w:rPr>
        <w:t>Правильный ответ:</w:t>
      </w:r>
      <w:r w:rsidRPr="003E7345">
        <w:rPr>
          <w:rFonts w:ascii="Times New Roman" w:hAnsi="Times New Roman" w:cs="Times New Roman"/>
          <w:b/>
          <w:color w:val="494949"/>
          <w:sz w:val="24"/>
          <w:szCs w:val="24"/>
        </w:rPr>
        <w:t xml:space="preserve"> </w:t>
      </w:r>
    </w:p>
    <w:p w14:paraId="543795DB" w14:textId="1DA3280F" w:rsidR="0080116C" w:rsidRPr="003E7345" w:rsidRDefault="0080116C" w:rsidP="0080116C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3E7345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1.</w:t>
      </w:r>
      <w:r w:rsidR="00F90420" w:rsidRPr="003E7345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Белковый</w:t>
      </w:r>
    </w:p>
    <w:p w14:paraId="2E344605" w14:textId="3CD5BD9C" w:rsidR="0080116C" w:rsidRPr="003E7345" w:rsidRDefault="0080116C" w:rsidP="0080116C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3E7345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2.З</w:t>
      </w:r>
      <w:r w:rsidR="00F90420" w:rsidRPr="003E7345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аварной</w:t>
      </w:r>
    </w:p>
    <w:p w14:paraId="7DF0B34A" w14:textId="6B11EC54" w:rsidR="0080116C" w:rsidRPr="003E7345" w:rsidRDefault="0080116C" w:rsidP="0080116C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3E7345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3.</w:t>
      </w:r>
      <w:r w:rsidR="00F90420" w:rsidRPr="003E7345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масляный, </w:t>
      </w:r>
    </w:p>
    <w:p w14:paraId="33CDD291" w14:textId="77777777" w:rsidR="0080116C" w:rsidRDefault="0080116C" w:rsidP="0080116C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3E7345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4.</w:t>
      </w:r>
      <w:r w:rsidR="00F90420" w:rsidRPr="003E7345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сливочный. </w:t>
      </w:r>
    </w:p>
    <w:p w14:paraId="3E901CE6" w14:textId="1897194E" w:rsidR="003E7345" w:rsidRDefault="005B6B91" w:rsidP="0080116C">
      <w:pPr>
        <w:spacing w:after="0" w:line="240" w:lineRule="auto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ПК 5.1. Подготавливать рабочее место кондитера, оборудование, инвентарь, кондитерское сырьё, исходные материалы к работе в соответствии с инструкциями и регламентами.</w:t>
      </w:r>
    </w:p>
    <w:p w14:paraId="77B272E4" w14:textId="77777777" w:rsidR="005B6B91" w:rsidRPr="003E7345" w:rsidRDefault="005B6B91" w:rsidP="0080116C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1A4658E5" w14:textId="36C622F3" w:rsidR="0089422F" w:rsidRPr="00B4627C" w:rsidRDefault="006F2B03" w:rsidP="0080116C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88</w:t>
      </w:r>
      <w:r w:rsidR="0080116C" w:rsidRPr="00B4627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.Опишите к</w:t>
      </w:r>
      <w:r w:rsidR="00F90420" w:rsidRPr="00F90420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акие меры безопасности</w:t>
      </w:r>
      <w:r w:rsidR="00B4627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80116C" w:rsidRPr="00B4627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(не менее трех) </w:t>
      </w:r>
      <w:r w:rsidR="00F90420" w:rsidRPr="00F90420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необходимо соблюдать при</w:t>
      </w:r>
      <w:r w:rsidR="003E7345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работе с кондитерскими печами.</w:t>
      </w:r>
    </w:p>
    <w:p w14:paraId="1B0FA52B" w14:textId="77777777" w:rsidR="0080116C" w:rsidRPr="003E7345" w:rsidRDefault="0089422F" w:rsidP="0080116C">
      <w:pPr>
        <w:spacing w:after="0" w:line="240" w:lineRule="auto"/>
        <w:rPr>
          <w:rStyle w:val="a4"/>
          <w:rFonts w:ascii="Times New Roman" w:hAnsi="Times New Roman" w:cs="Times New Roman"/>
          <w:bCs w:val="0"/>
          <w:color w:val="494949"/>
          <w:sz w:val="24"/>
          <w:szCs w:val="24"/>
        </w:rPr>
      </w:pPr>
      <w:r w:rsidRPr="003E7345">
        <w:rPr>
          <w:rStyle w:val="a4"/>
          <w:rFonts w:ascii="Times New Roman" w:hAnsi="Times New Roman" w:cs="Times New Roman"/>
          <w:bCs w:val="0"/>
          <w:color w:val="494949"/>
          <w:sz w:val="24"/>
          <w:szCs w:val="24"/>
        </w:rPr>
        <w:t>Правильный ответ:</w:t>
      </w:r>
    </w:p>
    <w:p w14:paraId="55AE5D48" w14:textId="1D3D88DF" w:rsidR="0080116C" w:rsidRPr="003E7345" w:rsidRDefault="00F90420" w:rsidP="0080116C">
      <w:pPr>
        <w:pStyle w:val="a7"/>
        <w:numPr>
          <w:ilvl w:val="0"/>
          <w:numId w:val="40"/>
        </w:num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3E7345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Использовать прихватки</w:t>
      </w:r>
    </w:p>
    <w:p w14:paraId="29C599DD" w14:textId="77777777" w:rsidR="0080116C" w:rsidRPr="003E7345" w:rsidRDefault="00F90420" w:rsidP="0080116C">
      <w:pPr>
        <w:pStyle w:val="a7"/>
        <w:numPr>
          <w:ilvl w:val="0"/>
          <w:numId w:val="40"/>
        </w:num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3E7345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не открывать дверцу во время работы</w:t>
      </w:r>
    </w:p>
    <w:p w14:paraId="42C1B9ED" w14:textId="77777777" w:rsidR="0080116C" w:rsidRPr="003E7345" w:rsidRDefault="00F90420" w:rsidP="0080116C">
      <w:pPr>
        <w:pStyle w:val="a7"/>
        <w:numPr>
          <w:ilvl w:val="0"/>
          <w:numId w:val="40"/>
        </w:num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3E7345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проверять исправность терморегулятора</w:t>
      </w:r>
    </w:p>
    <w:p w14:paraId="1382FD50" w14:textId="2CC954AA" w:rsidR="00F90420" w:rsidRDefault="00F90420" w:rsidP="0080116C">
      <w:pPr>
        <w:pStyle w:val="a7"/>
        <w:numPr>
          <w:ilvl w:val="0"/>
          <w:numId w:val="40"/>
        </w:num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3E7345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соблюдать правила пожарной безопасности.</w:t>
      </w:r>
    </w:p>
    <w:p w14:paraId="7070EEA6" w14:textId="13EE7F74" w:rsidR="003E7345" w:rsidRDefault="005B6B91" w:rsidP="005B6B91">
      <w:pPr>
        <w:pStyle w:val="a7"/>
        <w:spacing w:after="0" w:line="240" w:lineRule="auto"/>
        <w:ind w:left="0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ПК 5.1. Подготавливать рабочее место кондитера, оборудование, инвентарь, кондитерское сырьё, исходные материалы к работе в соответствии с инструкциями и регламентами.</w:t>
      </w:r>
    </w:p>
    <w:p w14:paraId="3F9C4AE6" w14:textId="77777777" w:rsidR="005B6B91" w:rsidRPr="003E7345" w:rsidRDefault="005B6B91" w:rsidP="003E7345">
      <w:pPr>
        <w:pStyle w:val="a7"/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4B83734F" w14:textId="5B659F62" w:rsidR="0089422F" w:rsidRPr="00B4627C" w:rsidRDefault="006F2B03" w:rsidP="0080116C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89</w:t>
      </w:r>
      <w:r w:rsidR="00B4627C" w:rsidRPr="00B4627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</w:t>
      </w:r>
      <w:r w:rsidR="0080116C" w:rsidRPr="00B4627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Опишите</w:t>
      </w:r>
      <w:r w:rsidR="00F90420" w:rsidRPr="00F90420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основные требования</w:t>
      </w:r>
      <w:r w:rsidR="00B4627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80116C" w:rsidRPr="00B4627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(не менее трех) </w:t>
      </w:r>
      <w:r w:rsidR="00F90420" w:rsidRPr="00F90420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к освещению на кухне. </w:t>
      </w:r>
    </w:p>
    <w:p w14:paraId="0190BB3B" w14:textId="77777777" w:rsidR="0080116C" w:rsidRPr="003E7345" w:rsidRDefault="0089422F" w:rsidP="0080116C">
      <w:pPr>
        <w:spacing w:after="0" w:line="240" w:lineRule="auto"/>
        <w:rPr>
          <w:rStyle w:val="a4"/>
          <w:rFonts w:ascii="Times New Roman" w:hAnsi="Times New Roman" w:cs="Times New Roman"/>
          <w:bCs w:val="0"/>
          <w:color w:val="494949"/>
          <w:sz w:val="24"/>
          <w:szCs w:val="24"/>
        </w:rPr>
      </w:pPr>
      <w:r w:rsidRPr="003E7345">
        <w:rPr>
          <w:rStyle w:val="a4"/>
          <w:rFonts w:ascii="Times New Roman" w:hAnsi="Times New Roman" w:cs="Times New Roman"/>
          <w:bCs w:val="0"/>
          <w:color w:val="494949"/>
          <w:sz w:val="24"/>
          <w:szCs w:val="24"/>
        </w:rPr>
        <w:t>Правильный ответ:</w:t>
      </w:r>
    </w:p>
    <w:p w14:paraId="347AF022" w14:textId="6B5B12D4" w:rsidR="0080116C" w:rsidRPr="003E7345" w:rsidRDefault="00F90420" w:rsidP="0080116C">
      <w:pPr>
        <w:pStyle w:val="a7"/>
        <w:numPr>
          <w:ilvl w:val="0"/>
          <w:numId w:val="41"/>
        </w:num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3E7345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Достаточная интенсивность</w:t>
      </w:r>
    </w:p>
    <w:p w14:paraId="4B274B52" w14:textId="77777777" w:rsidR="0080116C" w:rsidRPr="003E7345" w:rsidRDefault="00F90420" w:rsidP="0080116C">
      <w:pPr>
        <w:pStyle w:val="a7"/>
        <w:numPr>
          <w:ilvl w:val="0"/>
          <w:numId w:val="41"/>
        </w:num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3E7345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равномерное распределение света,</w:t>
      </w:r>
    </w:p>
    <w:p w14:paraId="148F6B0D" w14:textId="77777777" w:rsidR="0080116C" w:rsidRPr="003E7345" w:rsidRDefault="00F90420" w:rsidP="0080116C">
      <w:pPr>
        <w:pStyle w:val="a7"/>
        <w:numPr>
          <w:ilvl w:val="0"/>
          <w:numId w:val="41"/>
        </w:num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3E7345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отсутствие бликов</w:t>
      </w:r>
    </w:p>
    <w:p w14:paraId="667C3912" w14:textId="65912970" w:rsidR="00F90420" w:rsidRDefault="00F90420" w:rsidP="0080116C">
      <w:pPr>
        <w:pStyle w:val="a7"/>
        <w:numPr>
          <w:ilvl w:val="0"/>
          <w:numId w:val="41"/>
        </w:num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3E7345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использование ламп с цветовой температурой</w:t>
      </w:r>
    </w:p>
    <w:p w14:paraId="37804D6C" w14:textId="59ADDFF6" w:rsidR="003E7345" w:rsidRDefault="0067003D" w:rsidP="0067003D">
      <w:pPr>
        <w:pStyle w:val="a7"/>
        <w:spacing w:after="0" w:line="240" w:lineRule="auto"/>
        <w:ind w:left="0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 w:rsidRPr="00E77A59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ПК 3.1. Подготавливать рабочее  место, оборудование, сырье, материалы для приготовления холодных блюд, кулинарных изделий,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E77A59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закусок в соответствии с инструкциями и регламентами.</w:t>
      </w:r>
    </w:p>
    <w:p w14:paraId="7E75B389" w14:textId="77777777" w:rsidR="0067003D" w:rsidRPr="003E7345" w:rsidRDefault="0067003D" w:rsidP="003E7345">
      <w:pPr>
        <w:pStyle w:val="a7"/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5C3FFD49" w14:textId="587FA8D9" w:rsidR="0089422F" w:rsidRPr="00B4627C" w:rsidRDefault="006F2B03" w:rsidP="00B4627C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90</w:t>
      </w:r>
      <w:r w:rsidR="00B4627C" w:rsidRPr="00B4627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</w:t>
      </w:r>
      <w:r w:rsidR="0080116C" w:rsidRPr="00B4627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Опишите </w:t>
      </w:r>
      <w:r w:rsidR="00F90420" w:rsidRPr="00F90420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правила </w:t>
      </w:r>
      <w:r w:rsidR="0080116C" w:rsidRPr="00B4627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(не менее трех) </w:t>
      </w:r>
      <w:r w:rsidR="00F90420" w:rsidRPr="00F90420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утилизации отходов на кухне.</w:t>
      </w:r>
    </w:p>
    <w:p w14:paraId="08B89D5B" w14:textId="77777777" w:rsidR="0080116C" w:rsidRPr="003E7345" w:rsidRDefault="0089422F" w:rsidP="003632EB">
      <w:pPr>
        <w:spacing w:after="0" w:line="240" w:lineRule="auto"/>
        <w:rPr>
          <w:rStyle w:val="a4"/>
          <w:rFonts w:ascii="Times New Roman" w:hAnsi="Times New Roman" w:cs="Times New Roman"/>
          <w:bCs w:val="0"/>
          <w:color w:val="494949"/>
          <w:sz w:val="24"/>
          <w:szCs w:val="24"/>
        </w:rPr>
      </w:pPr>
      <w:r w:rsidRPr="003E7345">
        <w:rPr>
          <w:rStyle w:val="a4"/>
          <w:rFonts w:ascii="Times New Roman" w:hAnsi="Times New Roman" w:cs="Times New Roman"/>
          <w:bCs w:val="0"/>
          <w:color w:val="494949"/>
          <w:sz w:val="24"/>
          <w:szCs w:val="24"/>
        </w:rPr>
        <w:t>Правильный ответ:</w:t>
      </w:r>
    </w:p>
    <w:p w14:paraId="11073E7A" w14:textId="0A6D6BDE" w:rsidR="0080116C" w:rsidRPr="003E7345" w:rsidRDefault="00F90420" w:rsidP="003632EB">
      <w:pPr>
        <w:pStyle w:val="a7"/>
        <w:numPr>
          <w:ilvl w:val="0"/>
          <w:numId w:val="42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3E7345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Раздельный сбор </w:t>
      </w:r>
    </w:p>
    <w:p w14:paraId="3CAA3A7F" w14:textId="22CFC9CA" w:rsidR="0080116C" w:rsidRPr="003E7345" w:rsidRDefault="00F90420" w:rsidP="003632EB">
      <w:pPr>
        <w:pStyle w:val="a7"/>
        <w:numPr>
          <w:ilvl w:val="0"/>
          <w:numId w:val="42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3E7345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использование специальных контейнеров </w:t>
      </w:r>
    </w:p>
    <w:p w14:paraId="4472FD54" w14:textId="10C17477" w:rsidR="0080116C" w:rsidRPr="003E7345" w:rsidRDefault="00F90420" w:rsidP="003632EB">
      <w:pPr>
        <w:pStyle w:val="a7"/>
        <w:numPr>
          <w:ilvl w:val="0"/>
          <w:numId w:val="42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3E7345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своевременный вывоз отходов</w:t>
      </w:r>
    </w:p>
    <w:p w14:paraId="7637B49A" w14:textId="6992EBF5" w:rsidR="00F90420" w:rsidRDefault="00F90420" w:rsidP="003632EB">
      <w:pPr>
        <w:pStyle w:val="a7"/>
        <w:numPr>
          <w:ilvl w:val="0"/>
          <w:numId w:val="42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3E7345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дезинфекция контейнеров и мест их хранения.</w:t>
      </w:r>
    </w:p>
    <w:p w14:paraId="50270286" w14:textId="04758071" w:rsidR="003E7345" w:rsidRDefault="0067003D" w:rsidP="0067003D">
      <w:pPr>
        <w:pStyle w:val="a7"/>
        <w:spacing w:after="0" w:line="240" w:lineRule="auto"/>
        <w:ind w:left="142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 w:rsidRPr="00E77A59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ПК 3.1. Подготавливать рабочее  место, оборудование, сырье, материалы для приготовления холодных блюд, кулинарных изделий,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E77A59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закусок в соответствии с инструкциями и регламентами.</w:t>
      </w:r>
    </w:p>
    <w:p w14:paraId="2ACD114B" w14:textId="77777777" w:rsidR="0067003D" w:rsidRPr="003E7345" w:rsidRDefault="0067003D" w:rsidP="0067003D">
      <w:pPr>
        <w:pStyle w:val="a7"/>
        <w:spacing w:after="0" w:line="240" w:lineRule="auto"/>
        <w:ind w:left="142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7FCF5057" w14:textId="49F6558B" w:rsidR="0089422F" w:rsidRPr="00B4627C" w:rsidRDefault="006F2B03" w:rsidP="0080116C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91</w:t>
      </w:r>
      <w:r w:rsidR="0080116C" w:rsidRPr="00B4627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</w:t>
      </w:r>
      <w:r w:rsidR="00F90420" w:rsidRPr="00F90420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Опишите действия повара при возникновении пожара на кухне. </w:t>
      </w:r>
    </w:p>
    <w:p w14:paraId="69CC4789" w14:textId="77777777" w:rsidR="0080116C" w:rsidRPr="003E7345" w:rsidRDefault="0089422F" w:rsidP="0080116C">
      <w:pPr>
        <w:spacing w:after="0" w:line="240" w:lineRule="auto"/>
        <w:rPr>
          <w:rFonts w:ascii="Times New Roman" w:hAnsi="Times New Roman" w:cs="Times New Roman"/>
          <w:b/>
          <w:color w:val="494949"/>
          <w:sz w:val="24"/>
          <w:szCs w:val="24"/>
        </w:rPr>
      </w:pPr>
      <w:r w:rsidRPr="003E7345">
        <w:rPr>
          <w:rStyle w:val="a4"/>
          <w:rFonts w:ascii="Times New Roman" w:hAnsi="Times New Roman" w:cs="Times New Roman"/>
          <w:bCs w:val="0"/>
          <w:color w:val="494949"/>
          <w:sz w:val="24"/>
          <w:szCs w:val="24"/>
        </w:rPr>
        <w:t>Правильный ответ:</w:t>
      </w:r>
      <w:r w:rsidRPr="003E7345">
        <w:rPr>
          <w:rFonts w:ascii="Times New Roman" w:hAnsi="Times New Roman" w:cs="Times New Roman"/>
          <w:b/>
          <w:color w:val="494949"/>
          <w:sz w:val="24"/>
          <w:szCs w:val="24"/>
        </w:rPr>
        <w:t xml:space="preserve"> </w:t>
      </w:r>
    </w:p>
    <w:p w14:paraId="0CF7FCDA" w14:textId="77777777" w:rsidR="0080116C" w:rsidRPr="003E7345" w:rsidRDefault="0080116C" w:rsidP="0080116C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3E7345">
        <w:rPr>
          <w:rFonts w:ascii="Times New Roman" w:hAnsi="Times New Roman" w:cs="Times New Roman"/>
          <w:b/>
          <w:color w:val="494949"/>
          <w:sz w:val="24"/>
          <w:szCs w:val="24"/>
        </w:rPr>
        <w:t>1.</w:t>
      </w:r>
      <w:r w:rsidR="00F90420" w:rsidRPr="003E7345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Отключить электропитание</w:t>
      </w:r>
    </w:p>
    <w:p w14:paraId="70EC2828" w14:textId="3A5B0D9D" w:rsidR="0080116C" w:rsidRPr="003E7345" w:rsidRDefault="0080116C" w:rsidP="0080116C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3E7345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2.</w:t>
      </w:r>
      <w:r w:rsidR="00F90420" w:rsidRPr="003E7345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сообщить о пожаре</w:t>
      </w:r>
    </w:p>
    <w:p w14:paraId="17AC67E7" w14:textId="175A3EFA" w:rsidR="0080116C" w:rsidRPr="003E7345" w:rsidRDefault="0080116C" w:rsidP="0080116C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3E7345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3.</w:t>
      </w:r>
      <w:r w:rsidR="00F90420" w:rsidRPr="003E7345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приступить к тушению с помощью огнетушителя</w:t>
      </w:r>
    </w:p>
    <w:p w14:paraId="52186B2F" w14:textId="28086FF2" w:rsidR="00F90420" w:rsidRDefault="0080116C" w:rsidP="0080116C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3E7345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4.</w:t>
      </w:r>
      <w:r w:rsidR="00F90420" w:rsidRPr="003E7345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эвакуировать людей.</w:t>
      </w:r>
    </w:p>
    <w:p w14:paraId="0398A3CD" w14:textId="31D52DAD" w:rsidR="003E7345" w:rsidRDefault="003632EB" w:rsidP="0080116C">
      <w:pPr>
        <w:spacing w:after="0" w:line="240" w:lineRule="auto"/>
        <w:rPr>
          <w:rFonts w:ascii="Times New Roman" w:hAnsi="Times New Roman" w:cs="Times New Roman"/>
        </w:rPr>
      </w:pPr>
      <w:r w:rsidRPr="005E077A">
        <w:rPr>
          <w:rFonts w:ascii="Times New Roman" w:hAnsi="Times New Roman" w:cs="Times New Roman"/>
        </w:rPr>
        <w:t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</w:t>
      </w:r>
    </w:p>
    <w:p w14:paraId="5A461C9D" w14:textId="77777777" w:rsidR="003632EB" w:rsidRPr="003E7345" w:rsidRDefault="003632EB" w:rsidP="0080116C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4B7F8990" w14:textId="45F80E66" w:rsidR="0089422F" w:rsidRPr="00B4627C" w:rsidRDefault="006F2B03" w:rsidP="0080116C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92</w:t>
      </w:r>
      <w:r w:rsidR="0080116C" w:rsidRPr="00B4627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.Опишите</w:t>
      </w:r>
      <w:r w:rsidR="00F90420" w:rsidRPr="00F90420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значение правильной организации рабочего места для успеш</w:t>
      </w:r>
      <w:r w:rsidR="003E7345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ной работы повара или кондитера.</w:t>
      </w:r>
      <w:r w:rsidR="00F90420" w:rsidRPr="00F90420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</w:p>
    <w:p w14:paraId="439FE904" w14:textId="77777777" w:rsidR="0080116C" w:rsidRPr="003E7345" w:rsidRDefault="0089422F" w:rsidP="0080116C">
      <w:pPr>
        <w:spacing w:after="0" w:line="240" w:lineRule="auto"/>
        <w:rPr>
          <w:rStyle w:val="a4"/>
          <w:rFonts w:ascii="Times New Roman" w:hAnsi="Times New Roman" w:cs="Times New Roman"/>
          <w:bCs w:val="0"/>
          <w:color w:val="494949"/>
          <w:sz w:val="24"/>
          <w:szCs w:val="24"/>
        </w:rPr>
      </w:pPr>
      <w:r w:rsidRPr="003E7345">
        <w:rPr>
          <w:rStyle w:val="a4"/>
          <w:rFonts w:ascii="Times New Roman" w:hAnsi="Times New Roman" w:cs="Times New Roman"/>
          <w:bCs w:val="0"/>
          <w:color w:val="494949"/>
          <w:sz w:val="24"/>
          <w:szCs w:val="24"/>
        </w:rPr>
        <w:t>Правильный ответ:</w:t>
      </w:r>
    </w:p>
    <w:p w14:paraId="3889215E" w14:textId="3C0A542E" w:rsidR="00F90420" w:rsidRPr="003E7345" w:rsidRDefault="0080116C" w:rsidP="0080116C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3E7345">
        <w:rPr>
          <w:rStyle w:val="a4"/>
          <w:rFonts w:ascii="Times New Roman" w:hAnsi="Times New Roman" w:cs="Times New Roman"/>
          <w:bCs w:val="0"/>
          <w:color w:val="494949"/>
          <w:sz w:val="24"/>
          <w:szCs w:val="24"/>
        </w:rPr>
        <w:t>1.</w:t>
      </w:r>
      <w:r w:rsidR="00F90420" w:rsidRPr="003E7345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Увеличивает производительность труда.</w:t>
      </w:r>
    </w:p>
    <w:p w14:paraId="7FD1E50B" w14:textId="4BF03771" w:rsidR="00F90420" w:rsidRPr="003E7345" w:rsidRDefault="0080116C" w:rsidP="0080116C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3E7345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2.</w:t>
      </w:r>
      <w:r w:rsidR="00F90420" w:rsidRPr="003E7345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Снижает утомляемость</w:t>
      </w:r>
    </w:p>
    <w:p w14:paraId="324CC54B" w14:textId="63CF7D83" w:rsidR="00F90420" w:rsidRPr="003E7345" w:rsidRDefault="0080116C" w:rsidP="0080116C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3E7345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3.</w:t>
      </w:r>
      <w:r w:rsidR="00F90420" w:rsidRPr="003E7345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Обеспечивает безопасность</w:t>
      </w:r>
    </w:p>
    <w:p w14:paraId="4639901C" w14:textId="018050D8" w:rsidR="00F90420" w:rsidRPr="003E7345" w:rsidRDefault="0080116C" w:rsidP="0080116C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3E7345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4.</w:t>
      </w:r>
      <w:r w:rsidR="00F90420" w:rsidRPr="003E7345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Позволяет эффективно и</w:t>
      </w:r>
      <w:r w:rsidR="00102175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спользовать рабочее место</w:t>
      </w:r>
    </w:p>
    <w:p w14:paraId="295A4F0D" w14:textId="2ADE03C5" w:rsidR="00F90420" w:rsidRPr="003E7345" w:rsidRDefault="0080116C" w:rsidP="0080116C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3E7345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5.</w:t>
      </w:r>
      <w:r w:rsidR="00F90420" w:rsidRPr="003E7345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Создает комфортные условия для работы. </w:t>
      </w:r>
    </w:p>
    <w:p w14:paraId="39DB42EC" w14:textId="69F23783" w:rsidR="00F90420" w:rsidRPr="00F90420" w:rsidRDefault="005B6B91" w:rsidP="005B6B9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ПК 5.1. Подготавливать рабочее место кондитера, оборудование, инвентарь, кондитерское сырьё, исходные материалы к работе в соответствии с</w:t>
      </w:r>
      <w:bookmarkStart w:id="7" w:name="_GoBack"/>
      <w:bookmarkEnd w:id="7"/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инструкциями и регламентами.</w:t>
      </w:r>
    </w:p>
    <w:sectPr w:rsidR="00F90420" w:rsidRPr="00F904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User1" w:date="2025-10-16T16:02:00Z" w:initials="U">
    <w:p w14:paraId="7AF7637E" w14:textId="77777777" w:rsidR="006C5751" w:rsidRDefault="006C5751" w:rsidP="00EF7561">
      <w:pPr>
        <w:pStyle w:val="a9"/>
        <w:rPr>
          <w:rFonts w:asciiTheme="minorHAnsi" w:hAnsiTheme="minorHAnsi"/>
        </w:rPr>
      </w:pPr>
      <w:r>
        <w:rPr>
          <w:rStyle w:val="a8"/>
          <w:rFonts w:hint="eastAsia"/>
        </w:rPr>
        <w:annotationRef/>
      </w:r>
    </w:p>
    <w:p w14:paraId="7FB0E26A" w14:textId="77777777" w:rsidR="006C5751" w:rsidRDefault="006C5751" w:rsidP="00EF7561">
      <w:pPr>
        <w:pStyle w:val="a9"/>
        <w:rPr>
          <w:rFonts w:asciiTheme="minorHAnsi" w:hAnsiTheme="minorHAnsi"/>
        </w:rPr>
      </w:pPr>
    </w:p>
    <w:p w14:paraId="3FEAFBA9" w14:textId="77777777" w:rsidR="006C5751" w:rsidRPr="00694F1A" w:rsidRDefault="006C5751" w:rsidP="00EF7561">
      <w:pPr>
        <w:pStyle w:val="a9"/>
        <w:rPr>
          <w:rFonts w:asciiTheme="minorHAnsi" w:hAnsiTheme="minorHAnsi"/>
        </w:rPr>
      </w:pPr>
      <w:r>
        <w:rPr>
          <w:rFonts w:asciiTheme="minorHAnsi" w:hAnsiTheme="minorHAnsi"/>
        </w:rPr>
        <w:t>Конкретизировать схему оценивания</w:t>
      </w:r>
    </w:p>
  </w:comment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77487"/>
    <w:multiLevelType w:val="multilevel"/>
    <w:tmpl w:val="67A24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5064D3"/>
    <w:multiLevelType w:val="multilevel"/>
    <w:tmpl w:val="86DAFC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59217F"/>
    <w:multiLevelType w:val="multilevel"/>
    <w:tmpl w:val="7EEA3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4240D85"/>
    <w:multiLevelType w:val="multilevel"/>
    <w:tmpl w:val="BFA47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A854425"/>
    <w:multiLevelType w:val="hybridMultilevel"/>
    <w:tmpl w:val="58A08982"/>
    <w:lvl w:ilvl="0" w:tplc="C2C0DCAC">
      <w:start w:val="1"/>
      <w:numFmt w:val="decimal"/>
      <w:lvlText w:val="%1."/>
      <w:lvlJc w:val="left"/>
      <w:pPr>
        <w:ind w:left="1455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5">
    <w:nsid w:val="0B296870"/>
    <w:multiLevelType w:val="multilevel"/>
    <w:tmpl w:val="C0A647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F5C7E7A"/>
    <w:multiLevelType w:val="multilevel"/>
    <w:tmpl w:val="B4B29A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2324BD9"/>
    <w:multiLevelType w:val="multilevel"/>
    <w:tmpl w:val="F08CE0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379432E"/>
    <w:multiLevelType w:val="multilevel"/>
    <w:tmpl w:val="FBE2C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7567A01"/>
    <w:multiLevelType w:val="multilevel"/>
    <w:tmpl w:val="B6042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B5C4E7C"/>
    <w:multiLevelType w:val="multilevel"/>
    <w:tmpl w:val="5AD07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FED11CC"/>
    <w:multiLevelType w:val="hybridMultilevel"/>
    <w:tmpl w:val="A92A4A74"/>
    <w:lvl w:ilvl="0" w:tplc="CB18F3F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9F72A5"/>
    <w:multiLevelType w:val="multilevel"/>
    <w:tmpl w:val="E5C2F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3693C39"/>
    <w:multiLevelType w:val="multilevel"/>
    <w:tmpl w:val="279289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3DC75B7"/>
    <w:multiLevelType w:val="multilevel"/>
    <w:tmpl w:val="91944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42D79BC"/>
    <w:multiLevelType w:val="multilevel"/>
    <w:tmpl w:val="E97AB3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4312E32"/>
    <w:multiLevelType w:val="multilevel"/>
    <w:tmpl w:val="EE5E15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D36289C"/>
    <w:multiLevelType w:val="multilevel"/>
    <w:tmpl w:val="6A5A93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2E12A4A"/>
    <w:multiLevelType w:val="multilevel"/>
    <w:tmpl w:val="176615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7BE322D"/>
    <w:multiLevelType w:val="multilevel"/>
    <w:tmpl w:val="51582A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8B64C2D"/>
    <w:multiLevelType w:val="multilevel"/>
    <w:tmpl w:val="4050C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93266DF"/>
    <w:multiLevelType w:val="multilevel"/>
    <w:tmpl w:val="93E43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E6276A2"/>
    <w:multiLevelType w:val="multilevel"/>
    <w:tmpl w:val="EE745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20745EB"/>
    <w:multiLevelType w:val="multilevel"/>
    <w:tmpl w:val="11449F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2D05A16"/>
    <w:multiLevelType w:val="multilevel"/>
    <w:tmpl w:val="8E76C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37D4629"/>
    <w:multiLevelType w:val="multilevel"/>
    <w:tmpl w:val="8AF8C2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E997E5B"/>
    <w:multiLevelType w:val="multilevel"/>
    <w:tmpl w:val="88FCB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F7B582C"/>
    <w:multiLevelType w:val="multilevel"/>
    <w:tmpl w:val="9D066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34B2C35"/>
    <w:multiLevelType w:val="multilevel"/>
    <w:tmpl w:val="64885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6030291"/>
    <w:multiLevelType w:val="multilevel"/>
    <w:tmpl w:val="4CE69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65A0893"/>
    <w:multiLevelType w:val="multilevel"/>
    <w:tmpl w:val="2F38E6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7EA0335"/>
    <w:multiLevelType w:val="multilevel"/>
    <w:tmpl w:val="8A405F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9F3173A"/>
    <w:multiLevelType w:val="multilevel"/>
    <w:tmpl w:val="63C641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B382D90"/>
    <w:multiLevelType w:val="multilevel"/>
    <w:tmpl w:val="5AFA8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5CB73019"/>
    <w:multiLevelType w:val="hybridMultilevel"/>
    <w:tmpl w:val="1854AB28"/>
    <w:lvl w:ilvl="0" w:tplc="28603C0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1C87231"/>
    <w:multiLevelType w:val="multilevel"/>
    <w:tmpl w:val="0BA881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336642A"/>
    <w:multiLevelType w:val="multilevel"/>
    <w:tmpl w:val="F8EE8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6004D26"/>
    <w:multiLevelType w:val="multilevel"/>
    <w:tmpl w:val="CD62CE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79638E0"/>
    <w:multiLevelType w:val="multilevel"/>
    <w:tmpl w:val="6C5A3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9F77C41"/>
    <w:multiLevelType w:val="multilevel"/>
    <w:tmpl w:val="333E25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523194B"/>
    <w:multiLevelType w:val="hybridMultilevel"/>
    <w:tmpl w:val="6B2E4E6E"/>
    <w:lvl w:ilvl="0" w:tplc="9990CA68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CE77DCB"/>
    <w:multiLevelType w:val="multilevel"/>
    <w:tmpl w:val="3CBA18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27"/>
  </w:num>
  <w:num w:numId="3">
    <w:abstractNumId w:val="24"/>
  </w:num>
  <w:num w:numId="4">
    <w:abstractNumId w:val="41"/>
  </w:num>
  <w:num w:numId="5">
    <w:abstractNumId w:val="36"/>
  </w:num>
  <w:num w:numId="6">
    <w:abstractNumId w:val="39"/>
  </w:num>
  <w:num w:numId="7">
    <w:abstractNumId w:val="23"/>
  </w:num>
  <w:num w:numId="8">
    <w:abstractNumId w:val="17"/>
  </w:num>
  <w:num w:numId="9">
    <w:abstractNumId w:val="0"/>
  </w:num>
  <w:num w:numId="10">
    <w:abstractNumId w:val="32"/>
  </w:num>
  <w:num w:numId="11">
    <w:abstractNumId w:val="12"/>
  </w:num>
  <w:num w:numId="12">
    <w:abstractNumId w:val="15"/>
  </w:num>
  <w:num w:numId="13">
    <w:abstractNumId w:val="26"/>
  </w:num>
  <w:num w:numId="14">
    <w:abstractNumId w:val="16"/>
  </w:num>
  <w:num w:numId="15">
    <w:abstractNumId w:val="28"/>
  </w:num>
  <w:num w:numId="16">
    <w:abstractNumId w:val="35"/>
  </w:num>
  <w:num w:numId="17">
    <w:abstractNumId w:val="38"/>
  </w:num>
  <w:num w:numId="18">
    <w:abstractNumId w:val="1"/>
  </w:num>
  <w:num w:numId="19">
    <w:abstractNumId w:val="2"/>
  </w:num>
  <w:num w:numId="20">
    <w:abstractNumId w:val="13"/>
  </w:num>
  <w:num w:numId="21">
    <w:abstractNumId w:val="5"/>
  </w:num>
  <w:num w:numId="22">
    <w:abstractNumId w:val="33"/>
  </w:num>
  <w:num w:numId="23">
    <w:abstractNumId w:val="25"/>
  </w:num>
  <w:num w:numId="24">
    <w:abstractNumId w:val="31"/>
  </w:num>
  <w:num w:numId="25">
    <w:abstractNumId w:val="9"/>
  </w:num>
  <w:num w:numId="26">
    <w:abstractNumId w:val="8"/>
  </w:num>
  <w:num w:numId="27">
    <w:abstractNumId w:val="20"/>
  </w:num>
  <w:num w:numId="28">
    <w:abstractNumId w:val="14"/>
  </w:num>
  <w:num w:numId="29">
    <w:abstractNumId w:val="7"/>
  </w:num>
  <w:num w:numId="30">
    <w:abstractNumId w:val="29"/>
  </w:num>
  <w:num w:numId="31">
    <w:abstractNumId w:val="30"/>
  </w:num>
  <w:num w:numId="32">
    <w:abstractNumId w:val="21"/>
  </w:num>
  <w:num w:numId="33">
    <w:abstractNumId w:val="37"/>
  </w:num>
  <w:num w:numId="34">
    <w:abstractNumId w:val="22"/>
  </w:num>
  <w:num w:numId="35">
    <w:abstractNumId w:val="18"/>
  </w:num>
  <w:num w:numId="36">
    <w:abstractNumId w:val="6"/>
  </w:num>
  <w:num w:numId="37">
    <w:abstractNumId w:val="3"/>
  </w:num>
  <w:num w:numId="38">
    <w:abstractNumId w:val="19"/>
  </w:num>
  <w:num w:numId="39">
    <w:abstractNumId w:val="40"/>
  </w:num>
  <w:num w:numId="40">
    <w:abstractNumId w:val="34"/>
  </w:num>
  <w:num w:numId="41">
    <w:abstractNumId w:val="11"/>
  </w:num>
  <w:num w:numId="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7F1"/>
    <w:rsid w:val="00060488"/>
    <w:rsid w:val="00067A68"/>
    <w:rsid w:val="00091A70"/>
    <w:rsid w:val="00091D12"/>
    <w:rsid w:val="000F7B70"/>
    <w:rsid w:val="00102175"/>
    <w:rsid w:val="001B7E73"/>
    <w:rsid w:val="002547F1"/>
    <w:rsid w:val="002B1466"/>
    <w:rsid w:val="003068EF"/>
    <w:rsid w:val="00332D35"/>
    <w:rsid w:val="003632EB"/>
    <w:rsid w:val="003E7345"/>
    <w:rsid w:val="00412C1C"/>
    <w:rsid w:val="00414EE8"/>
    <w:rsid w:val="00482650"/>
    <w:rsid w:val="00495AD4"/>
    <w:rsid w:val="004A3D6B"/>
    <w:rsid w:val="004F2263"/>
    <w:rsid w:val="005521C0"/>
    <w:rsid w:val="005B6B91"/>
    <w:rsid w:val="0067003D"/>
    <w:rsid w:val="006C5751"/>
    <w:rsid w:val="006E7402"/>
    <w:rsid w:val="006F2B03"/>
    <w:rsid w:val="00755A55"/>
    <w:rsid w:val="00773A27"/>
    <w:rsid w:val="0080116C"/>
    <w:rsid w:val="008324F7"/>
    <w:rsid w:val="0087515C"/>
    <w:rsid w:val="0089422F"/>
    <w:rsid w:val="008E1C39"/>
    <w:rsid w:val="00921C84"/>
    <w:rsid w:val="0095159D"/>
    <w:rsid w:val="009851D4"/>
    <w:rsid w:val="009D4322"/>
    <w:rsid w:val="00A66117"/>
    <w:rsid w:val="00B4627C"/>
    <w:rsid w:val="00C21092"/>
    <w:rsid w:val="00C2452D"/>
    <w:rsid w:val="00C52842"/>
    <w:rsid w:val="00CC4A9F"/>
    <w:rsid w:val="00D1307E"/>
    <w:rsid w:val="00DF185C"/>
    <w:rsid w:val="00E244EF"/>
    <w:rsid w:val="00E62E54"/>
    <w:rsid w:val="00EF7561"/>
    <w:rsid w:val="00F51C89"/>
    <w:rsid w:val="00F90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DD11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A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904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90420"/>
    <w:rPr>
      <w:b/>
      <w:bCs/>
    </w:rPr>
  </w:style>
  <w:style w:type="character" w:styleId="a5">
    <w:name w:val="Emphasis"/>
    <w:basedOn w:val="a0"/>
    <w:uiPriority w:val="20"/>
    <w:qFormat/>
    <w:rsid w:val="00F90420"/>
    <w:rPr>
      <w:i/>
      <w:iCs/>
    </w:rPr>
  </w:style>
  <w:style w:type="table" w:styleId="a6">
    <w:name w:val="Table Grid"/>
    <w:basedOn w:val="a1"/>
    <w:uiPriority w:val="39"/>
    <w:rsid w:val="009D43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414EE8"/>
    <w:pPr>
      <w:ind w:left="720"/>
      <w:contextualSpacing/>
    </w:pPr>
  </w:style>
  <w:style w:type="paragraph" w:customStyle="1" w:styleId="TableParagraph">
    <w:name w:val="Table Paragraph"/>
    <w:basedOn w:val="a"/>
    <w:rsid w:val="00EF7561"/>
    <w:pPr>
      <w:suppressAutoHyphens/>
      <w:spacing w:after="0" w:line="240" w:lineRule="auto"/>
      <w:ind w:left="107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character" w:styleId="a8">
    <w:name w:val="annotation reference"/>
    <w:basedOn w:val="a0"/>
    <w:uiPriority w:val="99"/>
    <w:semiHidden/>
    <w:unhideWhenUsed/>
    <w:rsid w:val="00EF7561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EF7561"/>
    <w:pPr>
      <w:suppressAutoHyphens/>
      <w:spacing w:after="0" w:line="240" w:lineRule="auto"/>
    </w:pPr>
    <w:rPr>
      <w:rFonts w:ascii="Liberation Serif" w:eastAsia="NSimSun" w:hAnsi="Liberation Serif" w:cs="Mangal"/>
      <w:kern w:val="2"/>
      <w:sz w:val="20"/>
      <w:szCs w:val="18"/>
      <w:lang w:eastAsia="zh-CN" w:bidi="hi-IN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EF7561"/>
    <w:rPr>
      <w:rFonts w:ascii="Liberation Serif" w:eastAsia="NSimSun" w:hAnsi="Liberation Serif" w:cs="Mangal"/>
      <w:kern w:val="2"/>
      <w:sz w:val="20"/>
      <w:szCs w:val="18"/>
      <w:lang w:eastAsia="zh-CN" w:bidi="hi-IN"/>
    </w:rPr>
  </w:style>
  <w:style w:type="paragraph" w:customStyle="1" w:styleId="ab">
    <w:name w:val="Нормальный"/>
    <w:basedOn w:val="a"/>
    <w:rsid w:val="00EF7561"/>
    <w:pPr>
      <w:suppressAutoHyphens/>
      <w:spacing w:after="0" w:line="240" w:lineRule="auto"/>
      <w:ind w:firstLine="720"/>
      <w:jc w:val="both"/>
      <w:textAlignment w:val="baseline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styleId="ac">
    <w:name w:val="Body Text"/>
    <w:basedOn w:val="a"/>
    <w:link w:val="ad"/>
    <w:rsid w:val="00EF7561"/>
    <w:pPr>
      <w:suppressAutoHyphens/>
      <w:spacing w:after="140" w:line="276" w:lineRule="auto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character" w:customStyle="1" w:styleId="ad">
    <w:name w:val="Основной текст Знак"/>
    <w:basedOn w:val="a0"/>
    <w:link w:val="ac"/>
    <w:rsid w:val="00EF7561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1">
    <w:name w:val="Абзац списка1"/>
    <w:basedOn w:val="a"/>
    <w:rsid w:val="00EF7561"/>
    <w:pPr>
      <w:suppressAutoHyphens/>
      <w:spacing w:after="0" w:line="240" w:lineRule="auto"/>
      <w:ind w:left="2477" w:hanging="359"/>
    </w:pPr>
    <w:rPr>
      <w:rFonts w:ascii="Times New Roman" w:eastAsia="Times New Roman" w:hAnsi="Times New Roman"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EF75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F75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A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904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90420"/>
    <w:rPr>
      <w:b/>
      <w:bCs/>
    </w:rPr>
  </w:style>
  <w:style w:type="character" w:styleId="a5">
    <w:name w:val="Emphasis"/>
    <w:basedOn w:val="a0"/>
    <w:uiPriority w:val="20"/>
    <w:qFormat/>
    <w:rsid w:val="00F90420"/>
    <w:rPr>
      <w:i/>
      <w:iCs/>
    </w:rPr>
  </w:style>
  <w:style w:type="table" w:styleId="a6">
    <w:name w:val="Table Grid"/>
    <w:basedOn w:val="a1"/>
    <w:uiPriority w:val="39"/>
    <w:rsid w:val="009D43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414EE8"/>
    <w:pPr>
      <w:ind w:left="720"/>
      <w:contextualSpacing/>
    </w:pPr>
  </w:style>
  <w:style w:type="paragraph" w:customStyle="1" w:styleId="TableParagraph">
    <w:name w:val="Table Paragraph"/>
    <w:basedOn w:val="a"/>
    <w:rsid w:val="00EF7561"/>
    <w:pPr>
      <w:suppressAutoHyphens/>
      <w:spacing w:after="0" w:line="240" w:lineRule="auto"/>
      <w:ind w:left="107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character" w:styleId="a8">
    <w:name w:val="annotation reference"/>
    <w:basedOn w:val="a0"/>
    <w:uiPriority w:val="99"/>
    <w:semiHidden/>
    <w:unhideWhenUsed/>
    <w:rsid w:val="00EF7561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EF7561"/>
    <w:pPr>
      <w:suppressAutoHyphens/>
      <w:spacing w:after="0" w:line="240" w:lineRule="auto"/>
    </w:pPr>
    <w:rPr>
      <w:rFonts w:ascii="Liberation Serif" w:eastAsia="NSimSun" w:hAnsi="Liberation Serif" w:cs="Mangal"/>
      <w:kern w:val="2"/>
      <w:sz w:val="20"/>
      <w:szCs w:val="18"/>
      <w:lang w:eastAsia="zh-CN" w:bidi="hi-IN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EF7561"/>
    <w:rPr>
      <w:rFonts w:ascii="Liberation Serif" w:eastAsia="NSimSun" w:hAnsi="Liberation Serif" w:cs="Mangal"/>
      <w:kern w:val="2"/>
      <w:sz w:val="20"/>
      <w:szCs w:val="18"/>
      <w:lang w:eastAsia="zh-CN" w:bidi="hi-IN"/>
    </w:rPr>
  </w:style>
  <w:style w:type="paragraph" w:customStyle="1" w:styleId="ab">
    <w:name w:val="Нормальный"/>
    <w:basedOn w:val="a"/>
    <w:rsid w:val="00EF7561"/>
    <w:pPr>
      <w:suppressAutoHyphens/>
      <w:spacing w:after="0" w:line="240" w:lineRule="auto"/>
      <w:ind w:firstLine="720"/>
      <w:jc w:val="both"/>
      <w:textAlignment w:val="baseline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styleId="ac">
    <w:name w:val="Body Text"/>
    <w:basedOn w:val="a"/>
    <w:link w:val="ad"/>
    <w:rsid w:val="00EF7561"/>
    <w:pPr>
      <w:suppressAutoHyphens/>
      <w:spacing w:after="140" w:line="276" w:lineRule="auto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character" w:customStyle="1" w:styleId="ad">
    <w:name w:val="Основной текст Знак"/>
    <w:basedOn w:val="a0"/>
    <w:link w:val="ac"/>
    <w:rsid w:val="00EF7561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1">
    <w:name w:val="Абзац списка1"/>
    <w:basedOn w:val="a"/>
    <w:rsid w:val="00EF7561"/>
    <w:pPr>
      <w:suppressAutoHyphens/>
      <w:spacing w:after="0" w:line="240" w:lineRule="auto"/>
      <w:ind w:left="2477" w:hanging="359"/>
    </w:pPr>
    <w:rPr>
      <w:rFonts w:ascii="Times New Roman" w:eastAsia="Times New Roman" w:hAnsi="Times New Roman"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EF75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F75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6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2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comments" Target="commen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AF3817-B3D2-4506-B875-A0DC8CD21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764</TotalTime>
  <Pages>22</Pages>
  <Words>5867</Words>
  <Characters>33448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22</cp:revision>
  <dcterms:created xsi:type="dcterms:W3CDTF">2025-10-15T05:43:00Z</dcterms:created>
  <dcterms:modified xsi:type="dcterms:W3CDTF">2026-03-20T07:53:00Z</dcterms:modified>
</cp:coreProperties>
</file>